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F078" w14:textId="77777777" w:rsidR="00C53E1C" w:rsidRPr="00C53E1C" w:rsidRDefault="00C53E1C" w:rsidP="00C53E1C">
      <w:pPr>
        <w:pStyle w:val="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53E1C">
        <w:rPr>
          <w:rFonts w:ascii="Times New Roman" w:hAnsi="Times New Roman" w:cs="Times New Roman"/>
          <w:b/>
          <w:bCs/>
          <w:sz w:val="22"/>
          <w:szCs w:val="22"/>
        </w:rPr>
        <w:t xml:space="preserve">Assignment </w:t>
      </w:r>
      <w:proofErr w:type="gramStart"/>
      <w:r w:rsidRPr="00C53E1C">
        <w:rPr>
          <w:rFonts w:ascii="Times New Roman" w:hAnsi="Times New Roman" w:cs="Times New Roman"/>
          <w:b/>
          <w:bCs/>
          <w:sz w:val="22"/>
          <w:szCs w:val="22"/>
        </w:rPr>
        <w:t>No :</w:t>
      </w:r>
      <w:proofErr w:type="gramEnd"/>
      <w:r w:rsidRPr="00C53E1C">
        <w:rPr>
          <w:rFonts w:ascii="Times New Roman" w:hAnsi="Times New Roman" w:cs="Times New Roman"/>
          <w:b/>
          <w:bCs/>
          <w:sz w:val="22"/>
          <w:szCs w:val="22"/>
        </w:rPr>
        <w:t>- 1.1</w:t>
      </w:r>
    </w:p>
    <w:p w14:paraId="219AE2E5" w14:textId="4BA07097" w:rsidR="00C53E1C" w:rsidRPr="00C53E1C" w:rsidRDefault="00C53E1C" w:rsidP="00C53E1C">
      <w:pPr>
        <w:pStyle w:val="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53E1C">
        <w:rPr>
          <w:rFonts w:ascii="Times New Roman" w:hAnsi="Times New Roman" w:cs="Times New Roman"/>
          <w:b/>
          <w:bCs/>
          <w:sz w:val="22"/>
          <w:szCs w:val="22"/>
        </w:rPr>
        <w:t>Name:-</w:t>
      </w:r>
      <w:proofErr w:type="gramEnd"/>
      <w:r w:rsidRPr="00C53E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639F7">
        <w:rPr>
          <w:rFonts w:ascii="Times New Roman" w:hAnsi="Times New Roman" w:cs="Times New Roman"/>
          <w:b/>
          <w:bCs/>
          <w:sz w:val="22"/>
          <w:szCs w:val="22"/>
        </w:rPr>
        <w:t>Bindiya Chaudhari</w:t>
      </w:r>
    </w:p>
    <w:p w14:paraId="4DFF209D" w14:textId="08E7F3BC" w:rsidR="00C53E1C" w:rsidRPr="00C53E1C" w:rsidRDefault="00C53E1C" w:rsidP="00C53E1C">
      <w:pPr>
        <w:pStyle w:val="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53E1C">
        <w:rPr>
          <w:rFonts w:ascii="Times New Roman" w:hAnsi="Times New Roman" w:cs="Times New Roman"/>
          <w:b/>
          <w:bCs/>
          <w:sz w:val="22"/>
          <w:szCs w:val="22"/>
        </w:rPr>
        <w:t>RollNo</w:t>
      </w:r>
      <w:proofErr w:type="spellEnd"/>
      <w:r w:rsidRPr="00C53E1C">
        <w:rPr>
          <w:rFonts w:ascii="Times New Roman" w:hAnsi="Times New Roman" w:cs="Times New Roman"/>
          <w:b/>
          <w:bCs/>
          <w:sz w:val="22"/>
          <w:szCs w:val="22"/>
        </w:rPr>
        <w:t xml:space="preserve"> :- </w:t>
      </w:r>
      <w:r w:rsidR="00F639F7">
        <w:rPr>
          <w:rFonts w:ascii="Times New Roman" w:hAnsi="Times New Roman" w:cs="Times New Roman"/>
          <w:b/>
          <w:bCs/>
          <w:sz w:val="22"/>
          <w:szCs w:val="22"/>
        </w:rPr>
        <w:t>30</w:t>
      </w:r>
    </w:p>
    <w:p w14:paraId="4F93146E" w14:textId="77777777" w:rsidR="00C53E1C" w:rsidRPr="00C53E1C" w:rsidRDefault="00C53E1C" w:rsidP="00C53E1C">
      <w:pPr>
        <w:pStyle w:val="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53E1C">
        <w:rPr>
          <w:rFonts w:ascii="Times New Roman" w:hAnsi="Times New Roman" w:cs="Times New Roman"/>
          <w:b/>
          <w:bCs/>
          <w:sz w:val="22"/>
          <w:szCs w:val="22"/>
        </w:rPr>
        <w:t xml:space="preserve">Assignment </w:t>
      </w:r>
      <w:proofErr w:type="gramStart"/>
      <w:r w:rsidRPr="00C53E1C">
        <w:rPr>
          <w:rFonts w:ascii="Times New Roman" w:hAnsi="Times New Roman" w:cs="Times New Roman"/>
          <w:b/>
          <w:bCs/>
          <w:sz w:val="22"/>
          <w:szCs w:val="22"/>
        </w:rPr>
        <w:t>Title :</w:t>
      </w:r>
      <w:proofErr w:type="gramEnd"/>
      <w:r w:rsidRPr="00C53E1C">
        <w:rPr>
          <w:rFonts w:ascii="Times New Roman" w:hAnsi="Times New Roman" w:cs="Times New Roman"/>
          <w:b/>
          <w:bCs/>
          <w:sz w:val="22"/>
          <w:szCs w:val="22"/>
        </w:rPr>
        <w:t xml:space="preserve">- Implementation of program based on the Array. </w:t>
      </w:r>
    </w:p>
    <w:p w14:paraId="5883A14B" w14:textId="77777777" w:rsidR="00C53E1C" w:rsidRPr="00C46DA6" w:rsidRDefault="00C53E1C" w:rsidP="00C53E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4CDCC" wp14:editId="4CA7C88D">
                <wp:simplePos x="0" y="0"/>
                <wp:positionH relativeFrom="column">
                  <wp:posOffset>-130629</wp:posOffset>
                </wp:positionH>
                <wp:positionV relativeFrom="paragraph">
                  <wp:posOffset>63440</wp:posOffset>
                </wp:positionV>
                <wp:extent cx="6507239" cy="9978"/>
                <wp:effectExtent l="0" t="0" r="2730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239" cy="9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B37A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pt" to="502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CCF9236" w14:textId="77777777" w:rsidR="00C53E1C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522904E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AADB8E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59A7AF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class ARRAY</w:t>
      </w:r>
    </w:p>
    <w:p w14:paraId="526C066F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153FACB7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6D19A88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7],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size,n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;</w:t>
      </w:r>
    </w:p>
    <w:p w14:paraId="72223A2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61D055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4261BBAF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void ADD_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END(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3A69F873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DEL_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END(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0E6D1F6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void LIST_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0B59B0A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};</w:t>
      </w:r>
    </w:p>
    <w:p w14:paraId="0ADA6CB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ARRAY::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ARRAY()</w:t>
      </w:r>
    </w:p>
    <w:p w14:paraId="78890928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C31469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size=6;</w:t>
      </w:r>
    </w:p>
    <w:p w14:paraId="496D902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n=0;</w:t>
      </w:r>
    </w:p>
    <w:p w14:paraId="0B3F1F34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0F9CBFDF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ARRAY::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 xml:space="preserve">ADD_END(int 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)</w:t>
      </w:r>
    </w:p>
    <w:p w14:paraId="0B798769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504C7FDD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if(n==size)</w:t>
      </w:r>
    </w:p>
    <w:p w14:paraId="21D22E6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174A2B10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&lt;&lt;"Array is full";</w:t>
      </w:r>
    </w:p>
    <w:p w14:paraId="1362C6E7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F75475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613E89A7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n=n+1;</w:t>
      </w:r>
    </w:p>
    <w:p w14:paraId="3733BC9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A[n]=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;</w:t>
      </w:r>
    </w:p>
    <w:p w14:paraId="56D6961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0147E04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ARRAY::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DEL_END()</w:t>
      </w:r>
    </w:p>
    <w:p w14:paraId="3D738597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13D8D97C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011C310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3190CDBA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&lt;&lt;"Array is empty";</w:t>
      </w:r>
    </w:p>
    <w:p w14:paraId="1B3134A9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49BDFF70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18FD4B30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=A[n];</w:t>
      </w:r>
    </w:p>
    <w:p w14:paraId="483A23FD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n=n-1;</w:t>
      </w:r>
    </w:p>
    <w:p w14:paraId="7983798C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;</w:t>
      </w:r>
    </w:p>
    <w:p w14:paraId="43DAEB7E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40890F8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ARRAY::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LIST_ALL()</w:t>
      </w:r>
    </w:p>
    <w:p w14:paraId="65255DD8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658E2353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18EE0AA9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7F1BB14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&lt;&lt;"Array is empty";</w:t>
      </w:r>
    </w:p>
    <w:p w14:paraId="646C363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26681ADF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++)</w:t>
      </w:r>
    </w:p>
    <w:p w14:paraId="02DB9669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]&lt;&lt;" ";</w:t>
      </w:r>
    </w:p>
    <w:p w14:paraId="3D25F2DE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73E2F56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</w:t>
      </w:r>
    </w:p>
    <w:p w14:paraId="64EC8D10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61EC7E58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 xml:space="preserve">ARRAY 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;</w:t>
      </w:r>
    </w:p>
    <w:p w14:paraId="48B7E683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do</w:t>
      </w:r>
    </w:p>
    <w:p w14:paraId="521302AF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3E5ADE4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46DA6">
        <w:rPr>
          <w:rFonts w:ascii="Times New Roman" w:hAnsi="Times New Roman" w:cs="Times New Roman"/>
          <w:sz w:val="24"/>
          <w:szCs w:val="24"/>
        </w:rPr>
        <w:t>option,ele</w:t>
      </w:r>
      <w:proofErr w:type="spellEnd"/>
      <w:proofErr w:type="gramEnd"/>
      <w:r w:rsidRPr="00C46DA6">
        <w:rPr>
          <w:rFonts w:ascii="Times New Roman" w:hAnsi="Times New Roman" w:cs="Times New Roman"/>
          <w:sz w:val="24"/>
          <w:szCs w:val="24"/>
        </w:rPr>
        <w:t>;</w:t>
      </w:r>
    </w:p>
    <w:p w14:paraId="3F0DF01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&lt;&lt;"-----------MENU-----------";</w:t>
      </w:r>
    </w:p>
    <w:p w14:paraId="14C0288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&lt;&lt;"1.ADD_END";</w:t>
      </w:r>
    </w:p>
    <w:p w14:paraId="2ADE8C4B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&lt;&lt;"2.DEL_END";</w:t>
      </w:r>
    </w:p>
    <w:p w14:paraId="36B8F243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3.LIST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_ALL";</w:t>
      </w:r>
    </w:p>
    <w:p w14:paraId="7032C61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";</w:t>
      </w:r>
    </w:p>
    <w:p w14:paraId="66E61A59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&lt;&lt;"Enter the option";</w:t>
      </w:r>
    </w:p>
    <w:p w14:paraId="248DB8F4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&gt;&gt;option;</w:t>
      </w:r>
    </w:p>
    <w:p w14:paraId="6BFD1C57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switch(option)</w:t>
      </w:r>
    </w:p>
    <w:p w14:paraId="68351C2E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5887042D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EB808AA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&lt;&lt;"Enter the add element";</w:t>
      </w:r>
    </w:p>
    <w:p w14:paraId="0531453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;</w:t>
      </w:r>
    </w:p>
    <w:p w14:paraId="4E381DB3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obj.ADD_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A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59D83F0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7F6078B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48C34D8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obj.DEL_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61D3F1AC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AEB3DF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DB4BE1D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6DA6">
        <w:rPr>
          <w:rFonts w:ascii="Times New Roman" w:hAnsi="Times New Roman" w:cs="Times New Roman"/>
          <w:sz w:val="24"/>
          <w:szCs w:val="24"/>
        </w:rPr>
        <w:t>obj.LIST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();</w:t>
      </w:r>
    </w:p>
    <w:p w14:paraId="29EE3DC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3C4833D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14EB7861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&lt;&lt;"Exit";</w:t>
      </w:r>
    </w:p>
    <w:p w14:paraId="2875E413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DBB87A4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E4F772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46D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&lt;&lt;"Invalid option";</w:t>
      </w:r>
    </w:p>
    <w:p w14:paraId="399A94BE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7A490FBE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DDA3E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(1);</w:t>
      </w:r>
    </w:p>
    <w:p w14:paraId="42DA5DDB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E4F728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</w:t>
      </w:r>
    </w:p>
    <w:p w14:paraId="58E961F5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0C5FE7B2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6DA6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56485C86" w14:textId="77777777" w:rsidR="00C53E1C" w:rsidRPr="00C46DA6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DA6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</w:p>
    <w:p w14:paraId="2A272689" w14:textId="77777777" w:rsidR="00C53E1C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6DA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46D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DA6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257BF" w14:textId="3D84C931" w:rsidR="00C53E1C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27BD16C6" w14:textId="77777777" w:rsidR="00C53E1C" w:rsidRDefault="00C53E1C" w:rsidP="00C53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850B1" w14:textId="0325002F" w:rsidR="00422E19" w:rsidRPr="00C53E1C" w:rsidRDefault="00422E19" w:rsidP="00C53E1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22E19" w:rsidRPr="00C5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1C"/>
    <w:rsid w:val="003018F3"/>
    <w:rsid w:val="00422E19"/>
    <w:rsid w:val="00C53E1C"/>
    <w:rsid w:val="00C64A1A"/>
    <w:rsid w:val="00EC5FD4"/>
    <w:rsid w:val="00F6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F21B"/>
  <w15:chartTrackingRefBased/>
  <w15:docId w15:val="{1DF3905B-D36E-4462-9884-E1EB880E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1C"/>
    <w:rPr>
      <w:kern w:val="0"/>
      <w:szCs w:val="22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3E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E1C"/>
    <w:rPr>
      <w:rFonts w:ascii="Consolas" w:hAnsi="Consolas"/>
      <w:kern w:val="0"/>
      <w:sz w:val="21"/>
      <w:szCs w:val="21"/>
      <w:lang w:val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sakshichaudhari231@outlook.com</dc:creator>
  <cp:keywords/>
  <dc:description/>
  <cp:lastModifiedBy>sakshichaudhari231@outlook.com</cp:lastModifiedBy>
  <cp:revision>2</cp:revision>
  <dcterms:created xsi:type="dcterms:W3CDTF">2023-06-05T15:49:00Z</dcterms:created>
  <dcterms:modified xsi:type="dcterms:W3CDTF">2023-06-05T15:49:00Z</dcterms:modified>
</cp:coreProperties>
</file>