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99" w:rsidRDefault="00EC0005" w:rsidP="003C76E6">
      <w:pPr>
        <w:framePr w:w="2681" w:wrap="auto" w:vAnchor="page" w:hAnchor="page" w:x="1216" w:y="115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6E6">
        <w:rPr>
          <w:noProof/>
        </w:rPr>
        <w:t>Name- BINDU B.U</w:t>
      </w:r>
    </w:p>
    <w:p w:rsidR="00C87D4C" w:rsidRDefault="003C76E6" w:rsidP="003C76E6">
      <w:pPr>
        <w:framePr w:w="2681" w:wrap="auto" w:vAnchor="page" w:hAnchor="page" w:x="1216" w:y="115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mail id- bindu.umesh</w:t>
      </w:r>
      <w:r w:rsidR="00C87D4C">
        <w:rPr>
          <w:noProof/>
        </w:rPr>
        <w:t>@capgemini.com</w:t>
      </w:r>
    </w:p>
    <w:p w:rsidR="00C87D4C" w:rsidRDefault="00C87D4C" w:rsidP="003C76E6">
      <w:pPr>
        <w:framePr w:w="2681" w:wrap="auto" w:vAnchor="page" w:hAnchor="page" w:x="1216" w:y="11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Phone number-</w:t>
      </w:r>
      <w:r w:rsidR="003C76E6">
        <w:rPr>
          <w:noProof/>
        </w:rPr>
        <w:t>9481151309</w:t>
      </w:r>
    </w:p>
    <w:p w:rsidR="00420699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42069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42069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</w:p>
    <w:p w:rsidR="0042069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</w:p>
    <w:p w:rsidR="0042069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</w:p>
    <w:p w:rsidR="00420699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420699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420699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420699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420699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420699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420699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420699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420699" w:rsidRDefault="004A6F29" w:rsidP="00C87D4C">
      <w:pPr>
        <w:framePr w:w="7531" w:h="1851" w:hRule="exact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Windows XP, 7, 8, 10, Unix, Linux</w:t>
      </w:r>
    </w:p>
    <w:p w:rsidR="00420699" w:rsidRDefault="004A6F29" w:rsidP="00C87D4C">
      <w:pPr>
        <w:framePr w:w="7531" w:h="1851" w:hRule="exact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420699" w:rsidRDefault="004A6F29" w:rsidP="00C87D4C">
      <w:pPr>
        <w:framePr w:w="7531" w:h="1851" w:hRule="exact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MSSQL, Oracle, SQL server, MySQL</w:t>
      </w:r>
    </w:p>
    <w:p w:rsidR="00420699" w:rsidRDefault="003C76E6" w:rsidP="00C87D4C">
      <w:pPr>
        <w:framePr w:w="7531" w:h="1851" w:hRule="exact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Javascript</w:t>
      </w:r>
    </w:p>
    <w:p w:rsidR="003C76E6" w:rsidRDefault="003C76E6" w:rsidP="00C87D4C">
      <w:pPr>
        <w:framePr w:w="7531" w:h="1851" w:hRule="exact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</w:t>
      </w:r>
      <w:r w:rsidR="004A6F29">
        <w:rPr>
          <w:rFonts w:ascii="DejaVuSans" w:hAnsi="DejaVuSans" w:cs="DejaVuSans"/>
          <w:color w:val="000000"/>
          <w:sz w:val="17"/>
          <w:szCs w:val="17"/>
        </w:rPr>
        <w:t>, C</w:t>
      </w:r>
      <w:r>
        <w:rPr>
          <w:rFonts w:ascii="DejaVuSans" w:hAnsi="DejaVuSans" w:cs="DejaVuSans"/>
          <w:color w:val="000000"/>
          <w:sz w:val="17"/>
          <w:szCs w:val="17"/>
        </w:rPr>
        <w:t>,C++</w:t>
      </w:r>
    </w:p>
    <w:p w:rsidR="00420699" w:rsidRDefault="004A6F29" w:rsidP="00C87D4C">
      <w:pPr>
        <w:framePr w:w="7531" w:h="1851" w:hRule="exact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 MS Office.</w:t>
      </w:r>
    </w:p>
    <w:p w:rsidR="00420699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420699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420699" w:rsidRDefault="003C76E6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Adichunchanagiri Institute of Technology,B.E.,Computer Science,Chikkamagalur.2018</w:t>
      </w:r>
    </w:p>
    <w:p w:rsidR="00420699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420699" w:rsidRDefault="003C76E6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 India (2018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4A6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1B7511"/>
    <w:rsid w:val="0021445D"/>
    <w:rsid w:val="003C76E6"/>
    <w:rsid w:val="00420699"/>
    <w:rsid w:val="004A6F29"/>
    <w:rsid w:val="006D2698"/>
    <w:rsid w:val="009F76E2"/>
    <w:rsid w:val="00AD30EC"/>
    <w:rsid w:val="00C87D4C"/>
    <w:rsid w:val="00E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Umesh, Bindu</cp:lastModifiedBy>
  <cp:revision>1</cp:revision>
  <dcterms:created xsi:type="dcterms:W3CDTF">2018-08-11T09:27:00Z</dcterms:created>
  <dcterms:modified xsi:type="dcterms:W3CDTF">2018-08-11T09:27:00Z</dcterms:modified>
</cp:coreProperties>
</file>