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18AF0" w14:textId="55326FEC" w:rsidR="00BD0287" w:rsidRPr="00542E8B" w:rsidRDefault="00BD0287" w:rsidP="0094050F">
      <w:pPr>
        <w:jc w:val="center"/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42E8B">
        <w:rPr>
          <w:rFonts w:ascii="Times New Roman" w:hAnsi="Times New Roman" w:cs="Times New Roman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COOK BOOK: YOUR VIRTUAL KITCHEN ASSISTANT</w:t>
      </w:r>
    </w:p>
    <w:p w14:paraId="178969B0" w14:textId="77777777" w:rsidR="00BD0287" w:rsidRPr="00542E8B" w:rsidRDefault="00BD0287" w:rsidP="0094050F">
      <w:pPr>
        <w:jc w:val="both"/>
        <w:rPr>
          <w:rFonts w:ascii="Times New Roman" w:hAnsi="Times New Roman" w:cs="Times New Roman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9582E62" w14:textId="11B483D6" w:rsidR="00BD0287" w:rsidRPr="00542E8B" w:rsidRDefault="00BD0287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D0287" w:rsidRPr="00542E8B" w14:paraId="590389C8" w14:textId="77777777" w:rsidTr="00BD0287">
        <w:tc>
          <w:tcPr>
            <w:tcW w:w="3005" w:type="dxa"/>
          </w:tcPr>
          <w:p w14:paraId="7F44F4A5" w14:textId="4FF077A7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TEAM LEADER</w:t>
            </w:r>
          </w:p>
        </w:tc>
        <w:tc>
          <w:tcPr>
            <w:tcW w:w="3005" w:type="dxa"/>
          </w:tcPr>
          <w:p w14:paraId="136A6C75" w14:textId="5CA84ACF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BINDU M</w:t>
            </w:r>
          </w:p>
        </w:tc>
        <w:tc>
          <w:tcPr>
            <w:tcW w:w="3006" w:type="dxa"/>
          </w:tcPr>
          <w:p w14:paraId="74CF8A8F" w14:textId="0190A012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bindugehlothm@</w:t>
            </w:r>
            <w:r w:rsidR="00493ADF"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gmail.com</w:t>
            </w:r>
          </w:p>
        </w:tc>
      </w:tr>
    </w:tbl>
    <w:p w14:paraId="400D8947" w14:textId="77777777" w:rsidR="00BD0287" w:rsidRPr="00542E8B" w:rsidRDefault="00BD0287" w:rsidP="0094050F">
      <w:pPr>
        <w:jc w:val="both"/>
        <w:rPr>
          <w:rFonts w:ascii="Times New Roman" w:hAnsi="Times New Roman" w:cs="Times New Roman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</w:p>
    <w:p w14:paraId="3412B4D4" w14:textId="1F690C7C" w:rsidR="00BD0287" w:rsidRPr="00542E8B" w:rsidRDefault="00BD0287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D0287" w:rsidRPr="00542E8B" w14:paraId="60D85FB6" w14:textId="77777777" w:rsidTr="00BD0287">
        <w:tc>
          <w:tcPr>
            <w:tcW w:w="3005" w:type="dxa"/>
          </w:tcPr>
          <w:p w14:paraId="0945368B" w14:textId="4591351B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 1:</w:t>
            </w:r>
          </w:p>
        </w:tc>
        <w:tc>
          <w:tcPr>
            <w:tcW w:w="3005" w:type="dxa"/>
          </w:tcPr>
          <w:p w14:paraId="3F4A3422" w14:textId="0B749465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BINDU M</w:t>
            </w:r>
          </w:p>
        </w:tc>
        <w:tc>
          <w:tcPr>
            <w:tcW w:w="3006" w:type="dxa"/>
          </w:tcPr>
          <w:p w14:paraId="1CBEDAB0" w14:textId="64E6ACA8" w:rsidR="00BD0287" w:rsidRPr="00542E8B" w:rsidRDefault="00493ADF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Coding and Demo Video</w:t>
            </w:r>
          </w:p>
        </w:tc>
      </w:tr>
      <w:tr w:rsidR="00BD0287" w:rsidRPr="00542E8B" w14:paraId="1D99EAC2" w14:textId="77777777" w:rsidTr="00BD0287">
        <w:tc>
          <w:tcPr>
            <w:tcW w:w="3005" w:type="dxa"/>
          </w:tcPr>
          <w:p w14:paraId="67DCB7C9" w14:textId="0FC674C1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 2:</w:t>
            </w:r>
          </w:p>
        </w:tc>
        <w:tc>
          <w:tcPr>
            <w:tcW w:w="3005" w:type="dxa"/>
          </w:tcPr>
          <w:p w14:paraId="19837EBA" w14:textId="51F7F1AB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ARIYALAKSHMI B</w:t>
            </w:r>
          </w:p>
        </w:tc>
        <w:tc>
          <w:tcPr>
            <w:tcW w:w="3006" w:type="dxa"/>
          </w:tcPr>
          <w:p w14:paraId="64A15DD7" w14:textId="379BB0DF" w:rsidR="00BD0287" w:rsidRPr="00542E8B" w:rsidRDefault="00493ADF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</w:rPr>
              <w:t>Manage team members</w:t>
            </w:r>
          </w:p>
        </w:tc>
      </w:tr>
      <w:tr w:rsidR="00BD0287" w:rsidRPr="00542E8B" w14:paraId="2FD8EF21" w14:textId="77777777" w:rsidTr="00BD0287">
        <w:tc>
          <w:tcPr>
            <w:tcW w:w="3005" w:type="dxa"/>
          </w:tcPr>
          <w:p w14:paraId="34CFCC4D" w14:textId="7A3C6E3D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 3:</w:t>
            </w:r>
          </w:p>
        </w:tc>
        <w:tc>
          <w:tcPr>
            <w:tcW w:w="3005" w:type="dxa"/>
          </w:tcPr>
          <w:p w14:paraId="22DD65D0" w14:textId="301A9840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ASHWINI KIRUBHA A</w:t>
            </w:r>
          </w:p>
        </w:tc>
        <w:tc>
          <w:tcPr>
            <w:tcW w:w="3006" w:type="dxa"/>
          </w:tcPr>
          <w:p w14:paraId="2297AD1D" w14:textId="09724FF7" w:rsidR="00BD0287" w:rsidRPr="00542E8B" w:rsidRDefault="00493ADF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Documentation (minor part)</w:t>
            </w:r>
          </w:p>
        </w:tc>
      </w:tr>
      <w:tr w:rsidR="00BD0287" w:rsidRPr="00542E8B" w14:paraId="5D3D0DF6" w14:textId="77777777" w:rsidTr="00BD0287">
        <w:tc>
          <w:tcPr>
            <w:tcW w:w="3005" w:type="dxa"/>
          </w:tcPr>
          <w:p w14:paraId="305A844E" w14:textId="7FF5DD5C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 4:</w:t>
            </w:r>
          </w:p>
        </w:tc>
        <w:tc>
          <w:tcPr>
            <w:tcW w:w="3005" w:type="dxa"/>
          </w:tcPr>
          <w:p w14:paraId="1B926A79" w14:textId="7999BD20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FAAHIMA M</w:t>
            </w:r>
          </w:p>
        </w:tc>
        <w:tc>
          <w:tcPr>
            <w:tcW w:w="3006" w:type="dxa"/>
          </w:tcPr>
          <w:p w14:paraId="5B0B5808" w14:textId="03F47FEC" w:rsidR="00BD0287" w:rsidRPr="00542E8B" w:rsidRDefault="00493ADF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Documentation (major part)</w:t>
            </w:r>
          </w:p>
        </w:tc>
      </w:tr>
      <w:tr w:rsidR="00BD0287" w:rsidRPr="00542E8B" w14:paraId="5AB58204" w14:textId="77777777" w:rsidTr="00BD0287">
        <w:tc>
          <w:tcPr>
            <w:tcW w:w="3005" w:type="dxa"/>
          </w:tcPr>
          <w:p w14:paraId="0A4D7528" w14:textId="620BB924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b/>
                <w:bCs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 5:</w:t>
            </w:r>
          </w:p>
        </w:tc>
        <w:tc>
          <w:tcPr>
            <w:tcW w:w="3005" w:type="dxa"/>
          </w:tcPr>
          <w:p w14:paraId="58942A64" w14:textId="451AD585" w:rsidR="00BD0287" w:rsidRPr="00542E8B" w:rsidRDefault="00BD0287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HARS</w:t>
            </w:r>
            <w:r w:rsidR="00D45A01"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</w:t>
            </w: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K</w:t>
            </w:r>
          </w:p>
        </w:tc>
        <w:tc>
          <w:tcPr>
            <w:tcW w:w="3006" w:type="dxa"/>
          </w:tcPr>
          <w:p w14:paraId="472B1445" w14:textId="54B9A174" w:rsidR="00BD0287" w:rsidRPr="00542E8B" w:rsidRDefault="00493ADF" w:rsidP="0094050F">
            <w:pPr>
              <w:jc w:val="both"/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42E8B">
              <w:rPr>
                <w:rFonts w:ascii="Times New Roman" w:hAnsi="Times New Roman" w:cs="Times New Roman"/>
                <w:color w:val="000000" w:themeColor="tex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Executing code and explain to the team </w:t>
            </w:r>
          </w:p>
        </w:tc>
      </w:tr>
    </w:tbl>
    <w:p w14:paraId="47A981A6" w14:textId="77777777" w:rsidR="00BD0287" w:rsidRPr="00542E8B" w:rsidRDefault="00BD0287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</w:p>
    <w:p w14:paraId="48DA97CD" w14:textId="073A9FA9" w:rsidR="00BD0287" w:rsidRPr="00542E8B" w:rsidRDefault="00BD0287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INTRODUCTION:</w:t>
      </w:r>
    </w:p>
    <w:p w14:paraId="31608C4A" w14:textId="0771F48E" w:rsidR="00BD0287" w:rsidRPr="00542E8B" w:rsidRDefault="00BD0287" w:rsidP="0094050F">
      <w:p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COOK BOOK: YOUR VIRTUAL KITCHEN ASSISTANT is a smart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user friendly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mobile application designed to simplify and enhance your cooking experience w</w:t>
      </w:r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hether you are a home chef or just getting started in the </w:t>
      </w:r>
      <w:proofErr w:type="gramStart"/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kitchen ,</w:t>
      </w:r>
      <w:proofErr w:type="gramEnd"/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COOK BOOK helps to you to </w:t>
      </w:r>
      <w:proofErr w:type="gramStart"/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discover ,</w:t>
      </w:r>
      <w:proofErr w:type="gramEnd"/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organise and prepare meals with confidence and </w:t>
      </w:r>
      <w:proofErr w:type="gramStart"/>
      <w:r w:rsidR="00E5116A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ease .</w:t>
      </w:r>
      <w:proofErr w:type="gramEnd"/>
    </w:p>
    <w:p w14:paraId="01696C19" w14:textId="1A7D79D1" w:rsidR="00E5116A" w:rsidRPr="00542E8B" w:rsidRDefault="00E5116A" w:rsidP="0094050F">
      <w:p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The app serves as you’re all – in – one digital kitchen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companion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offering features such as personalised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recipes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recommendations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step by step cooking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guidance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grocery list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management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and meal planning tools. With an intuitive interface and intelligent features, Cookbook adapts to your preferences, dietary needs, and cooking habits to make every meal a success.</w:t>
      </w:r>
    </w:p>
    <w:p w14:paraId="076E38AD" w14:textId="5EF794B8" w:rsidR="00E5116A" w:rsidRPr="00542E8B" w:rsidRDefault="00E5116A" w:rsidP="0094050F">
      <w:p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Cookbook transforms the way users approach cooking —from planning and shopping to prepping and plating—turning everyday cooking into an effortless and enjoyable experience. </w:t>
      </w:r>
    </w:p>
    <w:p w14:paraId="428A6170" w14:textId="46B5C1D9" w:rsidR="00E5116A" w:rsidRPr="00542E8B" w:rsidRDefault="00E5116A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PROJECT OVERVIEW</w:t>
      </w:r>
      <w:r w:rsidRPr="00542E8B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430D1A" w14:textId="452C9532" w:rsidR="00E5116A" w:rsidRPr="00542E8B" w:rsidRDefault="00E5116A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42E8B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PURPOSE :</w:t>
      </w:r>
      <w:proofErr w:type="gramEnd"/>
    </w:p>
    <w:p w14:paraId="5CE19D42" w14:textId="74BCE422" w:rsidR="00E5116A" w:rsidRPr="00542E8B" w:rsidRDefault="00E5116A" w:rsidP="0094050F">
      <w:p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The primary goal of </w:t>
      </w:r>
      <w:proofErr w:type="spell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CookBook</w:t>
      </w:r>
      <w:proofErr w:type="spell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is to provide a user-friendly platform that caters to individuals passionate about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cooking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baking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and exploring new culinary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horizons .Our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objectives include:</w:t>
      </w:r>
    </w:p>
    <w:p w14:paraId="56559306" w14:textId="3A4E190D" w:rsidR="00E5116A" w:rsidRPr="00542E8B" w:rsidRDefault="00E5116A" w:rsidP="009405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USER-FRIENDLY EXPERIENCE: Create an interface interface that is easy to navigate, ensuring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users  can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effortlessly discover, save, and share their favourite recipes.</w:t>
      </w:r>
    </w:p>
    <w:p w14:paraId="3A4EAEF1" w14:textId="0E164768" w:rsidR="00E5116A" w:rsidRPr="00542E8B" w:rsidRDefault="00E5116A" w:rsidP="009405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COMPREHENSIVE RECIPE MANAGEMENT: Offer robust features for organizing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and  managing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recipes, including advanced search options.</w:t>
      </w:r>
    </w:p>
    <w:p w14:paraId="23B42749" w14:textId="16ACEACC" w:rsidR="00995E05" w:rsidRPr="00542E8B" w:rsidRDefault="00E5116A" w:rsidP="0094050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TECHNOLOGY STACK: </w:t>
      </w:r>
      <w:r w:rsidR="001F2694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Leverage modern web development technologies, </w:t>
      </w:r>
      <w:proofErr w:type="gramStart"/>
      <w:r w:rsidR="001F2694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including  React.js</w:t>
      </w:r>
      <w:proofErr w:type="gramEnd"/>
      <w:r w:rsidR="001F2694"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 to ensure an efficient, and enjoyable user experience.</w:t>
      </w:r>
    </w:p>
    <w:p w14:paraId="745123A2" w14:textId="7EB37E09" w:rsidR="001F2694" w:rsidRPr="00542E8B" w:rsidRDefault="001F2694" w:rsidP="0094050F">
      <w:p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KEY FEATURES: </w:t>
      </w:r>
    </w:p>
    <w:p w14:paraId="5F295412" w14:textId="36E65D57" w:rsidR="001F2694" w:rsidRPr="00542E8B" w:rsidRDefault="001F2694" w:rsidP="009405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The app helps users find recipes suitable for various occasions, likely sorted by meal types, cuisines, or dietary preferences.</w:t>
      </w:r>
    </w:p>
    <w:p w14:paraId="29F6C8C1" w14:textId="41E79E72" w:rsidR="001F2694" w:rsidRPr="00542E8B" w:rsidRDefault="001F2694" w:rsidP="009405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The homepage prominently features high-quality images of dishes.</w:t>
      </w:r>
    </w:p>
    <w:p w14:paraId="0229D039" w14:textId="77777777" w:rsidR="001F2694" w:rsidRPr="00542E8B" w:rsidRDefault="001F2694" w:rsidP="009405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This visual-first approach makes it easy to browse and get inspired by the appearance of the meals. </w:t>
      </w:r>
    </w:p>
    <w:p w14:paraId="57CB1E66" w14:textId="77777777" w:rsidR="001F2694" w:rsidRPr="00542E8B" w:rsidRDefault="001F2694" w:rsidP="009405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 search bar is visible in the top right corner with a placeholder: “Type something…” and a “Search” button. This allows users to quickly find specific recipes or ingredients.</w:t>
      </w:r>
    </w:p>
    <w:p w14:paraId="1090A15E" w14:textId="2B099593" w:rsidR="001F2694" w:rsidRPr="00542E8B" w:rsidRDefault="001F2694" w:rsidP="009405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 button labelled &amp; “Recipes” encourages users to dive deeper into the app’s recipe library.</w:t>
      </w:r>
    </w:p>
    <w:p w14:paraId="7D29F76B" w14:textId="211ECCD2" w:rsidR="001F2694" w:rsidRPr="00542E8B" w:rsidRDefault="001F2694" w:rsidP="0094050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ARCHITECTURE: </w:t>
      </w:r>
    </w:p>
    <w:p w14:paraId="7D9DD6A0" w14:textId="364D2AD9" w:rsidR="001F2694" w:rsidRPr="00542E8B" w:rsidRDefault="001F2694" w:rsidP="0094050F">
      <w:pPr>
        <w:jc w:val="both"/>
        <w:rPr>
          <w:rFonts w:ascii="Times New Roman" w:hAnsi="Times New Roman" w:cs="Times New Roman"/>
          <w:b/>
          <w:bCs/>
          <w:cap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bCs/>
          <w:cap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COMPONENT STRUCTURE:</w:t>
      </w:r>
    </w:p>
    <w:p w14:paraId="24117BFB" w14:textId="786D58E5" w:rsidR="001F2694" w:rsidRPr="00542E8B" w:rsidRDefault="001F2694" w:rsidP="0094050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 component: Root component</w:t>
      </w:r>
    </w:p>
    <w:p w14:paraId="72AB67D9" w14:textId="1E79C18A" w:rsidR="001F2694" w:rsidRPr="00542E8B" w:rsidRDefault="001F2694" w:rsidP="0094050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Header components: Logo (e.g., “AMV Recipes”) and Navigation.</w:t>
      </w:r>
    </w:p>
    <w:p w14:paraId="3CDC6008" w14:textId="2F59137E" w:rsidR="001F2694" w:rsidRPr="00542E8B" w:rsidRDefault="001F2694" w:rsidP="0094050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Sidebar components: Filter categories (e.g.,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cuisine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difficulty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dietary type)</w:t>
      </w:r>
    </w:p>
    <w:p w14:paraId="4938E923" w14:textId="0195E656" w:rsidR="001F2694" w:rsidRPr="00542E8B" w:rsidRDefault="001F2694" w:rsidP="0094050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Footer components: Links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About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Contact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Terms ,</w:t>
      </w:r>
      <w:proofErr w:type="gramEnd"/>
      <w:r w:rsidRPr="00542E8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40D8F3CE" w14:textId="5FAB23BD" w:rsidR="00995E05" w:rsidRPr="00542E8B" w:rsidRDefault="001F2694" w:rsidP="0094050F">
      <w:pPr>
        <w:jc w:val="both"/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STATE MANAGEMENT:</w:t>
      </w:r>
    </w:p>
    <w:p w14:paraId="2D36649B" w14:textId="590EA490" w:rsidR="001F2694" w:rsidRPr="00542E8B" w:rsidRDefault="001F2694" w:rsidP="0094050F">
      <w:pPr>
        <w:jc w:val="both"/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Currently manages using </w:t>
      </w:r>
      <w:proofErr w:type="spellStart"/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React’s</w:t>
      </w:r>
      <w:proofErr w:type="spellEnd"/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built-in </w:t>
      </w:r>
      <w:proofErr w:type="spellStart"/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useState</w:t>
      </w:r>
      <w:proofErr w:type="spellEnd"/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and props.</w:t>
      </w:r>
    </w:p>
    <w:p w14:paraId="2CBD29D9" w14:textId="43234656" w:rsidR="001F2694" w:rsidRPr="00542E8B" w:rsidRDefault="001F2694" w:rsidP="0094050F">
      <w:pPr>
        <w:jc w:val="both"/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ROUTING:</w:t>
      </w:r>
    </w:p>
    <w:p w14:paraId="328501D6" w14:textId="4BA11F78" w:rsidR="00D7566F" w:rsidRPr="00542E8B" w:rsidRDefault="001F2694" w:rsidP="0094050F">
      <w:pPr>
        <w:jc w:val="both"/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Using React Routing Configuration defines how different components</w:t>
      </w:r>
      <w:r w:rsidR="00D7566F" w:rsidRPr="00542E8B">
        <w:rPr>
          <w:rFonts w:ascii="Times New Roman" w:hAnsi="Times New Roman" w:cs="Times New Roman"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or pages are mapped to specific URL paths.</w:t>
      </w:r>
    </w:p>
    <w:p w14:paraId="1C210D9E" w14:textId="5D3AC42E" w:rsidR="00D7566F" w:rsidRDefault="00D7566F" w:rsidP="0094050F">
      <w:pPr>
        <w:jc w:val="both"/>
        <w:rPr>
          <w:rFonts w:ascii="Times New Roman" w:hAnsi="Times New Roman" w:cs="Times New Roman"/>
          <w:bCs/>
          <w:noProof/>
          <w:color w:val="000000" w:themeColor="text1"/>
          <w:sz w:val="20"/>
          <w:szCs w:val="20"/>
        </w:rPr>
      </w:pPr>
      <w:r w:rsidRPr="00542E8B">
        <w:rPr>
          <w:rFonts w:ascii="Times New Roman" w:hAnsi="Times New Roman" w:cs="Times New Roman"/>
          <w:bCs/>
          <w:noProof/>
          <w:color w:val="000000" w:themeColor="text1"/>
          <w:sz w:val="20"/>
          <w:szCs w:val="20"/>
        </w:rPr>
        <w:drawing>
          <wp:inline distT="0" distB="0" distL="0" distR="0" wp14:anchorId="550745D6" wp14:editId="0AA734CC">
            <wp:extent cx="5520285" cy="1849608"/>
            <wp:effectExtent l="0" t="0" r="4445" b="0"/>
            <wp:docPr id="124340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03123" name="Picture 124340312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7" t="44122" r="51044" b="34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59" cy="18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BA70E" w14:textId="7AA3658A" w:rsidR="00542E8B" w:rsidRPr="00164DA3" w:rsidRDefault="00164DA3" w:rsidP="00164DA3">
      <w:pPr>
        <w:jc w:val="center"/>
        <w:rPr>
          <w:rFonts w:ascii="Times New Roman" w:hAnsi="Times New Roman" w:cs="Times New Roman"/>
          <w:bCs/>
          <w:noProof/>
          <w:color w:val="000000" w:themeColor="text1"/>
          <w:sz w:val="20"/>
          <w:szCs w:val="20"/>
        </w:rPr>
      </w:pPr>
      <w:r w:rsidRPr="00164DA3">
        <w:rPr>
          <w:rFonts w:ascii="Times New Roman" w:hAnsi="Times New Roman" w:cs="Times New Roman"/>
          <w:bCs/>
          <w:noProof/>
          <w:color w:val="000000" w:themeColor="text1"/>
          <w:sz w:val="20"/>
          <w:szCs w:val="20"/>
        </w:rPr>
        <w:t>IMG 1: ROUTING</w:t>
      </w:r>
    </w:p>
    <w:p w14:paraId="55A79CD9" w14:textId="77777777" w:rsidR="0094050F" w:rsidRPr="00542E8B" w:rsidRDefault="0094050F" w:rsidP="0094050F">
      <w:pPr>
        <w:jc w:val="both"/>
        <w:rPr>
          <w:rFonts w:ascii="Times New Roman" w:hAnsi="Times New Roman" w:cs="Times New Roman"/>
          <w:bCs/>
          <w:noProof/>
          <w:color w:val="000000" w:themeColor="text1"/>
          <w:sz w:val="20"/>
          <w:szCs w:val="20"/>
        </w:rPr>
      </w:pPr>
    </w:p>
    <w:p w14:paraId="43F5F590" w14:textId="2E2C082B" w:rsidR="00D7566F" w:rsidRPr="00542E8B" w:rsidRDefault="00D7566F" w:rsidP="0094050F">
      <w:pPr>
        <w:tabs>
          <w:tab w:val="left" w:pos="743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SETUP INSTRUCTION:</w:t>
      </w:r>
    </w:p>
    <w:p w14:paraId="06295539" w14:textId="2CBD8029" w:rsidR="00D7566F" w:rsidRPr="00542E8B" w:rsidRDefault="00D7566F" w:rsidP="0094050F">
      <w:p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PRE REQUISITES:</w:t>
      </w:r>
    </w:p>
    <w:p w14:paraId="47C8499A" w14:textId="0BB90094" w:rsidR="00D7566F" w:rsidRPr="00542E8B" w:rsidRDefault="00D7566F" w:rsidP="0094050F">
      <w:pPr>
        <w:pStyle w:val="ListParagraph"/>
        <w:numPr>
          <w:ilvl w:val="0"/>
          <w:numId w:val="5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Node.js and </w:t>
      </w:r>
      <w:proofErr w:type="spellStart"/>
      <w:r w:rsidRPr="00542E8B">
        <w:rPr>
          <w:rFonts w:ascii="Times New Roman" w:hAnsi="Times New Roman" w:cs="Times New Roman"/>
        </w:rPr>
        <w:t>npm</w:t>
      </w:r>
      <w:proofErr w:type="spellEnd"/>
    </w:p>
    <w:p w14:paraId="6CC50090" w14:textId="093F4798" w:rsidR="00D7566F" w:rsidRPr="00542E8B" w:rsidRDefault="00D7566F" w:rsidP="0094050F">
      <w:pPr>
        <w:pStyle w:val="ListParagraph"/>
        <w:numPr>
          <w:ilvl w:val="0"/>
          <w:numId w:val="5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React.js</w:t>
      </w:r>
    </w:p>
    <w:p w14:paraId="3034B8D6" w14:textId="2CD96DD1" w:rsidR="00D7566F" w:rsidRPr="00542E8B" w:rsidRDefault="00D7566F" w:rsidP="0094050F">
      <w:pPr>
        <w:pStyle w:val="ListParagraph"/>
        <w:numPr>
          <w:ilvl w:val="0"/>
          <w:numId w:val="5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proofErr w:type="gramStart"/>
      <w:r w:rsidRPr="00542E8B">
        <w:rPr>
          <w:rFonts w:ascii="Times New Roman" w:hAnsi="Times New Roman" w:cs="Times New Roman"/>
        </w:rPr>
        <w:lastRenderedPageBreak/>
        <w:t>HTML ,</w:t>
      </w:r>
      <w:proofErr w:type="gramEnd"/>
      <w:r w:rsidRPr="00542E8B">
        <w:rPr>
          <w:rFonts w:ascii="Times New Roman" w:hAnsi="Times New Roman" w:cs="Times New Roman"/>
        </w:rPr>
        <w:t xml:space="preserve"> CSS </w:t>
      </w:r>
      <w:proofErr w:type="spellStart"/>
      <w:r w:rsidRPr="00542E8B">
        <w:rPr>
          <w:rFonts w:ascii="Times New Roman" w:hAnsi="Times New Roman" w:cs="Times New Roman"/>
        </w:rPr>
        <w:t>amd</w:t>
      </w:r>
      <w:proofErr w:type="spellEnd"/>
      <w:r w:rsidRPr="00542E8B">
        <w:rPr>
          <w:rFonts w:ascii="Times New Roman" w:hAnsi="Times New Roman" w:cs="Times New Roman"/>
        </w:rPr>
        <w:t xml:space="preserve"> </w:t>
      </w:r>
      <w:proofErr w:type="spellStart"/>
      <w:r w:rsidRPr="00542E8B">
        <w:rPr>
          <w:rFonts w:ascii="Times New Roman" w:hAnsi="Times New Roman" w:cs="Times New Roman"/>
        </w:rPr>
        <w:t>javascript</w:t>
      </w:r>
      <w:proofErr w:type="spellEnd"/>
    </w:p>
    <w:p w14:paraId="17EFA311" w14:textId="7E2EE94F" w:rsidR="00D7566F" w:rsidRPr="00542E8B" w:rsidRDefault="00D7566F" w:rsidP="0094050F">
      <w:pPr>
        <w:pStyle w:val="ListParagraph"/>
        <w:numPr>
          <w:ilvl w:val="0"/>
          <w:numId w:val="5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VS-Code</w:t>
      </w:r>
    </w:p>
    <w:p w14:paraId="2FC493CD" w14:textId="1F42788C" w:rsidR="00D7566F" w:rsidRPr="00542E8B" w:rsidRDefault="00D7566F" w:rsidP="0094050F">
      <w:pPr>
        <w:pStyle w:val="ListParagraph"/>
        <w:numPr>
          <w:ilvl w:val="0"/>
          <w:numId w:val="5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Git/</w:t>
      </w:r>
      <w:proofErr w:type="spellStart"/>
      <w:r w:rsidRPr="00542E8B">
        <w:rPr>
          <w:rFonts w:ascii="Times New Roman" w:hAnsi="Times New Roman" w:cs="Times New Roman"/>
        </w:rPr>
        <w:t>Github</w:t>
      </w:r>
      <w:proofErr w:type="spellEnd"/>
    </w:p>
    <w:p w14:paraId="1D5F327E" w14:textId="77175134" w:rsidR="00D7566F" w:rsidRPr="00542E8B" w:rsidRDefault="00D7566F" w:rsidP="0094050F">
      <w:p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INSTALLATION:</w:t>
      </w:r>
    </w:p>
    <w:p w14:paraId="20444881" w14:textId="74FBA769" w:rsidR="00D7566F" w:rsidRPr="00542E8B" w:rsidRDefault="00D7566F" w:rsidP="0094050F">
      <w:pPr>
        <w:pStyle w:val="ListParagraph"/>
        <w:numPr>
          <w:ilvl w:val="0"/>
          <w:numId w:val="6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Node.js: Install node.js and </w:t>
      </w:r>
      <w:proofErr w:type="spellStart"/>
      <w:r w:rsidRPr="00542E8B">
        <w:rPr>
          <w:rFonts w:ascii="Times New Roman" w:hAnsi="Times New Roman" w:cs="Times New Roman"/>
        </w:rPr>
        <w:t>npm</w:t>
      </w:r>
      <w:proofErr w:type="spellEnd"/>
      <w:r w:rsidRPr="00542E8B">
        <w:rPr>
          <w:rFonts w:ascii="Times New Roman" w:hAnsi="Times New Roman" w:cs="Times New Roman"/>
        </w:rPr>
        <w:t xml:space="preserve"> on your development </w:t>
      </w:r>
      <w:proofErr w:type="gramStart"/>
      <w:r w:rsidRPr="00542E8B">
        <w:rPr>
          <w:rFonts w:ascii="Times New Roman" w:hAnsi="Times New Roman" w:cs="Times New Roman"/>
        </w:rPr>
        <w:t>machine ,</w:t>
      </w:r>
      <w:proofErr w:type="gramEnd"/>
      <w:r w:rsidRPr="00542E8B">
        <w:rPr>
          <w:rFonts w:ascii="Times New Roman" w:hAnsi="Times New Roman" w:cs="Times New Roman"/>
        </w:rPr>
        <w:t xml:space="preserve"> as they are required to run </w:t>
      </w:r>
      <w:proofErr w:type="spellStart"/>
      <w:r w:rsidRPr="00542E8B">
        <w:rPr>
          <w:rFonts w:ascii="Times New Roman" w:hAnsi="Times New Roman" w:cs="Times New Roman"/>
        </w:rPr>
        <w:t>javascript</w:t>
      </w:r>
      <w:proofErr w:type="spellEnd"/>
      <w:r w:rsidRPr="00542E8B">
        <w:rPr>
          <w:rFonts w:ascii="Times New Roman" w:hAnsi="Times New Roman" w:cs="Times New Roman"/>
        </w:rPr>
        <w:t xml:space="preserve"> on the server-side. </w:t>
      </w:r>
      <w:proofErr w:type="gramStart"/>
      <w:r w:rsidRPr="00542E8B">
        <w:rPr>
          <w:rFonts w:ascii="Times New Roman" w:hAnsi="Times New Roman" w:cs="Times New Roman"/>
        </w:rPr>
        <w:t>Download :</w:t>
      </w:r>
      <w:proofErr w:type="gramEnd"/>
      <w:r w:rsidRPr="00542E8B">
        <w:rPr>
          <w:rFonts w:ascii="Times New Roman" w:hAnsi="Times New Roman" w:cs="Times New Roman"/>
        </w:rPr>
        <w:t xml:space="preserve"> </w:t>
      </w:r>
      <w:hyperlink r:id="rId6" w:history="1">
        <w:r w:rsidRPr="00542E8B">
          <w:rPr>
            <w:rStyle w:val="Hyperlink"/>
            <w:rFonts w:ascii="Times New Roman" w:hAnsi="Times New Roman" w:cs="Times New Roman"/>
          </w:rPr>
          <w:t>https://nodejs.org/en/download/</w:t>
        </w:r>
      </w:hyperlink>
      <w:r w:rsidRPr="00542E8B">
        <w:rPr>
          <w:rFonts w:ascii="Times New Roman" w:hAnsi="Times New Roman" w:cs="Times New Roman"/>
        </w:rPr>
        <w:t xml:space="preserve"> . After </w:t>
      </w:r>
      <w:proofErr w:type="gramStart"/>
      <w:r w:rsidRPr="00542E8B">
        <w:rPr>
          <w:rFonts w:ascii="Times New Roman" w:hAnsi="Times New Roman" w:cs="Times New Roman"/>
        </w:rPr>
        <w:t>downloading ,</w:t>
      </w:r>
      <w:proofErr w:type="gramEnd"/>
      <w:r w:rsidRPr="00542E8B">
        <w:rPr>
          <w:rFonts w:ascii="Times New Roman" w:hAnsi="Times New Roman" w:cs="Times New Roman"/>
        </w:rPr>
        <w:t xml:space="preserve"> the installation process </w:t>
      </w:r>
      <w:proofErr w:type="gramStart"/>
      <w:r w:rsidRPr="00542E8B">
        <w:rPr>
          <w:rFonts w:ascii="Times New Roman" w:hAnsi="Times New Roman" w:cs="Times New Roman"/>
        </w:rPr>
        <w:t>begins .</w:t>
      </w:r>
      <w:proofErr w:type="gramEnd"/>
    </w:p>
    <w:p w14:paraId="73932740" w14:textId="4E1085E8" w:rsidR="00D7566F" w:rsidRPr="00542E8B" w:rsidRDefault="00D7566F" w:rsidP="0094050F">
      <w:pPr>
        <w:pStyle w:val="ListParagraph"/>
        <w:numPr>
          <w:ilvl w:val="0"/>
          <w:numId w:val="6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IN WINDOWS:</w:t>
      </w:r>
    </w:p>
    <w:p w14:paraId="43CA97A4" w14:textId="3DFBDA94" w:rsidR="00D7566F" w:rsidRPr="00542E8B" w:rsidRDefault="00D7566F" w:rsidP="0094050F">
      <w:pPr>
        <w:pStyle w:val="ListParagraph"/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Run the download .</w:t>
      </w:r>
      <w:proofErr w:type="spellStart"/>
      <w:r w:rsidRPr="00542E8B">
        <w:rPr>
          <w:rFonts w:ascii="Times New Roman" w:hAnsi="Times New Roman" w:cs="Times New Roman"/>
        </w:rPr>
        <w:t>msi</w:t>
      </w:r>
      <w:proofErr w:type="spellEnd"/>
      <w:r w:rsidRPr="00542E8B">
        <w:rPr>
          <w:rFonts w:ascii="Times New Roman" w:hAnsi="Times New Roman" w:cs="Times New Roman"/>
        </w:rPr>
        <w:t xml:space="preserve"> installer.</w:t>
      </w:r>
    </w:p>
    <w:p w14:paraId="699ACC5C" w14:textId="12FBD4C1" w:rsidR="00D7566F" w:rsidRPr="00542E8B" w:rsidRDefault="00D7566F" w:rsidP="0094050F">
      <w:pPr>
        <w:pStyle w:val="ListParagraph"/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Follow the setup wizard:</w:t>
      </w:r>
    </w:p>
    <w:p w14:paraId="29192700" w14:textId="4DBB0893" w:rsidR="00D7566F" w:rsidRPr="00542E8B" w:rsidRDefault="00D7566F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Accept the license agreement.</w:t>
      </w:r>
    </w:p>
    <w:p w14:paraId="37DDCD39" w14:textId="599289D8" w:rsidR="00D7566F" w:rsidRPr="00542E8B" w:rsidRDefault="00D7566F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Choose the destination folder.</w:t>
      </w:r>
    </w:p>
    <w:p w14:paraId="6CC8FD32" w14:textId="309FE674" w:rsidR="00D7566F" w:rsidRPr="00542E8B" w:rsidRDefault="00D7566F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Make sure “Add to PATH” is selected.</w:t>
      </w:r>
    </w:p>
    <w:p w14:paraId="5376DF29" w14:textId="727CC061" w:rsidR="00D7566F" w:rsidRPr="00542E8B" w:rsidRDefault="00D7566F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Keep default options unless you know otherwise.</w:t>
      </w:r>
    </w:p>
    <w:p w14:paraId="3EFBF167" w14:textId="77777777" w:rsidR="00990259" w:rsidRPr="00542E8B" w:rsidRDefault="00D7566F" w:rsidP="0094050F">
      <w:pPr>
        <w:pStyle w:val="ListParagraph"/>
        <w:numPr>
          <w:ilvl w:val="0"/>
          <w:numId w:val="9"/>
        </w:numPr>
        <w:tabs>
          <w:tab w:val="left" w:pos="7435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542E8B">
        <w:rPr>
          <w:rFonts w:ascii="Times New Roman" w:hAnsi="Times New Roman" w:cs="Times New Roman"/>
        </w:rPr>
        <w:t>Finish the installation.</w:t>
      </w:r>
    </w:p>
    <w:p w14:paraId="444A7249" w14:textId="0240CE32" w:rsidR="00D7566F" w:rsidRDefault="00990259" w:rsidP="0094050F">
      <w:pPr>
        <w:tabs>
          <w:tab w:val="left" w:pos="7435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542E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9E854A2" wp14:editId="331154A3">
            <wp:extent cx="5019040" cy="3870960"/>
            <wp:effectExtent l="0" t="0" r="0" b="0"/>
            <wp:docPr id="563501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1356" name="Picture 563501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197" w14:textId="1205C016" w:rsidR="00164DA3" w:rsidRPr="00542E8B" w:rsidRDefault="00164DA3" w:rsidP="00164DA3">
      <w:pPr>
        <w:tabs>
          <w:tab w:val="left" w:pos="7435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IMG 2: NODE INSTALLATION</w:t>
      </w:r>
    </w:p>
    <w:p w14:paraId="05F25B89" w14:textId="77777777" w:rsidR="0094050F" w:rsidRPr="00542E8B" w:rsidRDefault="0094050F" w:rsidP="0094050F">
      <w:pPr>
        <w:tabs>
          <w:tab w:val="left" w:pos="7435"/>
        </w:tabs>
        <w:jc w:val="both"/>
        <w:rPr>
          <w:rFonts w:ascii="Times New Roman" w:hAnsi="Times New Roman" w:cs="Times New Roman"/>
          <w:sz w:val="20"/>
          <w:szCs w:val="20"/>
        </w:rPr>
      </w:pPr>
    </w:p>
    <w:p w14:paraId="4093666D" w14:textId="6E0518BE" w:rsidR="00990259" w:rsidRPr="00542E8B" w:rsidRDefault="00990259" w:rsidP="0094050F">
      <w:p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VERIFY THE INSTALLATION:</w:t>
      </w:r>
    </w:p>
    <w:p w14:paraId="06EB0B4C" w14:textId="21D91127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Open the Command Prompt or </w:t>
      </w:r>
      <w:proofErr w:type="spellStart"/>
      <w:proofErr w:type="gramStart"/>
      <w:r w:rsidRPr="00542E8B">
        <w:rPr>
          <w:rFonts w:ascii="Times New Roman" w:hAnsi="Times New Roman" w:cs="Times New Roman"/>
        </w:rPr>
        <w:t>Powershell</w:t>
      </w:r>
      <w:proofErr w:type="spellEnd"/>
      <w:r w:rsidRPr="00542E8B">
        <w:rPr>
          <w:rFonts w:ascii="Times New Roman" w:hAnsi="Times New Roman" w:cs="Times New Roman"/>
        </w:rPr>
        <w:t xml:space="preserve"> .</w:t>
      </w:r>
      <w:proofErr w:type="gramEnd"/>
      <w:r w:rsidRPr="00542E8B">
        <w:rPr>
          <w:rFonts w:ascii="Times New Roman" w:hAnsi="Times New Roman" w:cs="Times New Roman"/>
        </w:rPr>
        <w:t xml:space="preserve"> Enter to check the Node.js version.</w:t>
      </w:r>
    </w:p>
    <w:p w14:paraId="36907754" w14:textId="3A082486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Type </w:t>
      </w:r>
      <w:proofErr w:type="spellStart"/>
      <w:r w:rsidRPr="00542E8B">
        <w:rPr>
          <w:rFonts w:ascii="Times New Roman" w:hAnsi="Times New Roman" w:cs="Times New Roman"/>
        </w:rPr>
        <w:t>npm</w:t>
      </w:r>
      <w:proofErr w:type="spellEnd"/>
      <w:r w:rsidRPr="00542E8B">
        <w:rPr>
          <w:rFonts w:ascii="Times New Roman" w:hAnsi="Times New Roman" w:cs="Times New Roman"/>
        </w:rPr>
        <w:t xml:space="preserve"> –v and press enter to check the </w:t>
      </w:r>
      <w:proofErr w:type="spellStart"/>
      <w:r w:rsidRPr="00542E8B">
        <w:rPr>
          <w:rFonts w:ascii="Times New Roman" w:hAnsi="Times New Roman" w:cs="Times New Roman"/>
        </w:rPr>
        <w:t>npm</w:t>
      </w:r>
      <w:proofErr w:type="spellEnd"/>
      <w:r w:rsidRPr="00542E8B">
        <w:rPr>
          <w:rFonts w:ascii="Times New Roman" w:hAnsi="Times New Roman" w:cs="Times New Roman"/>
        </w:rPr>
        <w:t xml:space="preserve"> version.</w:t>
      </w:r>
    </w:p>
    <w:p w14:paraId="21A98BE7" w14:textId="467906A3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Both commands should return version </w:t>
      </w:r>
      <w:proofErr w:type="gramStart"/>
      <w:r w:rsidRPr="00542E8B">
        <w:rPr>
          <w:rFonts w:ascii="Times New Roman" w:hAnsi="Times New Roman" w:cs="Times New Roman"/>
        </w:rPr>
        <w:t>numbers ,</w:t>
      </w:r>
      <w:proofErr w:type="gramEnd"/>
      <w:r w:rsidRPr="00542E8B">
        <w:rPr>
          <w:rFonts w:ascii="Times New Roman" w:hAnsi="Times New Roman" w:cs="Times New Roman"/>
        </w:rPr>
        <w:t xml:space="preserve"> confirming successful installation.</w:t>
      </w:r>
    </w:p>
    <w:p w14:paraId="062EED0D" w14:textId="581946D1" w:rsidR="00990259" w:rsidRPr="00542E8B" w:rsidRDefault="00990259" w:rsidP="0094050F">
      <w:pPr>
        <w:pStyle w:val="ListParagraph"/>
        <w:numPr>
          <w:ilvl w:val="0"/>
          <w:numId w:val="9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lastRenderedPageBreak/>
        <w:t>React.js: Create a new React app:</w:t>
      </w:r>
    </w:p>
    <w:p w14:paraId="2643C4CA" w14:textId="6F2C5A61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proofErr w:type="spellStart"/>
      <w:r w:rsidRPr="00542E8B">
        <w:rPr>
          <w:rFonts w:ascii="Times New Roman" w:hAnsi="Times New Roman" w:cs="Times New Roman"/>
        </w:rPr>
        <w:t>npx</w:t>
      </w:r>
      <w:proofErr w:type="spellEnd"/>
      <w:r w:rsidRPr="00542E8B">
        <w:rPr>
          <w:rFonts w:ascii="Times New Roman" w:hAnsi="Times New Roman" w:cs="Times New Roman"/>
        </w:rPr>
        <w:t xml:space="preserve"> create-react-app my-react-app</w:t>
      </w:r>
    </w:p>
    <w:p w14:paraId="35AB52FA" w14:textId="2860B51A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Replace my-react-app with your preferred project name</w:t>
      </w:r>
    </w:p>
    <w:p w14:paraId="0BD21ED9" w14:textId="25579E5B" w:rsidR="00990259" w:rsidRPr="00542E8B" w:rsidRDefault="00990259" w:rsidP="0094050F">
      <w:pPr>
        <w:pStyle w:val="ListParagraph"/>
        <w:numPr>
          <w:ilvl w:val="0"/>
          <w:numId w:val="9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Navigate to the project </w:t>
      </w:r>
      <w:proofErr w:type="gramStart"/>
      <w:r w:rsidRPr="00542E8B">
        <w:rPr>
          <w:rFonts w:ascii="Times New Roman" w:hAnsi="Times New Roman" w:cs="Times New Roman"/>
        </w:rPr>
        <w:t>directory .</w:t>
      </w:r>
      <w:proofErr w:type="gramEnd"/>
    </w:p>
    <w:p w14:paraId="42F58244" w14:textId="278BDEF3" w:rsidR="00990259" w:rsidRPr="00542E8B" w:rsidRDefault="00990259" w:rsidP="0094050F">
      <w:pPr>
        <w:pStyle w:val="ListParagraph"/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cd my-react-app</w:t>
      </w:r>
    </w:p>
    <w:p w14:paraId="3C61E29B" w14:textId="7765ABD0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Running the React </w:t>
      </w:r>
      <w:proofErr w:type="gramStart"/>
      <w:r w:rsidRPr="00542E8B">
        <w:rPr>
          <w:rFonts w:ascii="Times New Roman" w:hAnsi="Times New Roman" w:cs="Times New Roman"/>
        </w:rPr>
        <w:t>app :</w:t>
      </w:r>
      <w:proofErr w:type="gramEnd"/>
      <w:r w:rsidRPr="00542E8B">
        <w:rPr>
          <w:rFonts w:ascii="Times New Roman" w:hAnsi="Times New Roman" w:cs="Times New Roman"/>
        </w:rPr>
        <w:t xml:space="preserve"> With the react app </w:t>
      </w:r>
      <w:proofErr w:type="gramStart"/>
      <w:r w:rsidRPr="00542E8B">
        <w:rPr>
          <w:rFonts w:ascii="Times New Roman" w:hAnsi="Times New Roman" w:cs="Times New Roman"/>
        </w:rPr>
        <w:t>created ,</w:t>
      </w:r>
      <w:proofErr w:type="gramEnd"/>
      <w:r w:rsidRPr="00542E8B">
        <w:rPr>
          <w:rFonts w:ascii="Times New Roman" w:hAnsi="Times New Roman" w:cs="Times New Roman"/>
        </w:rPr>
        <w:t xml:space="preserve"> you can now start the development server and see your react application action.</w:t>
      </w:r>
    </w:p>
    <w:p w14:paraId="239B2A91" w14:textId="6D944A13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Start the development server:</w:t>
      </w:r>
    </w:p>
    <w:p w14:paraId="03F92DE8" w14:textId="10ED4F3B" w:rsidR="00990259" w:rsidRPr="00542E8B" w:rsidRDefault="00990259" w:rsidP="0094050F">
      <w:pPr>
        <w:pStyle w:val="ListParagraph"/>
        <w:tabs>
          <w:tab w:val="left" w:pos="7435"/>
        </w:tabs>
        <w:ind w:left="1080"/>
        <w:jc w:val="both"/>
        <w:rPr>
          <w:rFonts w:ascii="Times New Roman" w:hAnsi="Times New Roman" w:cs="Times New Roman"/>
        </w:rPr>
      </w:pPr>
      <w:proofErr w:type="spellStart"/>
      <w:r w:rsidRPr="00542E8B">
        <w:rPr>
          <w:rFonts w:ascii="Times New Roman" w:hAnsi="Times New Roman" w:cs="Times New Roman"/>
        </w:rPr>
        <w:t>npm</w:t>
      </w:r>
      <w:proofErr w:type="spellEnd"/>
      <w:r w:rsidRPr="00542E8B">
        <w:rPr>
          <w:rFonts w:ascii="Times New Roman" w:hAnsi="Times New Roman" w:cs="Times New Roman"/>
        </w:rPr>
        <w:t xml:space="preserve"> start</w:t>
      </w:r>
    </w:p>
    <w:p w14:paraId="36602BA2" w14:textId="3A9BA8F0" w:rsidR="00493ADF" w:rsidRPr="00542E8B" w:rsidRDefault="00990259" w:rsidP="0094050F">
      <w:pPr>
        <w:pStyle w:val="ListParagraph"/>
        <w:tabs>
          <w:tab w:val="left" w:pos="7435"/>
        </w:tabs>
        <w:ind w:left="1080"/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This command launches the development server, and you can access React app at </w:t>
      </w:r>
      <w:hyperlink r:id="rId8" w:history="1">
        <w:r w:rsidRPr="00542E8B">
          <w:rPr>
            <w:rStyle w:val="Hyperlink"/>
            <w:rFonts w:ascii="Times New Roman" w:hAnsi="Times New Roman" w:cs="Times New Roman"/>
          </w:rPr>
          <w:t>https://localhost:3000</w:t>
        </w:r>
      </w:hyperlink>
      <w:r w:rsidRPr="00542E8B">
        <w:rPr>
          <w:rFonts w:ascii="Times New Roman" w:hAnsi="Times New Roman" w:cs="Times New Roman"/>
        </w:rPr>
        <w:t xml:space="preserve"> in your web browser.</w:t>
      </w:r>
    </w:p>
    <w:p w14:paraId="7E8D0103" w14:textId="45E74926" w:rsidR="00990259" w:rsidRPr="00542E8B" w:rsidRDefault="00990259" w:rsidP="0094050F">
      <w:pPr>
        <w:tabs>
          <w:tab w:val="left" w:pos="743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FOLDER STRUCTURE:</w:t>
      </w:r>
    </w:p>
    <w:p w14:paraId="49411B4C" w14:textId="00490381" w:rsidR="00990259" w:rsidRPr="00542E8B" w:rsidRDefault="00990259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>CLIENT:</w:t>
      </w:r>
    </w:p>
    <w:p w14:paraId="11B3FE19" w14:textId="2F20D873" w:rsidR="00990259" w:rsidRPr="00542E8B" w:rsidRDefault="00990259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42E8B">
        <w:rPr>
          <w:rFonts w:ascii="Times New Roman" w:hAnsi="Times New Roman" w:cs="Times New Roman"/>
          <w:bCs/>
        </w:rPr>
        <w:t>Src</w:t>
      </w:r>
      <w:proofErr w:type="spellEnd"/>
      <w:r w:rsidRPr="00542E8B">
        <w:rPr>
          <w:rFonts w:ascii="Times New Roman" w:hAnsi="Times New Roman" w:cs="Times New Roman"/>
          <w:bCs/>
        </w:rPr>
        <w:t>/components</w:t>
      </w:r>
      <w:r w:rsidR="00C060C8" w:rsidRPr="00542E8B">
        <w:rPr>
          <w:rFonts w:ascii="Times New Roman" w:hAnsi="Times New Roman" w:cs="Times New Roman"/>
          <w:bCs/>
        </w:rPr>
        <w:t xml:space="preserve"> – Reusable components.</w:t>
      </w:r>
    </w:p>
    <w:p w14:paraId="50E560F0" w14:textId="68DD5D74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42E8B">
        <w:rPr>
          <w:rFonts w:ascii="Times New Roman" w:hAnsi="Times New Roman" w:cs="Times New Roman"/>
          <w:bCs/>
        </w:rPr>
        <w:t>Src</w:t>
      </w:r>
      <w:proofErr w:type="spellEnd"/>
      <w:r w:rsidRPr="00542E8B">
        <w:rPr>
          <w:rFonts w:ascii="Times New Roman" w:hAnsi="Times New Roman" w:cs="Times New Roman"/>
          <w:bCs/>
        </w:rPr>
        <w:t>/pages – individual page layouts.</w:t>
      </w:r>
    </w:p>
    <w:p w14:paraId="1C0FF8B3" w14:textId="539BD938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42E8B">
        <w:rPr>
          <w:rFonts w:ascii="Times New Roman" w:hAnsi="Times New Roman" w:cs="Times New Roman"/>
          <w:bCs/>
        </w:rPr>
        <w:t>Src</w:t>
      </w:r>
      <w:proofErr w:type="spellEnd"/>
      <w:r w:rsidRPr="00542E8B">
        <w:rPr>
          <w:rFonts w:ascii="Times New Roman" w:hAnsi="Times New Roman" w:cs="Times New Roman"/>
          <w:bCs/>
        </w:rPr>
        <w:t xml:space="preserve">/assets – </w:t>
      </w:r>
      <w:proofErr w:type="gramStart"/>
      <w:r w:rsidRPr="00542E8B">
        <w:rPr>
          <w:rFonts w:ascii="Times New Roman" w:hAnsi="Times New Roman" w:cs="Times New Roman"/>
          <w:bCs/>
        </w:rPr>
        <w:t>images ,</w:t>
      </w:r>
      <w:proofErr w:type="gramEnd"/>
      <w:r w:rsidRPr="00542E8B">
        <w:rPr>
          <w:rFonts w:ascii="Times New Roman" w:hAnsi="Times New Roman" w:cs="Times New Roman"/>
          <w:bCs/>
        </w:rPr>
        <w:t xml:space="preserve"> styles.</w:t>
      </w:r>
    </w:p>
    <w:p w14:paraId="7A35A23A" w14:textId="35D60AB2" w:rsidR="00493ADF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proofErr w:type="spellStart"/>
      <w:r w:rsidRPr="00542E8B">
        <w:rPr>
          <w:rFonts w:ascii="Times New Roman" w:hAnsi="Times New Roman" w:cs="Times New Roman"/>
          <w:bCs/>
        </w:rPr>
        <w:t>Src</w:t>
      </w:r>
      <w:proofErr w:type="spellEnd"/>
      <w:r w:rsidRPr="00542E8B">
        <w:rPr>
          <w:rFonts w:ascii="Times New Roman" w:hAnsi="Times New Roman" w:cs="Times New Roman"/>
          <w:bCs/>
        </w:rPr>
        <w:t>/app.js – root application.</w:t>
      </w:r>
    </w:p>
    <w:p w14:paraId="14D51EEC" w14:textId="1C107674" w:rsidR="00C060C8" w:rsidRPr="00542E8B" w:rsidRDefault="00C060C8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>UTILITIES:</w:t>
      </w:r>
    </w:p>
    <w:p w14:paraId="29CFBCD1" w14:textId="056FAF38" w:rsidR="00C060C8" w:rsidRPr="00542E8B" w:rsidRDefault="00C060C8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 xml:space="preserve">The helper functions likely focus on handling API </w:t>
      </w:r>
      <w:proofErr w:type="gramStart"/>
      <w:r w:rsidRPr="00542E8B">
        <w:rPr>
          <w:rFonts w:ascii="Times New Roman" w:hAnsi="Times New Roman" w:cs="Times New Roman"/>
          <w:bCs/>
        </w:rPr>
        <w:t>interactions ,</w:t>
      </w:r>
      <w:proofErr w:type="gramEnd"/>
      <w:r w:rsidRPr="00542E8B">
        <w:rPr>
          <w:rFonts w:ascii="Times New Roman" w:hAnsi="Times New Roman" w:cs="Times New Roman"/>
          <w:bCs/>
        </w:rPr>
        <w:t xml:space="preserve"> data </w:t>
      </w:r>
      <w:proofErr w:type="gramStart"/>
      <w:r w:rsidRPr="00542E8B">
        <w:rPr>
          <w:rFonts w:ascii="Times New Roman" w:hAnsi="Times New Roman" w:cs="Times New Roman"/>
          <w:bCs/>
        </w:rPr>
        <w:t>formatting ,</w:t>
      </w:r>
      <w:proofErr w:type="gramEnd"/>
      <w:r w:rsidRPr="00542E8B">
        <w:rPr>
          <w:rFonts w:ascii="Times New Roman" w:hAnsi="Times New Roman" w:cs="Times New Roman"/>
          <w:bCs/>
        </w:rPr>
        <w:t xml:space="preserve"> error </w:t>
      </w:r>
      <w:proofErr w:type="gramStart"/>
      <w:r w:rsidRPr="00542E8B">
        <w:rPr>
          <w:rFonts w:ascii="Times New Roman" w:hAnsi="Times New Roman" w:cs="Times New Roman"/>
          <w:bCs/>
        </w:rPr>
        <w:t>handling ,</w:t>
      </w:r>
      <w:proofErr w:type="gramEnd"/>
      <w:r w:rsidRPr="00542E8B">
        <w:rPr>
          <w:rFonts w:ascii="Times New Roman" w:hAnsi="Times New Roman" w:cs="Times New Roman"/>
          <w:bCs/>
        </w:rPr>
        <w:t xml:space="preserve"> and local storage.</w:t>
      </w:r>
    </w:p>
    <w:p w14:paraId="25E86AAB" w14:textId="77777777" w:rsidR="0094050F" w:rsidRPr="00542E8B" w:rsidRDefault="0094050F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  <w:sz w:val="8"/>
          <w:szCs w:val="8"/>
        </w:rPr>
      </w:pPr>
    </w:p>
    <w:p w14:paraId="5C11F83F" w14:textId="29A53011" w:rsidR="00C060C8" w:rsidRPr="00542E8B" w:rsidRDefault="00C060C8" w:rsidP="0094050F">
      <w:pPr>
        <w:tabs>
          <w:tab w:val="left" w:pos="7435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542E8B">
        <w:rPr>
          <w:rFonts w:ascii="Times New Roman" w:hAnsi="Times New Roman" w:cs="Times New Roman"/>
          <w:b/>
          <w:sz w:val="28"/>
          <w:szCs w:val="28"/>
        </w:rPr>
        <w:t xml:space="preserve">RUNNING THE </w:t>
      </w:r>
      <w:proofErr w:type="gramStart"/>
      <w:r w:rsidRPr="00542E8B">
        <w:rPr>
          <w:rFonts w:ascii="Times New Roman" w:hAnsi="Times New Roman" w:cs="Times New Roman"/>
          <w:b/>
          <w:sz w:val="28"/>
          <w:szCs w:val="28"/>
        </w:rPr>
        <w:t>APPLICATION :</w:t>
      </w:r>
      <w:proofErr w:type="gramEnd"/>
    </w:p>
    <w:p w14:paraId="2C966F89" w14:textId="4A10E900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>Open the VS-Code and you can see the code file in it.</w:t>
      </w:r>
    </w:p>
    <w:p w14:paraId="51990CEE" w14:textId="6F31E887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 xml:space="preserve">You have to install node modules for the project </w:t>
      </w:r>
      <w:proofErr w:type="gramStart"/>
      <w:r w:rsidRPr="00542E8B">
        <w:rPr>
          <w:rFonts w:ascii="Times New Roman" w:hAnsi="Times New Roman" w:cs="Times New Roman"/>
          <w:bCs/>
        </w:rPr>
        <w:t>execution ,</w:t>
      </w:r>
      <w:proofErr w:type="gramEnd"/>
      <w:r w:rsidRPr="00542E8B">
        <w:rPr>
          <w:rFonts w:ascii="Times New Roman" w:hAnsi="Times New Roman" w:cs="Times New Roman"/>
          <w:bCs/>
        </w:rPr>
        <w:t xml:space="preserve"> </w:t>
      </w:r>
      <w:proofErr w:type="gramStart"/>
      <w:r w:rsidRPr="00542E8B">
        <w:rPr>
          <w:rFonts w:ascii="Times New Roman" w:hAnsi="Times New Roman" w:cs="Times New Roman"/>
          <w:bCs/>
        </w:rPr>
        <w:t>So</w:t>
      </w:r>
      <w:proofErr w:type="gramEnd"/>
      <w:r w:rsidRPr="00542E8B">
        <w:rPr>
          <w:rFonts w:ascii="Times New Roman" w:hAnsi="Times New Roman" w:cs="Times New Roman"/>
          <w:bCs/>
        </w:rPr>
        <w:t xml:space="preserve"> use this command: </w:t>
      </w:r>
      <w:proofErr w:type="spellStart"/>
      <w:r w:rsidRPr="00542E8B">
        <w:rPr>
          <w:rFonts w:ascii="Times New Roman" w:hAnsi="Times New Roman" w:cs="Times New Roman"/>
          <w:bCs/>
        </w:rPr>
        <w:t>npm</w:t>
      </w:r>
      <w:proofErr w:type="spellEnd"/>
      <w:r w:rsidRPr="00542E8B">
        <w:rPr>
          <w:rFonts w:ascii="Times New Roman" w:hAnsi="Times New Roman" w:cs="Times New Roman"/>
          <w:bCs/>
        </w:rPr>
        <w:t xml:space="preserve"> install</w:t>
      </w:r>
    </w:p>
    <w:p w14:paraId="21429227" w14:textId="5518BD78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 xml:space="preserve">After installing all </w:t>
      </w:r>
      <w:proofErr w:type="gramStart"/>
      <w:r w:rsidRPr="00542E8B">
        <w:rPr>
          <w:rFonts w:ascii="Times New Roman" w:hAnsi="Times New Roman" w:cs="Times New Roman"/>
          <w:bCs/>
        </w:rPr>
        <w:t>the  node</w:t>
      </w:r>
      <w:proofErr w:type="gramEnd"/>
      <w:r w:rsidRPr="00542E8B">
        <w:rPr>
          <w:rFonts w:ascii="Times New Roman" w:hAnsi="Times New Roman" w:cs="Times New Roman"/>
          <w:bCs/>
        </w:rPr>
        <w:t xml:space="preserve"> modules enter the project run command: </w:t>
      </w:r>
      <w:proofErr w:type="spellStart"/>
      <w:r w:rsidRPr="00542E8B">
        <w:rPr>
          <w:rFonts w:ascii="Times New Roman" w:hAnsi="Times New Roman" w:cs="Times New Roman"/>
          <w:bCs/>
        </w:rPr>
        <w:t>npm</w:t>
      </w:r>
      <w:proofErr w:type="spellEnd"/>
      <w:r w:rsidRPr="00542E8B">
        <w:rPr>
          <w:rFonts w:ascii="Times New Roman" w:hAnsi="Times New Roman" w:cs="Times New Roman"/>
          <w:bCs/>
        </w:rPr>
        <w:t xml:space="preserve"> start</w:t>
      </w:r>
    </w:p>
    <w:p w14:paraId="2381D05B" w14:textId="58740567" w:rsidR="00C060C8" w:rsidRPr="00542E8B" w:rsidRDefault="00C060C8" w:rsidP="0094050F">
      <w:pPr>
        <w:pStyle w:val="ListParagraph"/>
        <w:numPr>
          <w:ilvl w:val="0"/>
          <w:numId w:val="7"/>
        </w:numPr>
        <w:tabs>
          <w:tab w:val="left" w:pos="7435"/>
        </w:tabs>
        <w:jc w:val="both"/>
        <w:rPr>
          <w:rFonts w:ascii="Times New Roman" w:hAnsi="Times New Roman" w:cs="Times New Roman"/>
          <w:bCs/>
        </w:rPr>
      </w:pPr>
      <w:r w:rsidRPr="00542E8B">
        <w:rPr>
          <w:rFonts w:ascii="Times New Roman" w:hAnsi="Times New Roman" w:cs="Times New Roman"/>
          <w:bCs/>
        </w:rPr>
        <w:t xml:space="preserve">Now your application will be opened in browser with URL: </w:t>
      </w:r>
      <w:hyperlink r:id="rId9" w:history="1">
        <w:r w:rsidRPr="00542E8B">
          <w:rPr>
            <w:rStyle w:val="Hyperlink"/>
            <w:rFonts w:ascii="Times New Roman" w:hAnsi="Times New Roman" w:cs="Times New Roman"/>
            <w:bCs/>
          </w:rPr>
          <w:t>https://localhost:3000</w:t>
        </w:r>
      </w:hyperlink>
    </w:p>
    <w:p w14:paraId="72D51F87" w14:textId="2276BA99" w:rsidR="00493ADF" w:rsidRDefault="00C060C8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  <w:noProof/>
          <w:sz w:val="20"/>
          <w:szCs w:val="20"/>
        </w:rPr>
      </w:pPr>
      <w:r w:rsidRPr="00542E8B">
        <w:rPr>
          <w:rFonts w:ascii="Times New Roman" w:hAnsi="Times New Roman" w:cs="Times New Roman"/>
          <w:bCs/>
          <w:noProof/>
          <w:sz w:val="20"/>
          <w:szCs w:val="20"/>
        </w:rPr>
        <w:lastRenderedPageBreak/>
        <w:drawing>
          <wp:inline distT="0" distB="0" distL="0" distR="0" wp14:anchorId="0A1BC144" wp14:editId="3BCB5942">
            <wp:extent cx="4953600" cy="2914484"/>
            <wp:effectExtent l="0" t="0" r="0" b="635"/>
            <wp:docPr id="1976919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19574" name="Picture 1976919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120" cy="29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0BFF" w14:textId="6DF240C0" w:rsidR="00164DA3" w:rsidRPr="00542E8B" w:rsidRDefault="00164DA3" w:rsidP="00164DA3">
      <w:pPr>
        <w:tabs>
          <w:tab w:val="left" w:pos="7435"/>
        </w:tabs>
        <w:jc w:val="center"/>
        <w:rPr>
          <w:rFonts w:ascii="Times New Roman" w:hAnsi="Times New Roman" w:cs="Times New Roman"/>
          <w:bCs/>
          <w:noProof/>
          <w:sz w:val="20"/>
          <w:szCs w:val="20"/>
        </w:rPr>
      </w:pPr>
      <w:r>
        <w:rPr>
          <w:rFonts w:ascii="Times New Roman" w:hAnsi="Times New Roman" w:cs="Times New Roman"/>
          <w:bCs/>
          <w:noProof/>
          <w:sz w:val="20"/>
          <w:szCs w:val="20"/>
        </w:rPr>
        <w:t>IMG 3: HOME PAGE OF THE APPLICATION</w:t>
      </w:r>
    </w:p>
    <w:p w14:paraId="4575E43F" w14:textId="77777777" w:rsidR="00A0399D" w:rsidRPr="00542E8B" w:rsidRDefault="00A0399D" w:rsidP="0094050F">
      <w:pPr>
        <w:tabs>
          <w:tab w:val="left" w:pos="7435"/>
        </w:tabs>
        <w:jc w:val="both"/>
        <w:rPr>
          <w:rFonts w:ascii="Times New Roman" w:hAnsi="Times New Roman" w:cs="Times New Roman"/>
          <w:bCs/>
          <w:noProof/>
          <w:sz w:val="20"/>
          <w:szCs w:val="20"/>
        </w:rPr>
      </w:pPr>
    </w:p>
    <w:p w14:paraId="32DEF445" w14:textId="77777777" w:rsidR="00493ADF" w:rsidRPr="00542E8B" w:rsidRDefault="00C060C8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COMPONENT DOCUMENTATION:</w:t>
      </w:r>
    </w:p>
    <w:p w14:paraId="07AD39ED" w14:textId="3FF19B48" w:rsidR="00C060C8" w:rsidRPr="00542E8B" w:rsidRDefault="00C060C8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</w:rPr>
        <w:t>KEY COMPONENTS:</w:t>
      </w:r>
    </w:p>
    <w:p w14:paraId="531E4725" w14:textId="135A2C49" w:rsidR="00C060C8" w:rsidRPr="00542E8B" w:rsidRDefault="00B351B7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The home components </w:t>
      </w:r>
      <w:proofErr w:type="gramStart"/>
      <w:r w:rsidRPr="00542E8B">
        <w:rPr>
          <w:rFonts w:ascii="Times New Roman" w:hAnsi="Times New Roman" w:cs="Times New Roman"/>
        </w:rPr>
        <w:t>serves</w:t>
      </w:r>
      <w:proofErr w:type="gramEnd"/>
      <w:r w:rsidRPr="00542E8B">
        <w:rPr>
          <w:rFonts w:ascii="Times New Roman" w:hAnsi="Times New Roman" w:cs="Times New Roman"/>
        </w:rPr>
        <w:t xml:space="preserve"> as the landing page,</w:t>
      </w:r>
      <w:r w:rsidR="00325BD1" w:rsidRPr="00542E8B">
        <w:rPr>
          <w:rFonts w:ascii="Times New Roman" w:hAnsi="Times New Roman" w:cs="Times New Roman"/>
        </w:rPr>
        <w:t xml:space="preserve"> showcasing featured</w:t>
      </w:r>
      <w:r w:rsidR="0083061D" w:rsidRPr="00542E8B">
        <w:rPr>
          <w:rFonts w:ascii="Times New Roman" w:hAnsi="Times New Roman" w:cs="Times New Roman"/>
        </w:rPr>
        <w:t xml:space="preserve"> </w:t>
      </w:r>
      <w:r w:rsidR="00325BD1" w:rsidRPr="00542E8B">
        <w:rPr>
          <w:rFonts w:ascii="Times New Roman" w:hAnsi="Times New Roman" w:cs="Times New Roman"/>
        </w:rPr>
        <w:t>a search bar</w:t>
      </w:r>
      <w:r w:rsidR="0083061D" w:rsidRPr="00542E8B">
        <w:rPr>
          <w:rFonts w:ascii="Times New Roman" w:hAnsi="Times New Roman" w:cs="Times New Roman"/>
        </w:rPr>
        <w:t xml:space="preserve"> </w:t>
      </w:r>
      <w:r w:rsidR="00325BD1" w:rsidRPr="00542E8B">
        <w:rPr>
          <w:rFonts w:ascii="Times New Roman" w:hAnsi="Times New Roman" w:cs="Times New Roman"/>
        </w:rPr>
        <w:t>and a call to action to explore the reci</w:t>
      </w:r>
      <w:r w:rsidR="0083061D" w:rsidRPr="00542E8B">
        <w:rPr>
          <w:rFonts w:ascii="Times New Roman" w:hAnsi="Times New Roman" w:cs="Times New Roman"/>
        </w:rPr>
        <w:t>p</w:t>
      </w:r>
      <w:r w:rsidR="00325BD1" w:rsidRPr="00542E8B">
        <w:rPr>
          <w:rFonts w:ascii="Times New Roman" w:hAnsi="Times New Roman" w:cs="Times New Roman"/>
        </w:rPr>
        <w:t>e library.</w:t>
      </w:r>
    </w:p>
    <w:p w14:paraId="0E7F4ED5" w14:textId="2FFC4D28" w:rsidR="00325BD1" w:rsidRPr="00542E8B" w:rsidRDefault="008B551B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The RECIPIES LIST COMPONENT displays all available recipes or </w:t>
      </w:r>
      <w:r w:rsidR="00865899" w:rsidRPr="00542E8B">
        <w:rPr>
          <w:rFonts w:ascii="Times New Roman" w:hAnsi="Times New Roman" w:cs="Times New Roman"/>
        </w:rPr>
        <w:t>filtered results based on user preferences.</w:t>
      </w:r>
    </w:p>
    <w:p w14:paraId="0E79EB11" w14:textId="281BBC1F" w:rsidR="00865899" w:rsidRPr="00542E8B" w:rsidRDefault="00865899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The POPULAR RECIPIES COMPONENT highlights trending or </w:t>
      </w:r>
      <w:r w:rsidR="00EB5552" w:rsidRPr="00542E8B">
        <w:rPr>
          <w:rFonts w:ascii="Times New Roman" w:hAnsi="Times New Roman" w:cs="Times New Roman"/>
        </w:rPr>
        <w:t xml:space="preserve">most -viewed recipes </w:t>
      </w:r>
      <w:r w:rsidR="007213C2" w:rsidRPr="00542E8B">
        <w:rPr>
          <w:rFonts w:ascii="Times New Roman" w:hAnsi="Times New Roman" w:cs="Times New Roman"/>
        </w:rPr>
        <w:t>to help users find popular meals idea.</w:t>
      </w:r>
    </w:p>
    <w:p w14:paraId="42B08EF3" w14:textId="4134EDBC" w:rsidR="007213C2" w:rsidRPr="00542E8B" w:rsidRDefault="007213C2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The FAVORITES COM</w:t>
      </w:r>
      <w:r w:rsidR="0083061D" w:rsidRPr="00542E8B">
        <w:rPr>
          <w:rFonts w:ascii="Times New Roman" w:hAnsi="Times New Roman" w:cs="Times New Roman"/>
        </w:rPr>
        <w:t>P</w:t>
      </w:r>
      <w:r w:rsidRPr="00542E8B">
        <w:rPr>
          <w:rFonts w:ascii="Times New Roman" w:hAnsi="Times New Roman" w:cs="Times New Roman"/>
        </w:rPr>
        <w:t xml:space="preserve">ONENT shows a list of recipes the user has saved </w:t>
      </w:r>
      <w:r w:rsidR="008614DB" w:rsidRPr="00542E8B">
        <w:rPr>
          <w:rFonts w:ascii="Times New Roman" w:hAnsi="Times New Roman" w:cs="Times New Roman"/>
        </w:rPr>
        <w:t>or bookmarked.</w:t>
      </w:r>
    </w:p>
    <w:p w14:paraId="287E8E5D" w14:textId="77481A3B" w:rsidR="00034A6D" w:rsidRPr="00542E8B" w:rsidRDefault="008614DB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The USER PROFILE COMPONENT lets users manage their profile</w:t>
      </w:r>
      <w:r w:rsidR="0083061D" w:rsidRPr="00542E8B">
        <w:rPr>
          <w:rFonts w:ascii="Times New Roman" w:hAnsi="Times New Roman" w:cs="Times New Roman"/>
        </w:rPr>
        <w:t xml:space="preserve"> </w:t>
      </w:r>
      <w:r w:rsidRPr="00542E8B">
        <w:rPr>
          <w:rFonts w:ascii="Times New Roman" w:hAnsi="Times New Roman" w:cs="Times New Roman"/>
        </w:rPr>
        <w:t>view saved recipes</w:t>
      </w:r>
      <w:r w:rsidR="0083061D" w:rsidRPr="00542E8B">
        <w:rPr>
          <w:rFonts w:ascii="Times New Roman" w:hAnsi="Times New Roman" w:cs="Times New Roman"/>
        </w:rPr>
        <w:t xml:space="preserve"> </w:t>
      </w:r>
      <w:r w:rsidRPr="00542E8B">
        <w:rPr>
          <w:rFonts w:ascii="Times New Roman" w:hAnsi="Times New Roman" w:cs="Times New Roman"/>
        </w:rPr>
        <w:t>and update</w:t>
      </w:r>
    </w:p>
    <w:p w14:paraId="3776CC73" w14:textId="57C48065" w:rsidR="00E63046" w:rsidRPr="00542E8B" w:rsidRDefault="008614DB" w:rsidP="0094050F">
      <w:pPr>
        <w:pStyle w:val="ListParagraph"/>
        <w:tabs>
          <w:tab w:val="left" w:pos="5552"/>
        </w:tabs>
        <w:ind w:left="1080"/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preferences</w:t>
      </w:r>
    </w:p>
    <w:p w14:paraId="60E44E23" w14:textId="77777777" w:rsidR="00E63046" w:rsidRPr="00542E8B" w:rsidRDefault="00E63046" w:rsidP="0094050F">
      <w:pPr>
        <w:pStyle w:val="ListParagraph"/>
        <w:tabs>
          <w:tab w:val="left" w:pos="5552"/>
        </w:tabs>
        <w:ind w:left="1080"/>
        <w:jc w:val="both"/>
        <w:rPr>
          <w:rFonts w:ascii="Times New Roman" w:hAnsi="Times New Roman" w:cs="Times New Roman"/>
        </w:rPr>
      </w:pPr>
    </w:p>
    <w:p w14:paraId="3BB0CFC0" w14:textId="68ECB65A" w:rsidR="006930E8" w:rsidRPr="00542E8B" w:rsidRDefault="003C0ED7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</w:rPr>
      </w:pPr>
      <w:r w:rsidRPr="00542E8B">
        <w:rPr>
          <w:rFonts w:ascii="Times New Roman" w:hAnsi="Times New Roman" w:cs="Times New Roman"/>
          <w:b/>
          <w:bCs/>
        </w:rPr>
        <w:t>RESUABLE C</w:t>
      </w:r>
      <w:r w:rsidR="006930E8" w:rsidRPr="00542E8B">
        <w:rPr>
          <w:rFonts w:ascii="Times New Roman" w:hAnsi="Times New Roman" w:cs="Times New Roman"/>
          <w:b/>
          <w:bCs/>
        </w:rPr>
        <w:t>OMPONENTS</w:t>
      </w:r>
      <w:r w:rsidR="00034A6D" w:rsidRPr="00542E8B">
        <w:rPr>
          <w:rFonts w:ascii="Times New Roman" w:hAnsi="Times New Roman" w:cs="Times New Roman"/>
          <w:b/>
          <w:bCs/>
        </w:rPr>
        <w:t>:</w:t>
      </w:r>
    </w:p>
    <w:p w14:paraId="3E4DDD9B" w14:textId="2D8FA367" w:rsidR="00477CD5" w:rsidRPr="00542E8B" w:rsidRDefault="0078536A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The Recipe card component is used to display a summary of a recipe</w:t>
      </w:r>
      <w:r w:rsidR="0083061D" w:rsidRPr="00542E8B">
        <w:rPr>
          <w:rFonts w:ascii="Times New Roman" w:hAnsi="Times New Roman" w:cs="Times New Roman"/>
        </w:rPr>
        <w:t xml:space="preserve"> </w:t>
      </w:r>
      <w:r w:rsidR="00CD59B5" w:rsidRPr="00542E8B">
        <w:rPr>
          <w:rFonts w:ascii="Times New Roman" w:hAnsi="Times New Roman" w:cs="Times New Roman"/>
        </w:rPr>
        <w:t>(image,</w:t>
      </w:r>
      <w:r w:rsidR="0083061D" w:rsidRPr="00542E8B">
        <w:rPr>
          <w:rFonts w:ascii="Times New Roman" w:hAnsi="Times New Roman" w:cs="Times New Roman"/>
        </w:rPr>
        <w:t xml:space="preserve"> </w:t>
      </w:r>
      <w:r w:rsidR="00CD59B5" w:rsidRPr="00542E8B">
        <w:rPr>
          <w:rFonts w:ascii="Times New Roman" w:hAnsi="Times New Roman" w:cs="Times New Roman"/>
        </w:rPr>
        <w:t>title,</w:t>
      </w:r>
      <w:r w:rsidR="0083061D" w:rsidRPr="00542E8B">
        <w:rPr>
          <w:rFonts w:ascii="Times New Roman" w:hAnsi="Times New Roman" w:cs="Times New Roman"/>
        </w:rPr>
        <w:t xml:space="preserve"> </w:t>
      </w:r>
      <w:r w:rsidR="00CD59B5" w:rsidRPr="00542E8B">
        <w:rPr>
          <w:rFonts w:ascii="Times New Roman" w:hAnsi="Times New Roman" w:cs="Times New Roman"/>
        </w:rPr>
        <w:t>time)</w:t>
      </w:r>
      <w:r w:rsidR="0083061D" w:rsidRPr="00542E8B">
        <w:rPr>
          <w:rFonts w:ascii="Times New Roman" w:hAnsi="Times New Roman" w:cs="Times New Roman"/>
        </w:rPr>
        <w:t xml:space="preserve"> </w:t>
      </w:r>
      <w:r w:rsidR="00CD59B5" w:rsidRPr="00542E8B">
        <w:rPr>
          <w:rFonts w:ascii="Times New Roman" w:hAnsi="Times New Roman" w:cs="Times New Roman"/>
        </w:rPr>
        <w:t>across recipe listings.</w:t>
      </w:r>
    </w:p>
    <w:p w14:paraId="7E95D551" w14:textId="0C0D5947" w:rsidR="00CD59B5" w:rsidRPr="00542E8B" w:rsidRDefault="00326602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The Search bar component allows users to search for recipes by keyword</w:t>
      </w:r>
      <w:r w:rsidR="0083061D" w:rsidRPr="00542E8B">
        <w:rPr>
          <w:rFonts w:ascii="Times New Roman" w:hAnsi="Times New Roman" w:cs="Times New Roman"/>
        </w:rPr>
        <w:t xml:space="preserve"> </w:t>
      </w:r>
      <w:r w:rsidRPr="00542E8B">
        <w:rPr>
          <w:rFonts w:ascii="Times New Roman" w:hAnsi="Times New Roman" w:cs="Times New Roman"/>
        </w:rPr>
        <w:t>and can be reused on the homepage or inside the header.</w:t>
      </w:r>
    </w:p>
    <w:p w14:paraId="06185A21" w14:textId="68E87993" w:rsidR="00326602" w:rsidRPr="00542E8B" w:rsidRDefault="00C93F76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The Header (or Navbar)</w:t>
      </w:r>
      <w:r w:rsidR="0083061D" w:rsidRPr="00542E8B">
        <w:rPr>
          <w:rFonts w:ascii="Times New Roman" w:hAnsi="Times New Roman" w:cs="Times New Roman"/>
        </w:rPr>
        <w:t xml:space="preserve"> </w:t>
      </w:r>
      <w:r w:rsidRPr="00542E8B">
        <w:rPr>
          <w:rFonts w:ascii="Times New Roman" w:hAnsi="Times New Roman" w:cs="Times New Roman"/>
        </w:rPr>
        <w:t>component contains the app logo</w:t>
      </w:r>
      <w:r w:rsidR="00B426E9" w:rsidRPr="00542E8B">
        <w:rPr>
          <w:rFonts w:ascii="Times New Roman" w:hAnsi="Times New Roman" w:cs="Times New Roman"/>
        </w:rPr>
        <w:t>,</w:t>
      </w:r>
      <w:r w:rsidR="0083061D" w:rsidRPr="00542E8B">
        <w:rPr>
          <w:rFonts w:ascii="Times New Roman" w:hAnsi="Times New Roman" w:cs="Times New Roman"/>
        </w:rPr>
        <w:t xml:space="preserve"> </w:t>
      </w:r>
      <w:r w:rsidR="00B426E9" w:rsidRPr="00542E8B">
        <w:rPr>
          <w:rFonts w:ascii="Times New Roman" w:hAnsi="Times New Roman" w:cs="Times New Roman"/>
        </w:rPr>
        <w:t>navigation</w:t>
      </w:r>
      <w:r w:rsidR="0083061D" w:rsidRPr="00542E8B">
        <w:rPr>
          <w:rFonts w:ascii="Times New Roman" w:hAnsi="Times New Roman" w:cs="Times New Roman"/>
        </w:rPr>
        <w:t>,</w:t>
      </w:r>
      <w:r w:rsidR="00B426E9" w:rsidRPr="00542E8B">
        <w:rPr>
          <w:rFonts w:ascii="Times New Roman" w:hAnsi="Times New Roman" w:cs="Times New Roman"/>
        </w:rPr>
        <w:t xml:space="preserve"> links</w:t>
      </w:r>
      <w:r w:rsidR="0083061D" w:rsidRPr="00542E8B">
        <w:rPr>
          <w:rFonts w:ascii="Times New Roman" w:hAnsi="Times New Roman" w:cs="Times New Roman"/>
        </w:rPr>
        <w:t xml:space="preserve"> </w:t>
      </w:r>
      <w:r w:rsidR="00B426E9" w:rsidRPr="00542E8B">
        <w:rPr>
          <w:rFonts w:ascii="Times New Roman" w:hAnsi="Times New Roman" w:cs="Times New Roman"/>
        </w:rPr>
        <w:t>and sometimes the search inp</w:t>
      </w:r>
      <w:r w:rsidR="00903D80" w:rsidRPr="00542E8B">
        <w:rPr>
          <w:rFonts w:ascii="Times New Roman" w:hAnsi="Times New Roman" w:cs="Times New Roman"/>
        </w:rPr>
        <w:t>ut.</w:t>
      </w:r>
    </w:p>
    <w:p w14:paraId="7B49509A" w14:textId="22DD0E27" w:rsidR="008614DB" w:rsidRPr="00542E8B" w:rsidRDefault="00903D80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The Footer </w:t>
      </w:r>
      <w:r w:rsidR="0083061D" w:rsidRPr="00542E8B">
        <w:rPr>
          <w:rFonts w:ascii="Times New Roman" w:hAnsi="Times New Roman" w:cs="Times New Roman"/>
        </w:rPr>
        <w:t>component appears at the bottom of all pages and contains links to legal or informational pages.</w:t>
      </w:r>
    </w:p>
    <w:p w14:paraId="3848CA01" w14:textId="77777777" w:rsidR="00493ADF" w:rsidRPr="00542E8B" w:rsidRDefault="00493ADF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2"/>
          <w:szCs w:val="2"/>
        </w:rPr>
      </w:pPr>
    </w:p>
    <w:p w14:paraId="377B1C54" w14:textId="41528328" w:rsidR="0083061D" w:rsidRPr="00542E8B" w:rsidRDefault="0083061D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STATE MANAGEMENT:</w:t>
      </w:r>
    </w:p>
    <w:p w14:paraId="77F02C56" w14:textId="236FE391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  <w:b/>
          <w:bCs/>
        </w:rPr>
        <w:t>Global State:</w:t>
      </w:r>
      <w:r w:rsidRPr="00542E8B">
        <w:rPr>
          <w:rFonts w:ascii="Times New Roman" w:hAnsi="Times New Roman" w:cs="Times New Roman"/>
        </w:rPr>
        <w:t xml:space="preserve"> Not implemented yet. Future plan -&gt; Context API.</w:t>
      </w:r>
    </w:p>
    <w:p w14:paraId="6146ED93" w14:textId="110B4D2B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  <w:b/>
          <w:bCs/>
        </w:rPr>
        <w:t>Local State:</w:t>
      </w:r>
      <w:r w:rsidRPr="00542E8B">
        <w:rPr>
          <w:rFonts w:ascii="Times New Roman" w:hAnsi="Times New Roman" w:cs="Times New Roman"/>
        </w:rPr>
        <w:t xml:space="preserve"> Managed using </w:t>
      </w:r>
      <w:proofErr w:type="spellStart"/>
      <w:r w:rsidRPr="00542E8B">
        <w:rPr>
          <w:rFonts w:ascii="Times New Roman" w:hAnsi="Times New Roman" w:cs="Times New Roman"/>
        </w:rPr>
        <w:t>useState</w:t>
      </w:r>
      <w:proofErr w:type="spellEnd"/>
      <w:r w:rsidRPr="00542E8B">
        <w:rPr>
          <w:rFonts w:ascii="Times New Roman" w:hAnsi="Times New Roman" w:cs="Times New Roman"/>
        </w:rPr>
        <w:t xml:space="preserve"> within components.</w:t>
      </w:r>
    </w:p>
    <w:p w14:paraId="7597729D" w14:textId="686B4A23" w:rsidR="0083061D" w:rsidRPr="00542E8B" w:rsidRDefault="0083061D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STYLING:</w:t>
      </w:r>
    </w:p>
    <w:p w14:paraId="0BE9BFCF" w14:textId="73EFDDE2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The application uses CSS modules for component-scoped styling, allowing styles to be locally scoped and avoiding global class conflicts. </w:t>
      </w:r>
    </w:p>
    <w:p w14:paraId="71684375" w14:textId="353215C3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Utility-first styling </w:t>
      </w:r>
      <w:proofErr w:type="spellStart"/>
      <w:r w:rsidRPr="00542E8B">
        <w:rPr>
          <w:rFonts w:ascii="Times New Roman" w:hAnsi="Times New Roman" w:cs="Times New Roman"/>
        </w:rPr>
        <w:t>eg</w:t>
      </w:r>
      <w:proofErr w:type="spellEnd"/>
      <w:r w:rsidRPr="00542E8B">
        <w:rPr>
          <w:rFonts w:ascii="Times New Roman" w:hAnsi="Times New Roman" w:cs="Times New Roman"/>
        </w:rPr>
        <w:t>: with Tailwind CSS can also be based on project preference.</w:t>
      </w:r>
    </w:p>
    <w:p w14:paraId="214DC79E" w14:textId="2F975DD3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Global styles and theme variables (</w:t>
      </w:r>
      <w:proofErr w:type="spellStart"/>
      <w:r w:rsidRPr="00542E8B">
        <w:rPr>
          <w:rFonts w:ascii="Times New Roman" w:hAnsi="Times New Roman" w:cs="Times New Roman"/>
        </w:rPr>
        <w:t>colors</w:t>
      </w:r>
      <w:proofErr w:type="spellEnd"/>
      <w:r w:rsidRPr="00542E8B">
        <w:rPr>
          <w:rFonts w:ascii="Times New Roman" w:hAnsi="Times New Roman" w:cs="Times New Roman"/>
        </w:rPr>
        <w:t>, fonts) are defined centrally for consistency.</w:t>
      </w:r>
    </w:p>
    <w:p w14:paraId="1267C9AB" w14:textId="2ECD6B12" w:rsidR="0083061D" w:rsidRPr="00542E8B" w:rsidRDefault="0083061D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TESTING:</w:t>
      </w:r>
    </w:p>
    <w:p w14:paraId="75FA51A6" w14:textId="3E247095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This application uses automated testing to ensure readability, maintainability, and correctness of core features.</w:t>
      </w:r>
    </w:p>
    <w:p w14:paraId="6D8F2BD2" w14:textId="5698689F" w:rsidR="0083061D" w:rsidRPr="00542E8B" w:rsidRDefault="0083061D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Testing is performed across components, pages, and utility functions using industry</w:t>
      </w:r>
      <w:r w:rsidR="00D45A01" w:rsidRPr="00542E8B">
        <w:rPr>
          <w:rFonts w:ascii="Times New Roman" w:hAnsi="Times New Roman" w:cs="Times New Roman"/>
        </w:rPr>
        <w:t>-standard tools.</w:t>
      </w:r>
    </w:p>
    <w:p w14:paraId="4F7DA128" w14:textId="25F6B68E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In future Jest and React Testing Library for unit testing.</w:t>
      </w:r>
    </w:p>
    <w:p w14:paraId="24AB5AE4" w14:textId="31A1FBA3" w:rsidR="00493ADF" w:rsidRPr="00542E8B" w:rsidRDefault="00D45A01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USER INTERFACE</w:t>
      </w:r>
      <w:r w:rsidR="00493ADF" w:rsidRPr="00542E8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17517F" w14:textId="77777777" w:rsidR="00493ADF" w:rsidRPr="00542E8B" w:rsidRDefault="00493ADF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10"/>
          <w:szCs w:val="10"/>
        </w:rPr>
      </w:pPr>
    </w:p>
    <w:p w14:paraId="43396CF0" w14:textId="00F11550" w:rsidR="00D45A01" w:rsidRDefault="00D45A01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542E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281620" wp14:editId="5ECA3C79">
            <wp:extent cx="5372100" cy="3021732"/>
            <wp:effectExtent l="0" t="0" r="0" b="7620"/>
            <wp:docPr id="184677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74085" name="Picture 18467740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46" cy="3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B915" w14:textId="3B4CE4C4" w:rsidR="00164DA3" w:rsidRPr="00542E8B" w:rsidRDefault="00164DA3" w:rsidP="00164DA3">
      <w:pPr>
        <w:tabs>
          <w:tab w:val="left" w:pos="555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IMG 4: USER INTERFACE</w:t>
      </w:r>
    </w:p>
    <w:p w14:paraId="3B8DCAC6" w14:textId="0DE55425" w:rsidR="00D45A01" w:rsidRDefault="00D45A01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542E8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A94CC1" wp14:editId="71B8EF89">
            <wp:extent cx="5370418" cy="3020786"/>
            <wp:effectExtent l="0" t="0" r="1905" b="8255"/>
            <wp:docPr id="1570509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9416" name="Picture 15705094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097" cy="30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7511" w14:textId="654E5CA7" w:rsidR="00164DA3" w:rsidRPr="00542E8B" w:rsidRDefault="00164DA3" w:rsidP="00164DA3">
      <w:pPr>
        <w:tabs>
          <w:tab w:val="left" w:pos="5552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IMG 5: TRENDING DISHES</w:t>
      </w:r>
    </w:p>
    <w:p w14:paraId="09B007B4" w14:textId="77777777" w:rsidR="00493ADF" w:rsidRPr="00542E8B" w:rsidRDefault="00493ADF" w:rsidP="0094050F">
      <w:pPr>
        <w:tabs>
          <w:tab w:val="left" w:pos="5552"/>
        </w:tabs>
        <w:jc w:val="both"/>
        <w:rPr>
          <w:rFonts w:ascii="Times New Roman" w:hAnsi="Times New Roman" w:cs="Times New Roman"/>
          <w:sz w:val="20"/>
          <w:szCs w:val="20"/>
        </w:rPr>
      </w:pPr>
    </w:p>
    <w:p w14:paraId="2D228D6E" w14:textId="3B72BB72" w:rsidR="00D45A01" w:rsidRPr="00542E8B" w:rsidRDefault="00D45A01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KNOWN ISSUES:</w:t>
      </w:r>
    </w:p>
    <w:p w14:paraId="7B6DB982" w14:textId="6D3E6333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No global state management yet.</w:t>
      </w:r>
    </w:p>
    <w:p w14:paraId="2F648AEC" w14:textId="2A53599D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Limited routing.</w:t>
      </w:r>
    </w:p>
    <w:p w14:paraId="047875D7" w14:textId="7C4CC588" w:rsidR="00D45A01" w:rsidRPr="00542E8B" w:rsidRDefault="00D45A01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FUTURE ENHANCEMENTS:</w:t>
      </w:r>
    </w:p>
    <w:p w14:paraId="2D678524" w14:textId="6B42AFE6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 xml:space="preserve">Add authentication so users can create accounts and save their </w:t>
      </w:r>
      <w:proofErr w:type="spellStart"/>
      <w:r w:rsidRPr="00542E8B">
        <w:rPr>
          <w:rFonts w:ascii="Times New Roman" w:hAnsi="Times New Roman" w:cs="Times New Roman"/>
        </w:rPr>
        <w:t>favorite</w:t>
      </w:r>
      <w:proofErr w:type="spellEnd"/>
      <w:r w:rsidRPr="00542E8B">
        <w:rPr>
          <w:rFonts w:ascii="Times New Roman" w:hAnsi="Times New Roman" w:cs="Times New Roman"/>
        </w:rPr>
        <w:t xml:space="preserve"> recipes.</w:t>
      </w:r>
    </w:p>
    <w:p w14:paraId="0A8F4701" w14:textId="4887CA39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Allows users to upload their own recipes with a form that include title, image, ingredients, and steps.</w:t>
      </w:r>
    </w:p>
    <w:p w14:paraId="4E10B8FB" w14:textId="5E9EB371" w:rsidR="00D45A01" w:rsidRPr="00542E8B" w:rsidRDefault="00D45A01" w:rsidP="0094050F">
      <w:pPr>
        <w:pStyle w:val="ListParagraph"/>
        <w:numPr>
          <w:ilvl w:val="0"/>
          <w:numId w:val="7"/>
        </w:num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Add a feature where users can click a button to save or bookmark recipes for easy access later.</w:t>
      </w:r>
    </w:p>
    <w:p w14:paraId="58D1A6A8" w14:textId="27C9D550" w:rsidR="00D45A01" w:rsidRPr="00542E8B" w:rsidRDefault="00DB230B" w:rsidP="0094050F">
      <w:pPr>
        <w:tabs>
          <w:tab w:val="left" w:pos="5552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2E8B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4CB575F8" w14:textId="7700A320" w:rsidR="00DB230B" w:rsidRPr="00542E8B" w:rsidRDefault="00785E31" w:rsidP="0094050F">
      <w:p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Cook Book is a helpful and easy-to-use mobile app designed to make cooking simpler and more fun</w:t>
      </w:r>
      <w:r w:rsidR="004D52E6" w:rsidRPr="00542E8B">
        <w:rPr>
          <w:rFonts w:ascii="Times New Roman" w:hAnsi="Times New Roman" w:cs="Times New Roman"/>
        </w:rPr>
        <w:t xml:space="preserve"> for everyone, from beginners to experienced cooks.</w:t>
      </w:r>
    </w:p>
    <w:p w14:paraId="1A5FC7F9" w14:textId="48818502" w:rsidR="004D52E6" w:rsidRPr="00542E8B" w:rsidRDefault="004D52E6" w:rsidP="0094050F">
      <w:pPr>
        <w:tabs>
          <w:tab w:val="left" w:pos="5552"/>
        </w:tabs>
        <w:jc w:val="both"/>
        <w:rPr>
          <w:rFonts w:ascii="Times New Roman" w:hAnsi="Times New Roman" w:cs="Times New Roman"/>
        </w:rPr>
      </w:pPr>
      <w:r w:rsidRPr="00542E8B">
        <w:rPr>
          <w:rFonts w:ascii="Times New Roman" w:hAnsi="Times New Roman" w:cs="Times New Roman"/>
        </w:rPr>
        <w:t>Right now, the app has a strong foundation with its</w:t>
      </w:r>
      <w:r w:rsidR="00267245" w:rsidRPr="00542E8B">
        <w:rPr>
          <w:rFonts w:ascii="Times New Roman" w:hAnsi="Times New Roman" w:cs="Times New Roman"/>
        </w:rPr>
        <w:t xml:space="preserve"> main features: a search bar to find recipes, a visually appealing home page with pictures of food, and a well-organized structure</w:t>
      </w:r>
      <w:r w:rsidR="00106B62" w:rsidRPr="00542E8B">
        <w:rPr>
          <w:rFonts w:ascii="Times New Roman" w:hAnsi="Times New Roman" w:cs="Times New Roman"/>
        </w:rPr>
        <w:t xml:space="preserve"> for browsing. It was built using modern and popular web technologies like React.js.</w:t>
      </w:r>
    </w:p>
    <w:sectPr w:rsidR="004D52E6" w:rsidRPr="00542E8B" w:rsidSect="00493ADF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0079C"/>
    <w:multiLevelType w:val="hybridMultilevel"/>
    <w:tmpl w:val="D46A964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55C0C"/>
    <w:multiLevelType w:val="hybridMultilevel"/>
    <w:tmpl w:val="0666B6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E74E0"/>
    <w:multiLevelType w:val="hybridMultilevel"/>
    <w:tmpl w:val="2EC47DC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D40DAD"/>
    <w:multiLevelType w:val="hybridMultilevel"/>
    <w:tmpl w:val="C7942B2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226623"/>
    <w:multiLevelType w:val="hybridMultilevel"/>
    <w:tmpl w:val="1EDEB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D6D42"/>
    <w:multiLevelType w:val="hybridMultilevel"/>
    <w:tmpl w:val="ACA47E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176D0"/>
    <w:multiLevelType w:val="hybridMultilevel"/>
    <w:tmpl w:val="B03A57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3CEB"/>
    <w:multiLevelType w:val="hybridMultilevel"/>
    <w:tmpl w:val="AD96C1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CE2"/>
    <w:multiLevelType w:val="hybridMultilevel"/>
    <w:tmpl w:val="D49C05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96014"/>
    <w:multiLevelType w:val="hybridMultilevel"/>
    <w:tmpl w:val="901C20A6"/>
    <w:lvl w:ilvl="0" w:tplc="93F836CA">
      <w:start w:val="1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0827087">
    <w:abstractNumId w:val="4"/>
  </w:num>
  <w:num w:numId="2" w16cid:durableId="1585802913">
    <w:abstractNumId w:val="7"/>
  </w:num>
  <w:num w:numId="3" w16cid:durableId="107313005">
    <w:abstractNumId w:val="6"/>
  </w:num>
  <w:num w:numId="4" w16cid:durableId="53897539">
    <w:abstractNumId w:val="1"/>
  </w:num>
  <w:num w:numId="5" w16cid:durableId="606233257">
    <w:abstractNumId w:val="5"/>
  </w:num>
  <w:num w:numId="6" w16cid:durableId="1368141793">
    <w:abstractNumId w:val="3"/>
  </w:num>
  <w:num w:numId="7" w16cid:durableId="1815483918">
    <w:abstractNumId w:val="9"/>
  </w:num>
  <w:num w:numId="8" w16cid:durableId="815532622">
    <w:abstractNumId w:val="2"/>
  </w:num>
  <w:num w:numId="9" w16cid:durableId="1815099341">
    <w:abstractNumId w:val="0"/>
  </w:num>
  <w:num w:numId="10" w16cid:durableId="5253653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287"/>
    <w:rsid w:val="00034A6D"/>
    <w:rsid w:val="00106B62"/>
    <w:rsid w:val="0012130E"/>
    <w:rsid w:val="00164DA3"/>
    <w:rsid w:val="001F2694"/>
    <w:rsid w:val="002470DB"/>
    <w:rsid w:val="00267245"/>
    <w:rsid w:val="00325BD1"/>
    <w:rsid w:val="00326602"/>
    <w:rsid w:val="003C0ED7"/>
    <w:rsid w:val="00477CD5"/>
    <w:rsid w:val="00493ADF"/>
    <w:rsid w:val="004D52E6"/>
    <w:rsid w:val="004D6248"/>
    <w:rsid w:val="00542E8B"/>
    <w:rsid w:val="00575541"/>
    <w:rsid w:val="006930E8"/>
    <w:rsid w:val="006933A0"/>
    <w:rsid w:val="006B5DDF"/>
    <w:rsid w:val="007213C2"/>
    <w:rsid w:val="0078536A"/>
    <w:rsid w:val="00785E31"/>
    <w:rsid w:val="0083061D"/>
    <w:rsid w:val="0083575B"/>
    <w:rsid w:val="008614DB"/>
    <w:rsid w:val="00865899"/>
    <w:rsid w:val="008B551B"/>
    <w:rsid w:val="00903D80"/>
    <w:rsid w:val="00936D07"/>
    <w:rsid w:val="0094050F"/>
    <w:rsid w:val="00990259"/>
    <w:rsid w:val="00995E05"/>
    <w:rsid w:val="00A0399D"/>
    <w:rsid w:val="00B351B7"/>
    <w:rsid w:val="00B426E9"/>
    <w:rsid w:val="00BD0287"/>
    <w:rsid w:val="00C060C8"/>
    <w:rsid w:val="00C93F76"/>
    <w:rsid w:val="00CD59B5"/>
    <w:rsid w:val="00D45A01"/>
    <w:rsid w:val="00D7566F"/>
    <w:rsid w:val="00DB230B"/>
    <w:rsid w:val="00E5116A"/>
    <w:rsid w:val="00E63046"/>
    <w:rsid w:val="00EB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CAF8E"/>
  <w15:chartTrackingRefBased/>
  <w15:docId w15:val="{81B0A246-C9FD-4594-B397-46EFDC3F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2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2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2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2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2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2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28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D0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D0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2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300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ocalhost:300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Bubbly M</dc:creator>
  <cp:keywords/>
  <dc:description/>
  <cp:lastModifiedBy>Bubbly M</cp:lastModifiedBy>
  <cp:revision>3</cp:revision>
  <dcterms:created xsi:type="dcterms:W3CDTF">2025-09-11T06:28:00Z</dcterms:created>
  <dcterms:modified xsi:type="dcterms:W3CDTF">2025-09-11T07:08:00Z</dcterms:modified>
</cp:coreProperties>
</file>