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E85F5" w14:textId="77777777" w:rsidR="006A29C0" w:rsidRPr="006A29C0" w:rsidRDefault="006A29C0" w:rsidP="006A29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29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Configuring Git</w:t>
      </w:r>
    </w:p>
    <w:p w14:paraId="23E5E7B0" w14:textId="77777777" w:rsidR="006A29C0" w:rsidRPr="006A29C0" w:rsidRDefault="006A29C0" w:rsidP="006A29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9C0">
        <w:rPr>
          <w:rFonts w:ascii="Courier New" w:eastAsia="Times New Roman" w:hAnsi="Courier New" w:cs="Courier New"/>
          <w:sz w:val="20"/>
          <w:szCs w:val="20"/>
          <w:lang w:eastAsia="en-IN"/>
        </w:rPr>
        <w:t>git config --global user.name "Your Name"</w:t>
      </w:r>
      <w:r w:rsidRPr="006A29C0">
        <w:rPr>
          <w:rFonts w:ascii="Times New Roman" w:eastAsia="Times New Roman" w:hAnsi="Times New Roman" w:cs="Times New Roman"/>
          <w:sz w:val="24"/>
          <w:szCs w:val="24"/>
          <w:lang w:eastAsia="en-IN"/>
        </w:rPr>
        <w:t>: Sets the username for Git.</w:t>
      </w:r>
    </w:p>
    <w:p w14:paraId="45F6230E" w14:textId="77777777" w:rsidR="006A29C0" w:rsidRPr="006A29C0" w:rsidRDefault="006A29C0" w:rsidP="006A29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9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config --global </w:t>
      </w:r>
      <w:proofErr w:type="spellStart"/>
      <w:proofErr w:type="gramStart"/>
      <w:r w:rsidRPr="006A29C0">
        <w:rPr>
          <w:rFonts w:ascii="Courier New" w:eastAsia="Times New Roman" w:hAnsi="Courier New" w:cs="Courier New"/>
          <w:sz w:val="20"/>
          <w:szCs w:val="20"/>
          <w:lang w:eastAsia="en-IN"/>
        </w:rPr>
        <w:t>user.email</w:t>
      </w:r>
      <w:proofErr w:type="spellEnd"/>
      <w:proofErr w:type="gramEnd"/>
      <w:r w:rsidRPr="006A29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"youremail@example.com"</w:t>
      </w:r>
      <w:r w:rsidRPr="006A29C0">
        <w:rPr>
          <w:rFonts w:ascii="Times New Roman" w:eastAsia="Times New Roman" w:hAnsi="Times New Roman" w:cs="Times New Roman"/>
          <w:sz w:val="24"/>
          <w:szCs w:val="24"/>
          <w:lang w:eastAsia="en-IN"/>
        </w:rPr>
        <w:t>: Sets the email for Git.</w:t>
      </w:r>
    </w:p>
    <w:p w14:paraId="013502DC" w14:textId="77777777" w:rsidR="006A29C0" w:rsidRDefault="006A29C0" w:rsidP="006A29C0">
      <w:pPr>
        <w:pStyle w:val="Heading3"/>
      </w:pPr>
      <w:r>
        <w:t xml:space="preserve">2. </w:t>
      </w:r>
      <w:r>
        <w:rPr>
          <w:rStyle w:val="Strong"/>
          <w:b/>
          <w:bCs/>
        </w:rPr>
        <w:t>Initializing a Repository</w:t>
      </w:r>
    </w:p>
    <w:p w14:paraId="69BB6578" w14:textId="77777777" w:rsidR="006A29C0" w:rsidRDefault="006A29C0" w:rsidP="006A29C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init</w:t>
      </w:r>
      <w:proofErr w:type="spellEnd"/>
      <w:r>
        <w:t>: Initializes a new Git repository in the current directory.</w:t>
      </w:r>
    </w:p>
    <w:p w14:paraId="5530AB99" w14:textId="77777777" w:rsidR="006A29C0" w:rsidRDefault="006A29C0" w:rsidP="006A29C0">
      <w:pPr>
        <w:pStyle w:val="Heading3"/>
      </w:pPr>
      <w:r>
        <w:t xml:space="preserve">3. </w:t>
      </w:r>
      <w:r>
        <w:rPr>
          <w:rStyle w:val="Strong"/>
          <w:b/>
          <w:bCs/>
        </w:rPr>
        <w:t>Cloning a Repository</w:t>
      </w:r>
    </w:p>
    <w:p w14:paraId="4733ED50" w14:textId="77777777" w:rsidR="006A29C0" w:rsidRDefault="006A29C0" w:rsidP="006A29C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clone &lt;repository-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>&gt;</w:t>
      </w:r>
      <w:r>
        <w:t>: Clones an existing repository from a remote source to your local machine.</w:t>
      </w:r>
    </w:p>
    <w:p w14:paraId="2E240302" w14:textId="77777777" w:rsidR="006A29C0" w:rsidRDefault="006A29C0" w:rsidP="006A29C0">
      <w:pPr>
        <w:pStyle w:val="Heading3"/>
      </w:pPr>
      <w:r>
        <w:t xml:space="preserve">4. </w:t>
      </w:r>
      <w:r>
        <w:rPr>
          <w:rStyle w:val="Strong"/>
          <w:b/>
          <w:bCs/>
        </w:rPr>
        <w:t>Checking the Status</w:t>
      </w:r>
    </w:p>
    <w:p w14:paraId="3694419D" w14:textId="77777777" w:rsidR="006A29C0" w:rsidRDefault="006A29C0" w:rsidP="006A29C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status</w:t>
      </w:r>
      <w:r>
        <w:t>: Shows the current status of the working directory and staging area (e.g., modified files, new files).</w:t>
      </w:r>
    </w:p>
    <w:p w14:paraId="70A5EE5D" w14:textId="77777777" w:rsidR="006A29C0" w:rsidRDefault="006A29C0" w:rsidP="006A29C0">
      <w:pPr>
        <w:pStyle w:val="Heading3"/>
      </w:pPr>
      <w:r>
        <w:t xml:space="preserve">5. </w:t>
      </w:r>
      <w:r>
        <w:rPr>
          <w:rStyle w:val="Strong"/>
          <w:b/>
          <w:bCs/>
        </w:rPr>
        <w:t>Adding Changes</w:t>
      </w:r>
    </w:p>
    <w:p w14:paraId="28B646D2" w14:textId="77777777" w:rsidR="006A29C0" w:rsidRDefault="006A29C0" w:rsidP="006A29C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add &lt;file&gt;</w:t>
      </w:r>
      <w:r>
        <w:t>: Adds a specific file to the staging area.</w:t>
      </w:r>
    </w:p>
    <w:p w14:paraId="73C7A274" w14:textId="77777777" w:rsidR="006A29C0" w:rsidRDefault="006A29C0" w:rsidP="006A29C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add .</w:t>
      </w:r>
      <w:proofErr w:type="gramEnd"/>
      <w:r>
        <w:t>: Adds all modified and new files to the staging area.</w:t>
      </w:r>
    </w:p>
    <w:p w14:paraId="4CB036DF" w14:textId="77777777" w:rsidR="006A29C0" w:rsidRDefault="006A29C0" w:rsidP="006A29C0">
      <w:pPr>
        <w:pStyle w:val="Heading3"/>
      </w:pPr>
      <w:r>
        <w:t xml:space="preserve">6. </w:t>
      </w:r>
      <w:r>
        <w:rPr>
          <w:rStyle w:val="Strong"/>
          <w:b/>
          <w:bCs/>
        </w:rPr>
        <w:t>Committing Changes</w:t>
      </w:r>
    </w:p>
    <w:p w14:paraId="1F35F73C" w14:textId="77777777" w:rsidR="006A29C0" w:rsidRDefault="006A29C0" w:rsidP="006A29C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commit -m "Commit message"</w:t>
      </w:r>
      <w:r>
        <w:t>: Commits the staged changes with a descriptive message.</w:t>
      </w:r>
    </w:p>
    <w:p w14:paraId="745A73B0" w14:textId="77777777" w:rsidR="006A29C0" w:rsidRDefault="006A29C0" w:rsidP="006A29C0">
      <w:pPr>
        <w:pStyle w:val="Heading3"/>
      </w:pPr>
      <w:r>
        <w:t xml:space="preserve">7. </w:t>
      </w:r>
      <w:r>
        <w:rPr>
          <w:rStyle w:val="Strong"/>
          <w:b/>
          <w:bCs/>
        </w:rPr>
        <w:t>Viewing the Commit History</w:t>
      </w:r>
    </w:p>
    <w:p w14:paraId="4D151E4C" w14:textId="77777777" w:rsidR="006A29C0" w:rsidRDefault="006A29C0" w:rsidP="006A29C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log</w:t>
      </w:r>
      <w:r>
        <w:t>: Shows the commit history in the current branch.</w:t>
      </w:r>
    </w:p>
    <w:p w14:paraId="3E383116" w14:textId="77777777" w:rsidR="006A29C0" w:rsidRDefault="006A29C0" w:rsidP="006A29C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log 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t>: Shows the commit history in a more compact, one-line format.</w:t>
      </w:r>
    </w:p>
    <w:p w14:paraId="0CBFECEA" w14:textId="77777777" w:rsidR="006A29C0" w:rsidRDefault="006A29C0" w:rsidP="006A29C0">
      <w:pPr>
        <w:pStyle w:val="Heading3"/>
      </w:pPr>
      <w:r>
        <w:t xml:space="preserve">8. </w:t>
      </w:r>
      <w:r>
        <w:rPr>
          <w:rStyle w:val="Strong"/>
          <w:b/>
          <w:bCs/>
        </w:rPr>
        <w:t>Branching and Merging</w:t>
      </w:r>
    </w:p>
    <w:p w14:paraId="39F09145" w14:textId="77777777" w:rsidR="006A29C0" w:rsidRDefault="006A29C0" w:rsidP="006A29C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branch</w:t>
      </w:r>
      <w:r>
        <w:t>: Lists all branches in the repository.</w:t>
      </w:r>
    </w:p>
    <w:p w14:paraId="5D01C9C0" w14:textId="77777777" w:rsidR="006A29C0" w:rsidRDefault="006A29C0" w:rsidP="006A29C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branch &lt;branch-name&gt;</w:t>
      </w:r>
      <w:r>
        <w:t>: Creates a new branch.</w:t>
      </w:r>
    </w:p>
    <w:p w14:paraId="28A5A1BE" w14:textId="77777777" w:rsidR="006A29C0" w:rsidRDefault="006A29C0" w:rsidP="006A29C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checkout &lt;branch-name&gt;</w:t>
      </w:r>
      <w:r>
        <w:t>: Switches to the specified branch.</w:t>
      </w:r>
    </w:p>
    <w:p w14:paraId="753ACB70" w14:textId="77777777" w:rsidR="006A29C0" w:rsidRDefault="006A29C0" w:rsidP="006A29C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merge &lt;branch-name&gt;</w:t>
      </w:r>
      <w:r>
        <w:t>: Merges the specified branch into the current branch.</w:t>
      </w:r>
    </w:p>
    <w:p w14:paraId="6B9B8A96" w14:textId="77777777" w:rsidR="006A29C0" w:rsidRDefault="006A29C0" w:rsidP="006A29C0">
      <w:pPr>
        <w:pStyle w:val="Heading3"/>
      </w:pPr>
      <w:r>
        <w:t xml:space="preserve">9. </w:t>
      </w:r>
      <w:r>
        <w:rPr>
          <w:rStyle w:val="Strong"/>
          <w:b/>
          <w:bCs/>
        </w:rPr>
        <w:t>Pushing and Pulling</w:t>
      </w:r>
    </w:p>
    <w:p w14:paraId="492082EB" w14:textId="77777777" w:rsidR="006A29C0" w:rsidRDefault="006A29C0" w:rsidP="006A29C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push</w:t>
      </w:r>
      <w:r>
        <w:t>: Pushes local commits to the remote repository.</w:t>
      </w:r>
    </w:p>
    <w:p w14:paraId="7F4B56E5" w14:textId="77777777" w:rsidR="006A29C0" w:rsidRDefault="006A29C0" w:rsidP="006A29C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push origin &lt;branch-name&gt;</w:t>
      </w:r>
      <w:r>
        <w:t>: Pushes a specific branch to the remote repository.</w:t>
      </w:r>
    </w:p>
    <w:p w14:paraId="0851941E" w14:textId="77777777" w:rsidR="006A29C0" w:rsidRDefault="006A29C0" w:rsidP="006A29C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pull</w:t>
      </w:r>
      <w:r>
        <w:t>: Fetches and merges changes from the remote repository to your local branch.</w:t>
      </w:r>
    </w:p>
    <w:p w14:paraId="3CABFF5E" w14:textId="77777777" w:rsidR="006A29C0" w:rsidRDefault="006A29C0" w:rsidP="006A29C0">
      <w:pPr>
        <w:pStyle w:val="Heading3"/>
      </w:pPr>
      <w:r>
        <w:t xml:space="preserve">10. </w:t>
      </w:r>
      <w:r>
        <w:rPr>
          <w:rStyle w:val="Strong"/>
          <w:b/>
          <w:bCs/>
        </w:rPr>
        <w:t>Stashing Changes</w:t>
      </w:r>
    </w:p>
    <w:p w14:paraId="2D708307" w14:textId="77777777" w:rsidR="006A29C0" w:rsidRDefault="006A29C0" w:rsidP="006A29C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lastRenderedPageBreak/>
        <w:t>git stash</w:t>
      </w:r>
      <w:r>
        <w:t>: Stashes the current changes (saving them temporarily and restoring the working directory to the last commit).</w:t>
      </w:r>
    </w:p>
    <w:p w14:paraId="505F8121" w14:textId="77777777" w:rsidR="006A29C0" w:rsidRDefault="006A29C0" w:rsidP="006A29C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stash pop</w:t>
      </w:r>
      <w:r>
        <w:t>: Restores the most recent stash and removes it from the stash list.</w:t>
      </w:r>
    </w:p>
    <w:p w14:paraId="7AE9A3CE" w14:textId="77777777" w:rsidR="006A29C0" w:rsidRDefault="006A29C0" w:rsidP="006A29C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stash list</w:t>
      </w:r>
      <w:r>
        <w:t>: Lists all stashes.</w:t>
      </w:r>
    </w:p>
    <w:p w14:paraId="703E075A" w14:textId="77777777" w:rsidR="006A29C0" w:rsidRDefault="006A29C0" w:rsidP="006A29C0">
      <w:pPr>
        <w:pStyle w:val="Heading3"/>
      </w:pPr>
      <w:r>
        <w:t xml:space="preserve">11. </w:t>
      </w:r>
      <w:r>
        <w:rPr>
          <w:rStyle w:val="Strong"/>
          <w:b/>
          <w:bCs/>
        </w:rPr>
        <w:t>Resetting Changes</w:t>
      </w:r>
    </w:p>
    <w:p w14:paraId="16ACE8BB" w14:textId="77777777" w:rsidR="006A29C0" w:rsidRDefault="006A29C0" w:rsidP="006A29C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reset</w:t>
      </w:r>
      <w:r>
        <w:t xml:space="preserve">: </w:t>
      </w:r>
      <w:proofErr w:type="spellStart"/>
      <w:r>
        <w:t>Unstages</w:t>
      </w:r>
      <w:proofErr w:type="spellEnd"/>
      <w:r>
        <w:t xml:space="preserve"> files from the staging area but leaves the working directory unchanged.</w:t>
      </w:r>
    </w:p>
    <w:p w14:paraId="02690A1B" w14:textId="77777777" w:rsidR="006A29C0" w:rsidRDefault="006A29C0" w:rsidP="006A29C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reset --hard</w:t>
      </w:r>
      <w:r>
        <w:t>: Resets both the staging area and working directory to the last commit.</w:t>
      </w:r>
    </w:p>
    <w:p w14:paraId="12B55BD1" w14:textId="77777777" w:rsidR="006A29C0" w:rsidRDefault="006A29C0" w:rsidP="006A29C0">
      <w:pPr>
        <w:pStyle w:val="Heading3"/>
      </w:pPr>
      <w:r>
        <w:t xml:space="preserve">12. </w:t>
      </w:r>
      <w:r>
        <w:rPr>
          <w:rStyle w:val="Strong"/>
          <w:b/>
          <w:bCs/>
        </w:rPr>
        <w:t>Remote Repositories</w:t>
      </w:r>
    </w:p>
    <w:p w14:paraId="529028A2" w14:textId="77777777" w:rsidR="006A29C0" w:rsidRDefault="006A29C0" w:rsidP="006A29C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remote -v</w:t>
      </w:r>
      <w:r>
        <w:t>: Lists the remote repositories associated with the current project.</w:t>
      </w:r>
    </w:p>
    <w:p w14:paraId="7F73B92C" w14:textId="77777777" w:rsidR="006A29C0" w:rsidRDefault="006A29C0" w:rsidP="006A29C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 xml:space="preserve">git remote </w:t>
      </w:r>
      <w:proofErr w:type="gramStart"/>
      <w:r>
        <w:rPr>
          <w:rStyle w:val="HTMLCode"/>
          <w:rFonts w:eastAsiaTheme="majorEastAsia"/>
        </w:rPr>
        <w:t>add</w:t>
      </w:r>
      <w:proofErr w:type="gramEnd"/>
      <w:r>
        <w:rPr>
          <w:rStyle w:val="HTMLCode"/>
          <w:rFonts w:eastAsiaTheme="majorEastAsia"/>
        </w:rPr>
        <w:t xml:space="preserve"> &lt;name&gt; &lt;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>&gt;</w:t>
      </w:r>
      <w:r>
        <w:t>: Adds a new remote repository.</w:t>
      </w:r>
    </w:p>
    <w:p w14:paraId="1593C386" w14:textId="77777777" w:rsidR="006A29C0" w:rsidRDefault="006A29C0" w:rsidP="006A29C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fetch</w:t>
      </w:r>
      <w:r>
        <w:t>: Fetches changes from the remote repository without merging.</w:t>
      </w:r>
    </w:p>
    <w:p w14:paraId="60C0ACF1" w14:textId="77777777" w:rsidR="006A29C0" w:rsidRDefault="006A29C0" w:rsidP="006A29C0">
      <w:pPr>
        <w:pStyle w:val="Heading3"/>
      </w:pPr>
      <w:r>
        <w:t xml:space="preserve">13. </w:t>
      </w:r>
      <w:r>
        <w:rPr>
          <w:rStyle w:val="Strong"/>
          <w:b/>
          <w:bCs/>
        </w:rPr>
        <w:t>Tagging</w:t>
      </w:r>
    </w:p>
    <w:p w14:paraId="5AB77B68" w14:textId="77777777" w:rsidR="006A29C0" w:rsidRDefault="006A29C0" w:rsidP="006A29C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tag &lt;tag-name&gt;</w:t>
      </w:r>
      <w:r>
        <w:t>: Creates a new tag at the current commit.</w:t>
      </w:r>
    </w:p>
    <w:p w14:paraId="4C062729" w14:textId="77777777" w:rsidR="006A29C0" w:rsidRDefault="006A29C0" w:rsidP="006A29C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tag</w:t>
      </w:r>
      <w:r>
        <w:t>: Lists all tags in the repository.</w:t>
      </w:r>
    </w:p>
    <w:p w14:paraId="23193CB1" w14:textId="77777777" w:rsidR="006A29C0" w:rsidRDefault="006A29C0" w:rsidP="006A29C0">
      <w:pPr>
        <w:pStyle w:val="Heading3"/>
      </w:pPr>
      <w:r>
        <w:t xml:space="preserve">14. </w:t>
      </w:r>
      <w:r>
        <w:rPr>
          <w:rStyle w:val="Strong"/>
          <w:b/>
          <w:bCs/>
        </w:rPr>
        <w:t>Undoing Changes</w:t>
      </w:r>
    </w:p>
    <w:p w14:paraId="1A3A2240" w14:textId="77777777" w:rsidR="006A29C0" w:rsidRDefault="006A29C0" w:rsidP="006A29C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checkout -- &lt;file&gt;</w:t>
      </w:r>
      <w:r>
        <w:t>: Discards changes in the working directory (for a specific file).</w:t>
      </w:r>
    </w:p>
    <w:p w14:paraId="4340C3D2" w14:textId="77777777" w:rsidR="006A29C0" w:rsidRDefault="006A29C0" w:rsidP="006A29C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revert &lt;commit-id&gt;</w:t>
      </w:r>
      <w:r>
        <w:t>: Creates a new commit that undoes the changes made in the specified commit.</w:t>
      </w:r>
    </w:p>
    <w:p w14:paraId="26A52F93" w14:textId="77777777" w:rsidR="006A29C0" w:rsidRDefault="006A29C0" w:rsidP="006A29C0">
      <w:pPr>
        <w:pStyle w:val="Heading3"/>
      </w:pPr>
      <w:r>
        <w:t xml:space="preserve">15. </w:t>
      </w:r>
      <w:r>
        <w:rPr>
          <w:rStyle w:val="Strong"/>
          <w:b/>
          <w:bCs/>
        </w:rPr>
        <w:t>Viewing Differences</w:t>
      </w:r>
    </w:p>
    <w:p w14:paraId="2A1EDD8A" w14:textId="77777777" w:rsidR="006A29C0" w:rsidRDefault="006A29C0" w:rsidP="006A29C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diff</w:t>
      </w:r>
      <w:r>
        <w:t>: Shows the differences between the working directory and the staging area.</w:t>
      </w:r>
    </w:p>
    <w:p w14:paraId="7D25C761" w14:textId="77777777" w:rsidR="006A29C0" w:rsidRDefault="006A29C0" w:rsidP="006A29C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diff &lt;commit-id&gt; &lt;commit-id&gt;</w:t>
      </w:r>
      <w:r>
        <w:t>: Shows the difference between two commits.</w:t>
      </w:r>
    </w:p>
    <w:p w14:paraId="2D5EC2AF" w14:textId="77777777" w:rsidR="006A29C0" w:rsidRDefault="006A29C0" w:rsidP="006A29C0">
      <w:pPr>
        <w:pStyle w:val="NormalWeb"/>
      </w:pPr>
      <w:r>
        <w:t>Let me know if you'd like more details or a deeper explanation of any specific commands!</w:t>
      </w:r>
    </w:p>
    <w:p w14:paraId="275F8386" w14:textId="77777777" w:rsidR="006A29C0" w:rsidRDefault="006A29C0" w:rsidP="006A29C0">
      <w:pPr>
        <w:pStyle w:val="Heading5"/>
      </w:pPr>
      <w:r>
        <w:t>You said:</w:t>
      </w:r>
    </w:p>
    <w:p w14:paraId="16457E41" w14:textId="77777777" w:rsidR="006A29C0" w:rsidRDefault="006A29C0" w:rsidP="006A29C0">
      <w:r>
        <w:t>git all basic commands</w:t>
      </w:r>
    </w:p>
    <w:p w14:paraId="03093D89" w14:textId="77777777" w:rsidR="006A29C0" w:rsidRDefault="006A29C0" w:rsidP="006A29C0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14:paraId="148A73E9" w14:textId="77777777" w:rsidR="006A29C0" w:rsidRDefault="006A29C0" w:rsidP="006A29C0">
      <w:pPr>
        <w:pStyle w:val="NormalWeb"/>
      </w:pPr>
      <w:r>
        <w:t>Certainly! Here's a comprehensive list of basic Git commands, categorized for clarity:</w:t>
      </w:r>
    </w:p>
    <w:p w14:paraId="1E8D5B89" w14:textId="77777777" w:rsidR="006A29C0" w:rsidRDefault="006A29C0" w:rsidP="006A29C0">
      <w:pPr>
        <w:pStyle w:val="NormalWeb"/>
      </w:pPr>
      <w:r>
        <w:rPr>
          <w:rStyle w:val="Strong"/>
        </w:rPr>
        <w:t>1. Configuration Commands</w:t>
      </w:r>
    </w:p>
    <w:p w14:paraId="2FFD4F7E" w14:textId="77777777" w:rsidR="006A29C0" w:rsidRDefault="006A29C0" w:rsidP="006A29C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config --global user.name "Your Name"</w:t>
      </w:r>
      <w:r>
        <w:t>: Sets your username for Git commits.</w:t>
      </w:r>
    </w:p>
    <w:p w14:paraId="23DF5B82" w14:textId="77777777" w:rsidR="006A29C0" w:rsidRDefault="006A29C0" w:rsidP="006A29C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 xml:space="preserve">git config --global </w:t>
      </w:r>
      <w:proofErr w:type="spellStart"/>
      <w:proofErr w:type="gramStart"/>
      <w:r>
        <w:rPr>
          <w:rStyle w:val="HTMLCode"/>
          <w:rFonts w:eastAsiaTheme="majorEastAsia"/>
        </w:rPr>
        <w:t>user.email</w:t>
      </w:r>
      <w:proofErr w:type="spellEnd"/>
      <w:proofErr w:type="gramEnd"/>
      <w:r>
        <w:rPr>
          <w:rStyle w:val="HTMLCode"/>
          <w:rFonts w:eastAsiaTheme="majorEastAsia"/>
        </w:rPr>
        <w:t xml:space="preserve"> "youremail@example.com"</w:t>
      </w:r>
      <w:r>
        <w:t>: Sets your email address for Git commits.</w:t>
      </w:r>
    </w:p>
    <w:p w14:paraId="4AC64FAF" w14:textId="77777777" w:rsidR="006A29C0" w:rsidRDefault="006A29C0" w:rsidP="006A29C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 xml:space="preserve">git config --global </w:t>
      </w:r>
      <w:proofErr w:type="spellStart"/>
      <w:proofErr w:type="gramStart"/>
      <w:r>
        <w:rPr>
          <w:rStyle w:val="HTMLCode"/>
          <w:rFonts w:eastAsiaTheme="majorEastAsia"/>
        </w:rPr>
        <w:t>core.editor</w:t>
      </w:r>
      <w:proofErr w:type="spellEnd"/>
      <w:proofErr w:type="gramEnd"/>
      <w:r>
        <w:rPr>
          <w:rStyle w:val="HTMLCode"/>
          <w:rFonts w:eastAsiaTheme="majorEastAsia"/>
        </w:rPr>
        <w:t xml:space="preserve"> "editor"</w:t>
      </w:r>
      <w:r>
        <w:t>: Sets your default text editor for Git.</w:t>
      </w:r>
    </w:p>
    <w:p w14:paraId="34EBD506" w14:textId="77777777" w:rsidR="006A29C0" w:rsidRDefault="006A29C0" w:rsidP="006A29C0">
      <w:pPr>
        <w:pStyle w:val="NormalWeb"/>
      </w:pPr>
      <w:r>
        <w:rPr>
          <w:rStyle w:val="Strong"/>
        </w:rPr>
        <w:lastRenderedPageBreak/>
        <w:t>2. Repository Setup</w:t>
      </w:r>
    </w:p>
    <w:p w14:paraId="565828F6" w14:textId="77777777" w:rsidR="006A29C0" w:rsidRDefault="006A29C0" w:rsidP="006A29C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init</w:t>
      </w:r>
      <w:proofErr w:type="spellEnd"/>
      <w:r>
        <w:t>: Initializes a new Git repository in the current directory.</w:t>
      </w:r>
    </w:p>
    <w:p w14:paraId="0F2840C8" w14:textId="77777777" w:rsidR="006A29C0" w:rsidRDefault="006A29C0" w:rsidP="006A29C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clone &lt;repository-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>&gt;</w:t>
      </w:r>
      <w:r>
        <w:t>: Creates a copy of an existing repository from a remote source.</w:t>
      </w:r>
    </w:p>
    <w:p w14:paraId="164A0336" w14:textId="77777777" w:rsidR="006A29C0" w:rsidRDefault="006A29C0" w:rsidP="006A29C0">
      <w:pPr>
        <w:pStyle w:val="NormalWeb"/>
      </w:pPr>
      <w:r>
        <w:rPr>
          <w:rStyle w:val="Strong"/>
        </w:rPr>
        <w:t>3. Working with Files</w:t>
      </w:r>
    </w:p>
    <w:p w14:paraId="3069FE31" w14:textId="77777777" w:rsidR="006A29C0" w:rsidRDefault="006A29C0" w:rsidP="006A29C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add &lt;file&gt;</w:t>
      </w:r>
      <w:r>
        <w:t>: Stages a specific file for commit.</w:t>
      </w:r>
    </w:p>
    <w:p w14:paraId="6D4973E4" w14:textId="77777777" w:rsidR="006A29C0" w:rsidRDefault="006A29C0" w:rsidP="006A29C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add .</w:t>
      </w:r>
      <w:proofErr w:type="gramEnd"/>
      <w:r>
        <w:t>: Stages all modified and new files in the current directory.</w:t>
      </w:r>
    </w:p>
    <w:p w14:paraId="35EFE6B8" w14:textId="77777777" w:rsidR="006A29C0" w:rsidRDefault="006A29C0" w:rsidP="006A29C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commit -m "Commit message"</w:t>
      </w:r>
      <w:r>
        <w:t>: Commits the staged changes with a descriptive message.</w:t>
      </w:r>
    </w:p>
    <w:p w14:paraId="4F72E21B" w14:textId="77777777" w:rsidR="006A29C0" w:rsidRDefault="006A29C0" w:rsidP="006A29C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status</w:t>
      </w:r>
      <w:r>
        <w:t>: Displays the current state of the working directory and staging area.</w:t>
      </w:r>
    </w:p>
    <w:p w14:paraId="055907AB" w14:textId="77777777" w:rsidR="006A29C0" w:rsidRDefault="006A29C0" w:rsidP="006A29C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diff</w:t>
      </w:r>
      <w:r>
        <w:t>: Shows the differences between the working directory and the staging area.</w:t>
      </w:r>
    </w:p>
    <w:p w14:paraId="4387E724" w14:textId="77777777" w:rsidR="006A29C0" w:rsidRDefault="006A29C0" w:rsidP="006A29C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diff &lt;commit-id&gt; &lt;commit-id&gt;</w:t>
      </w:r>
      <w:r>
        <w:t>: Shows the differences between two commits.</w:t>
      </w:r>
    </w:p>
    <w:p w14:paraId="4FBB1683" w14:textId="77777777" w:rsidR="006A29C0" w:rsidRDefault="006A29C0" w:rsidP="006A29C0">
      <w:pPr>
        <w:pStyle w:val="NormalWeb"/>
      </w:pPr>
      <w:r>
        <w:rPr>
          <w:rStyle w:val="Strong"/>
        </w:rPr>
        <w:t>4. Branching and Merging</w:t>
      </w:r>
    </w:p>
    <w:p w14:paraId="575B6F8A" w14:textId="77777777" w:rsidR="006A29C0" w:rsidRDefault="006A29C0" w:rsidP="006A29C0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branch</w:t>
      </w:r>
      <w:r>
        <w:t>: Lists all branches in the repository.</w:t>
      </w:r>
    </w:p>
    <w:p w14:paraId="69D2D3B4" w14:textId="77777777" w:rsidR="006A29C0" w:rsidRDefault="006A29C0" w:rsidP="006A29C0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branch &lt;branch-name&gt;</w:t>
      </w:r>
      <w:r>
        <w:t>: Creates a new branch.</w:t>
      </w:r>
    </w:p>
    <w:p w14:paraId="581080AC" w14:textId="77777777" w:rsidR="006A29C0" w:rsidRDefault="006A29C0" w:rsidP="006A29C0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checkout &lt;branch-name&gt;</w:t>
      </w:r>
      <w:r>
        <w:t>: Switches to the specified branch.</w:t>
      </w:r>
    </w:p>
    <w:p w14:paraId="0C252FFD" w14:textId="77777777" w:rsidR="006A29C0" w:rsidRDefault="006A29C0" w:rsidP="006A29C0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checkout -b &lt;branch-name&gt;</w:t>
      </w:r>
      <w:r>
        <w:t>: Creates and switches to a new branch.</w:t>
      </w:r>
    </w:p>
    <w:p w14:paraId="09AEA6CC" w14:textId="77777777" w:rsidR="006A29C0" w:rsidRDefault="006A29C0" w:rsidP="006A29C0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merge &lt;branch-name&gt;</w:t>
      </w:r>
      <w:r>
        <w:t>: Merges the specified branch into the current branch.</w:t>
      </w:r>
    </w:p>
    <w:p w14:paraId="0C41A832" w14:textId="77777777" w:rsidR="006A29C0" w:rsidRDefault="006A29C0" w:rsidP="006A29C0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branch -d &lt;branch-name&gt;</w:t>
      </w:r>
      <w:r>
        <w:t>: Deletes the specified branch.</w:t>
      </w:r>
    </w:p>
    <w:p w14:paraId="4DDE2F99" w14:textId="77777777" w:rsidR="006A29C0" w:rsidRDefault="006A29C0" w:rsidP="006A29C0">
      <w:pPr>
        <w:pStyle w:val="NormalWeb"/>
      </w:pPr>
      <w:r>
        <w:rPr>
          <w:rStyle w:val="Strong"/>
        </w:rPr>
        <w:t>5. Remote Repositories</w:t>
      </w:r>
    </w:p>
    <w:p w14:paraId="5FD4EB94" w14:textId="77777777" w:rsidR="006A29C0" w:rsidRDefault="006A29C0" w:rsidP="006A29C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remote -v</w:t>
      </w:r>
      <w:r>
        <w:t>: Lists the remote repositories associated with the current project.</w:t>
      </w:r>
    </w:p>
    <w:p w14:paraId="065E754B" w14:textId="77777777" w:rsidR="006A29C0" w:rsidRDefault="006A29C0" w:rsidP="006A29C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 xml:space="preserve">git remote </w:t>
      </w:r>
      <w:proofErr w:type="gramStart"/>
      <w:r>
        <w:rPr>
          <w:rStyle w:val="HTMLCode"/>
          <w:rFonts w:eastAsiaTheme="majorEastAsia"/>
        </w:rPr>
        <w:t>add</w:t>
      </w:r>
      <w:proofErr w:type="gramEnd"/>
      <w:r>
        <w:rPr>
          <w:rStyle w:val="HTMLCode"/>
          <w:rFonts w:eastAsiaTheme="majorEastAsia"/>
        </w:rPr>
        <w:t xml:space="preserve"> &lt;name&gt; &lt;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>&gt;</w:t>
      </w:r>
      <w:r>
        <w:t>: Adds a new remote repository.</w:t>
      </w:r>
    </w:p>
    <w:p w14:paraId="70C680A1" w14:textId="77777777" w:rsidR="006A29C0" w:rsidRDefault="006A29C0" w:rsidP="006A29C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fetch</w:t>
      </w:r>
      <w:r>
        <w:t>: Fetches changes from the remote repository without merging.</w:t>
      </w:r>
    </w:p>
    <w:p w14:paraId="0A419E26" w14:textId="77777777" w:rsidR="006A29C0" w:rsidRDefault="006A29C0" w:rsidP="006A29C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pull</w:t>
      </w:r>
      <w:r>
        <w:t>: Fetches and merges changes from the remote repository to your local branch.</w:t>
      </w:r>
    </w:p>
    <w:p w14:paraId="125CBC73" w14:textId="77777777" w:rsidR="006A29C0" w:rsidRDefault="006A29C0" w:rsidP="006A29C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push</w:t>
      </w:r>
      <w:r>
        <w:t>: Pushes local commits to the remote repository.</w:t>
      </w:r>
    </w:p>
    <w:p w14:paraId="0AB63470" w14:textId="77777777" w:rsidR="006A29C0" w:rsidRDefault="006A29C0" w:rsidP="006A29C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push origin &lt;branch-name&gt;</w:t>
      </w:r>
      <w:r>
        <w:t>: Pushes a specific branch to the remote repository.</w:t>
      </w:r>
    </w:p>
    <w:p w14:paraId="0B066A0F" w14:textId="77777777" w:rsidR="006A29C0" w:rsidRDefault="006A29C0" w:rsidP="006A29C0">
      <w:pPr>
        <w:pStyle w:val="NormalWeb"/>
      </w:pPr>
      <w:r>
        <w:rPr>
          <w:rStyle w:val="Strong"/>
        </w:rPr>
        <w:t>6. Viewing Commit History</w:t>
      </w:r>
    </w:p>
    <w:p w14:paraId="101F6BDD" w14:textId="77777777" w:rsidR="006A29C0" w:rsidRDefault="006A29C0" w:rsidP="006A29C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log</w:t>
      </w:r>
      <w:r>
        <w:t>: Shows the commit history in the current branch.</w:t>
      </w:r>
    </w:p>
    <w:p w14:paraId="2079A96C" w14:textId="77777777" w:rsidR="006A29C0" w:rsidRDefault="006A29C0" w:rsidP="006A29C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log 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t>: Shows the commit history in a more compact, one-line format.</w:t>
      </w:r>
    </w:p>
    <w:p w14:paraId="7665472F" w14:textId="77777777" w:rsidR="006A29C0" w:rsidRDefault="006A29C0" w:rsidP="006A29C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show &lt;commit-id&gt;</w:t>
      </w:r>
      <w:r>
        <w:t>: Displays detailed information about a specific commit.</w:t>
      </w:r>
    </w:p>
    <w:p w14:paraId="2668C3B2" w14:textId="77777777" w:rsidR="006A29C0" w:rsidRDefault="006A29C0" w:rsidP="006A29C0">
      <w:pPr>
        <w:pStyle w:val="NormalWeb"/>
      </w:pPr>
      <w:r>
        <w:rPr>
          <w:rStyle w:val="Strong"/>
        </w:rPr>
        <w:t>7. Undoing Changes</w:t>
      </w:r>
    </w:p>
    <w:p w14:paraId="1C28539D" w14:textId="77777777" w:rsidR="006A29C0" w:rsidRDefault="006A29C0" w:rsidP="006A29C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reset</w:t>
      </w:r>
      <w:r>
        <w:t xml:space="preserve">: </w:t>
      </w:r>
      <w:proofErr w:type="spellStart"/>
      <w:r>
        <w:t>Unstages</w:t>
      </w:r>
      <w:proofErr w:type="spellEnd"/>
      <w:r>
        <w:t xml:space="preserve"> files from the staging area but leaves the working directory unchanged.</w:t>
      </w:r>
    </w:p>
    <w:p w14:paraId="521C809B" w14:textId="77777777" w:rsidR="006A29C0" w:rsidRDefault="006A29C0" w:rsidP="006A29C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reset --hard</w:t>
      </w:r>
      <w:r>
        <w:t>: Resets both the staging area and working directory to the last commit.</w:t>
      </w:r>
    </w:p>
    <w:p w14:paraId="2A7E9A98" w14:textId="77777777" w:rsidR="006A29C0" w:rsidRDefault="006A29C0" w:rsidP="006A29C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revert &lt;commit-id&gt;</w:t>
      </w:r>
      <w:r>
        <w:t>: Creates a new commit that undoes the changes made in the specified commit.</w:t>
      </w:r>
    </w:p>
    <w:p w14:paraId="55FD7C5A" w14:textId="77777777" w:rsidR="006A29C0" w:rsidRDefault="006A29C0" w:rsidP="006A29C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checkout -- &lt;file&gt;</w:t>
      </w:r>
      <w:r>
        <w:t>: Discards changes in the working directory for a specific file.</w:t>
      </w:r>
    </w:p>
    <w:p w14:paraId="78987F4E" w14:textId="77777777" w:rsidR="006A29C0" w:rsidRDefault="006A29C0" w:rsidP="006A29C0">
      <w:pPr>
        <w:pStyle w:val="NormalWeb"/>
      </w:pPr>
      <w:r>
        <w:rPr>
          <w:rStyle w:val="Strong"/>
        </w:rPr>
        <w:t>8. Stashing Changes</w:t>
      </w:r>
    </w:p>
    <w:p w14:paraId="0D58C1C9" w14:textId="77777777" w:rsidR="006A29C0" w:rsidRDefault="006A29C0" w:rsidP="006A29C0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lastRenderedPageBreak/>
        <w:t>git stash</w:t>
      </w:r>
      <w:r>
        <w:t>: Stashes the current changes, saving them temporarily and restoring the working directory to the last commit.</w:t>
      </w:r>
    </w:p>
    <w:p w14:paraId="210EE59B" w14:textId="77777777" w:rsidR="006A29C0" w:rsidRDefault="006A29C0" w:rsidP="006A29C0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stash pop</w:t>
      </w:r>
      <w:r>
        <w:t>: Restores the most recent stash and removes it from the stash list.</w:t>
      </w:r>
    </w:p>
    <w:p w14:paraId="538B3DE1" w14:textId="77777777" w:rsidR="006A29C0" w:rsidRDefault="006A29C0" w:rsidP="006A29C0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stash list</w:t>
      </w:r>
      <w:r>
        <w:t>: Lists all stashes.</w:t>
      </w:r>
    </w:p>
    <w:p w14:paraId="1FD1C106" w14:textId="77777777" w:rsidR="006A29C0" w:rsidRDefault="006A29C0" w:rsidP="006A29C0">
      <w:pPr>
        <w:pStyle w:val="NormalWeb"/>
      </w:pPr>
      <w:r>
        <w:rPr>
          <w:rStyle w:val="Strong"/>
        </w:rPr>
        <w:t>9. Tagging</w:t>
      </w:r>
    </w:p>
    <w:p w14:paraId="4CE6C651" w14:textId="77777777" w:rsidR="006A29C0" w:rsidRDefault="006A29C0" w:rsidP="006A29C0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tag &lt;tag-name&gt;</w:t>
      </w:r>
      <w:r>
        <w:t>: Creates a new tag at the current commit.</w:t>
      </w:r>
    </w:p>
    <w:p w14:paraId="4C52E1AC" w14:textId="77777777" w:rsidR="006A29C0" w:rsidRDefault="006A29C0" w:rsidP="006A29C0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tag</w:t>
      </w:r>
      <w:r>
        <w:t>: Lists all tags in the repository.</w:t>
      </w:r>
    </w:p>
    <w:p w14:paraId="22A871EE" w14:textId="77777777" w:rsidR="006A29C0" w:rsidRDefault="006A29C0" w:rsidP="006A29C0">
      <w:pPr>
        <w:pStyle w:val="NormalWeb"/>
      </w:pPr>
      <w:r>
        <w:rPr>
          <w:rStyle w:val="Strong"/>
        </w:rPr>
        <w:t>10. Cleaning Untracked Files</w:t>
      </w:r>
    </w:p>
    <w:p w14:paraId="33278743" w14:textId="77777777" w:rsidR="006A29C0" w:rsidRDefault="006A29C0" w:rsidP="006A29C0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clean -f</w:t>
      </w:r>
      <w:r>
        <w:t>: Removes untracked files from the working directory.</w:t>
      </w:r>
    </w:p>
    <w:p w14:paraId="0E7CD9FA" w14:textId="77777777" w:rsidR="006A29C0" w:rsidRDefault="006A29C0" w:rsidP="006A29C0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clean -</w:t>
      </w:r>
      <w:proofErr w:type="spellStart"/>
      <w:r>
        <w:rPr>
          <w:rStyle w:val="HTMLCode"/>
          <w:rFonts w:eastAsiaTheme="majorEastAsia"/>
        </w:rPr>
        <w:t>fd</w:t>
      </w:r>
      <w:proofErr w:type="spellEnd"/>
      <w:r>
        <w:t>: Removes untracked files and directories.</w:t>
      </w:r>
    </w:p>
    <w:p w14:paraId="66C30DFB" w14:textId="77777777" w:rsidR="006A29C0" w:rsidRDefault="006A29C0" w:rsidP="006A29C0">
      <w:pPr>
        <w:pStyle w:val="NormalWeb"/>
      </w:pPr>
      <w:r>
        <w:rPr>
          <w:rStyle w:val="Strong"/>
        </w:rPr>
        <w:t>11. Viewing Differences</w:t>
      </w:r>
    </w:p>
    <w:p w14:paraId="63FC3EEE" w14:textId="77777777" w:rsidR="006A29C0" w:rsidRDefault="006A29C0" w:rsidP="006A29C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diff</w:t>
      </w:r>
      <w:r>
        <w:t>: Shows the differences between the working directory and the staging area.</w:t>
      </w:r>
    </w:p>
    <w:p w14:paraId="5F072E1D" w14:textId="77777777" w:rsidR="006A29C0" w:rsidRDefault="006A29C0" w:rsidP="006A29C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diff &lt;commit-id&gt; &lt;commit-id&gt;</w:t>
      </w:r>
      <w:r>
        <w:t>: Shows the differences between two commits.</w:t>
      </w:r>
    </w:p>
    <w:p w14:paraId="794D83CF" w14:textId="77777777" w:rsidR="006A29C0" w:rsidRDefault="006A29C0"/>
    <w:sectPr w:rsidR="006A2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64455"/>
    <w:multiLevelType w:val="multilevel"/>
    <w:tmpl w:val="7C42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66FC6"/>
    <w:multiLevelType w:val="multilevel"/>
    <w:tmpl w:val="9388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B3DF3"/>
    <w:multiLevelType w:val="multilevel"/>
    <w:tmpl w:val="B182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56E9B"/>
    <w:multiLevelType w:val="multilevel"/>
    <w:tmpl w:val="EE3A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0210B"/>
    <w:multiLevelType w:val="multilevel"/>
    <w:tmpl w:val="D4E8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364BD"/>
    <w:multiLevelType w:val="multilevel"/>
    <w:tmpl w:val="0036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12AF1"/>
    <w:multiLevelType w:val="multilevel"/>
    <w:tmpl w:val="442E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92EBA"/>
    <w:multiLevelType w:val="multilevel"/>
    <w:tmpl w:val="B75C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E30D3"/>
    <w:multiLevelType w:val="multilevel"/>
    <w:tmpl w:val="744A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444933"/>
    <w:multiLevelType w:val="multilevel"/>
    <w:tmpl w:val="CE6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641E95"/>
    <w:multiLevelType w:val="multilevel"/>
    <w:tmpl w:val="D4FE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844A0B"/>
    <w:multiLevelType w:val="multilevel"/>
    <w:tmpl w:val="7C14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9B38B6"/>
    <w:multiLevelType w:val="multilevel"/>
    <w:tmpl w:val="9D04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FA3CE7"/>
    <w:multiLevelType w:val="multilevel"/>
    <w:tmpl w:val="6142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6B2C2B"/>
    <w:multiLevelType w:val="multilevel"/>
    <w:tmpl w:val="7140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E662C3"/>
    <w:multiLevelType w:val="multilevel"/>
    <w:tmpl w:val="589E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714F82"/>
    <w:multiLevelType w:val="multilevel"/>
    <w:tmpl w:val="CF74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72722E"/>
    <w:multiLevelType w:val="multilevel"/>
    <w:tmpl w:val="5EBE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2B1414"/>
    <w:multiLevelType w:val="multilevel"/>
    <w:tmpl w:val="CFE8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720A67"/>
    <w:multiLevelType w:val="multilevel"/>
    <w:tmpl w:val="8EDE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712D8E"/>
    <w:multiLevelType w:val="multilevel"/>
    <w:tmpl w:val="B768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F26FCE"/>
    <w:multiLevelType w:val="multilevel"/>
    <w:tmpl w:val="158C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DF765D"/>
    <w:multiLevelType w:val="multilevel"/>
    <w:tmpl w:val="4554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A3765E"/>
    <w:multiLevelType w:val="multilevel"/>
    <w:tmpl w:val="7C2C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B030FD"/>
    <w:multiLevelType w:val="multilevel"/>
    <w:tmpl w:val="3AA4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724638"/>
    <w:multiLevelType w:val="multilevel"/>
    <w:tmpl w:val="4CD4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4"/>
  </w:num>
  <w:num w:numId="5">
    <w:abstractNumId w:val="3"/>
  </w:num>
  <w:num w:numId="6">
    <w:abstractNumId w:val="14"/>
  </w:num>
  <w:num w:numId="7">
    <w:abstractNumId w:val="19"/>
  </w:num>
  <w:num w:numId="8">
    <w:abstractNumId w:val="25"/>
  </w:num>
  <w:num w:numId="9">
    <w:abstractNumId w:val="21"/>
  </w:num>
  <w:num w:numId="10">
    <w:abstractNumId w:val="15"/>
  </w:num>
  <w:num w:numId="11">
    <w:abstractNumId w:val="12"/>
  </w:num>
  <w:num w:numId="12">
    <w:abstractNumId w:val="8"/>
  </w:num>
  <w:num w:numId="13">
    <w:abstractNumId w:val="0"/>
  </w:num>
  <w:num w:numId="14">
    <w:abstractNumId w:val="23"/>
  </w:num>
  <w:num w:numId="15">
    <w:abstractNumId w:val="20"/>
  </w:num>
  <w:num w:numId="16">
    <w:abstractNumId w:val="2"/>
  </w:num>
  <w:num w:numId="17">
    <w:abstractNumId w:val="24"/>
  </w:num>
  <w:num w:numId="18">
    <w:abstractNumId w:val="16"/>
  </w:num>
  <w:num w:numId="19">
    <w:abstractNumId w:val="10"/>
  </w:num>
  <w:num w:numId="20">
    <w:abstractNumId w:val="9"/>
  </w:num>
  <w:num w:numId="21">
    <w:abstractNumId w:val="5"/>
  </w:num>
  <w:num w:numId="22">
    <w:abstractNumId w:val="17"/>
  </w:num>
  <w:num w:numId="23">
    <w:abstractNumId w:val="13"/>
  </w:num>
  <w:num w:numId="24">
    <w:abstractNumId w:val="18"/>
  </w:num>
  <w:num w:numId="25">
    <w:abstractNumId w:val="22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C0"/>
    <w:rsid w:val="0019525A"/>
    <w:rsid w:val="003A0ECA"/>
    <w:rsid w:val="006A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9F468"/>
  <w15:chartTrackingRefBased/>
  <w15:docId w15:val="{691D6E07-960E-4602-A365-1BFD440E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29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9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9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29C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A29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29C0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9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9C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6A2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6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7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8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09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93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36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9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8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9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7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6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69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24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82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06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4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1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7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98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78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2025-02-12T06:29:00Z</dcterms:created>
  <dcterms:modified xsi:type="dcterms:W3CDTF">2025-02-12T11:14:00Z</dcterms:modified>
</cp:coreProperties>
</file>