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D856A" w14:textId="3D6DC0BC" w:rsidR="000E0EC3" w:rsidRPr="000E0EC3" w:rsidRDefault="000E0EC3" w:rsidP="000E0EC3">
      <w:r>
        <w:t>3</w:t>
      </w:r>
      <w:r w:rsidR="00207AA3">
        <w:t>)</w:t>
      </w:r>
      <w:r w:rsidR="00207AA3" w:rsidRPr="00207AA3">
        <w:rPr>
          <w:rFonts w:ascii="Calibri" w:eastAsia="Times New Roman" w:hAnsi="Calibri" w:cs="Calibri"/>
          <w:color w:val="3F3F3F"/>
          <w:sz w:val="22"/>
          <w:szCs w:val="22"/>
          <w:highlight w:val="yellow"/>
          <w:lang w:eastAsia="en-IN"/>
          <w14:ligatures w14:val="none"/>
        </w:rPr>
        <w:t xml:space="preserve"> </w:t>
      </w:r>
      <w:r w:rsidRPr="000E0EC3">
        <w:t>Convert an Image to show outline using Canny function.</w:t>
      </w:r>
    </w:p>
    <w:p w14:paraId="2370EF1A" w14:textId="5363EB1B" w:rsidR="00207AA3" w:rsidRPr="00207AA3" w:rsidRDefault="00207AA3" w:rsidP="00207AA3"/>
    <w:p w14:paraId="027B75CB" w14:textId="77777777" w:rsidR="000E0EC3" w:rsidRDefault="000E0EC3" w:rsidP="000E0EC3">
      <w:r>
        <w:t>import cv2</w:t>
      </w:r>
    </w:p>
    <w:p w14:paraId="5562A7A4" w14:textId="77777777" w:rsidR="000E0EC3" w:rsidRDefault="000E0EC3" w:rsidP="000E0EC3"/>
    <w:p w14:paraId="44C60F94" w14:textId="77777777" w:rsidR="000E0EC3" w:rsidRDefault="000E0EC3" w:rsidP="000E0EC3">
      <w:r>
        <w:t># Read image in grayscale</w:t>
      </w:r>
    </w:p>
    <w:p w14:paraId="7D5078CE" w14:textId="77777777" w:rsidR="000E0EC3" w:rsidRDefault="000E0EC3" w:rsidP="000E0EC3">
      <w:r>
        <w:t>image = cv2.imread("C:/Users/Bindu/Downloads/download.webp", cv2.IMREAD_GRAYSCALE)</w:t>
      </w:r>
    </w:p>
    <w:p w14:paraId="13376116" w14:textId="77777777" w:rsidR="000E0EC3" w:rsidRDefault="000E0EC3" w:rsidP="000E0EC3"/>
    <w:p w14:paraId="4E945259" w14:textId="77777777" w:rsidR="000E0EC3" w:rsidRDefault="000E0EC3" w:rsidP="000E0EC3">
      <w:r>
        <w:t># Check if image loaded properly</w:t>
      </w:r>
    </w:p>
    <w:p w14:paraId="2B27F381" w14:textId="77777777" w:rsidR="000E0EC3" w:rsidRDefault="000E0EC3" w:rsidP="000E0EC3">
      <w:r>
        <w:t>if image is None:</w:t>
      </w:r>
    </w:p>
    <w:p w14:paraId="36B5672B" w14:textId="77777777" w:rsidR="000E0EC3" w:rsidRDefault="000E0EC3" w:rsidP="000E0EC3">
      <w:r>
        <w:t xml:space="preserve">    </w:t>
      </w:r>
      <w:proofErr w:type="gramStart"/>
      <w:r>
        <w:t>print(</w:t>
      </w:r>
      <w:proofErr w:type="gramEnd"/>
      <w:r>
        <w:t>"Error: Image not found. Check the file path.")</w:t>
      </w:r>
    </w:p>
    <w:p w14:paraId="6843A526" w14:textId="77777777" w:rsidR="000E0EC3" w:rsidRDefault="000E0EC3" w:rsidP="000E0EC3">
      <w:r>
        <w:t>else:</w:t>
      </w:r>
    </w:p>
    <w:p w14:paraId="06239C6B" w14:textId="77777777" w:rsidR="000E0EC3" w:rsidRDefault="000E0EC3" w:rsidP="000E0EC3">
      <w:r>
        <w:t xml:space="preserve">    # Optional: Apply slight blur to reduce noise</w:t>
      </w:r>
    </w:p>
    <w:p w14:paraId="1F3460C8" w14:textId="77777777" w:rsidR="000E0EC3" w:rsidRDefault="000E0EC3" w:rsidP="000E0EC3">
      <w:r>
        <w:t xml:space="preserve">    blurred = cv2.GaussianBlur(image, (5, 5), 0)</w:t>
      </w:r>
    </w:p>
    <w:p w14:paraId="37719D11" w14:textId="77777777" w:rsidR="000E0EC3" w:rsidRDefault="000E0EC3" w:rsidP="000E0EC3"/>
    <w:p w14:paraId="1CA368CC" w14:textId="77777777" w:rsidR="000E0EC3" w:rsidRDefault="000E0EC3" w:rsidP="000E0EC3">
      <w:r>
        <w:t xml:space="preserve">    # Apply Canny Edge Detection</w:t>
      </w:r>
    </w:p>
    <w:p w14:paraId="43F828DC" w14:textId="77777777" w:rsidR="000E0EC3" w:rsidRDefault="000E0EC3" w:rsidP="000E0EC3">
      <w:r>
        <w:t xml:space="preserve">    edges = cv2.Canny(blurred, threshold1=30, threshold2=100)</w:t>
      </w:r>
    </w:p>
    <w:p w14:paraId="22445617" w14:textId="77777777" w:rsidR="000E0EC3" w:rsidRDefault="000E0EC3" w:rsidP="000E0EC3"/>
    <w:p w14:paraId="32A785DA" w14:textId="77777777" w:rsidR="000E0EC3" w:rsidRDefault="000E0EC3" w:rsidP="000E0EC3">
      <w:r>
        <w:t xml:space="preserve">    # Show images</w:t>
      </w:r>
    </w:p>
    <w:p w14:paraId="5FC6B956" w14:textId="77777777" w:rsidR="000E0EC3" w:rsidRDefault="000E0EC3" w:rsidP="000E0EC3">
      <w:r>
        <w:t xml:space="preserve">    cv2.imshow('Original Image', image)</w:t>
      </w:r>
    </w:p>
    <w:p w14:paraId="65C0FA79" w14:textId="77777777" w:rsidR="000E0EC3" w:rsidRDefault="000E0EC3" w:rsidP="000E0EC3">
      <w:r>
        <w:t xml:space="preserve">    cv2.imshow('Canny Edges', edges)</w:t>
      </w:r>
    </w:p>
    <w:p w14:paraId="3755D2D1" w14:textId="77777777" w:rsidR="000E0EC3" w:rsidRDefault="000E0EC3" w:rsidP="000E0EC3"/>
    <w:p w14:paraId="7285741D" w14:textId="77777777" w:rsidR="000E0EC3" w:rsidRDefault="000E0EC3" w:rsidP="000E0EC3">
      <w:r>
        <w:t xml:space="preserve">    # Wait for key press</w:t>
      </w:r>
    </w:p>
    <w:p w14:paraId="04C474B9" w14:textId="77777777" w:rsidR="000E0EC3" w:rsidRDefault="000E0EC3" w:rsidP="000E0EC3">
      <w:r>
        <w:t xml:space="preserve">    cv2.waitKey(0)</w:t>
      </w:r>
    </w:p>
    <w:p w14:paraId="7FBE9E2B" w14:textId="77777777" w:rsidR="000E0EC3" w:rsidRDefault="000E0EC3" w:rsidP="000E0EC3"/>
    <w:p w14:paraId="4EC6C3F8" w14:textId="77777777" w:rsidR="000E0EC3" w:rsidRDefault="000E0EC3" w:rsidP="000E0EC3">
      <w:r>
        <w:t xml:space="preserve">    # Close all windows</w:t>
      </w:r>
    </w:p>
    <w:p w14:paraId="793C7E84" w14:textId="3A58CDBF" w:rsidR="00207AA3" w:rsidRDefault="000E0EC3" w:rsidP="000E0EC3">
      <w:r>
        <w:t xml:space="preserve">    cv2.destroyAllWindows()</w:t>
      </w:r>
    </w:p>
    <w:p w14:paraId="2DF9F43F" w14:textId="494E3A9C" w:rsidR="00207AA3" w:rsidRPr="00207AA3" w:rsidRDefault="000E0EC3" w:rsidP="00207AA3">
      <w:r w:rsidRPr="000E0EC3">
        <w:lastRenderedPageBreak/>
        <w:drawing>
          <wp:inline distT="0" distB="0" distL="0" distR="0" wp14:anchorId="0CDABF18" wp14:editId="7D5791F3">
            <wp:extent cx="5731510" cy="3223895"/>
            <wp:effectExtent l="0" t="0" r="2540" b="0"/>
            <wp:docPr id="132860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01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7AA3" w:rsidRPr="00207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443E4"/>
    <w:multiLevelType w:val="multilevel"/>
    <w:tmpl w:val="78A83272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3BD803B3"/>
    <w:multiLevelType w:val="multilevel"/>
    <w:tmpl w:val="275A329E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6A6916C5"/>
    <w:multiLevelType w:val="multilevel"/>
    <w:tmpl w:val="63DC8548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7285299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306508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926856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02D"/>
    <w:rsid w:val="000E0EC3"/>
    <w:rsid w:val="001070D4"/>
    <w:rsid w:val="00207AA3"/>
    <w:rsid w:val="003E47CF"/>
    <w:rsid w:val="00523FCE"/>
    <w:rsid w:val="00AE3B1E"/>
    <w:rsid w:val="00CF1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EFB4"/>
  <w15:chartTrackingRefBased/>
  <w15:docId w15:val="{9A1CCD62-3150-4977-B813-A9510C54B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Bindu Bhargavi</dc:creator>
  <cp:keywords/>
  <dc:description/>
  <cp:lastModifiedBy>Bindu Bhargavi</cp:lastModifiedBy>
  <cp:revision>2</cp:revision>
  <dcterms:created xsi:type="dcterms:W3CDTF">2026-06-25T03:16:00Z</dcterms:created>
  <dcterms:modified xsi:type="dcterms:W3CDTF">2026-06-25T03:16:00Z</dcterms:modified>
</cp:coreProperties>
</file>