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6FA4B" w14:textId="77777777" w:rsidR="00854C86" w:rsidRDefault="00F01E7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Stage</w:t>
      </w:r>
    </w:p>
    <w:p w14:paraId="087CDED3" w14:textId="77777777" w:rsidR="00854C86" w:rsidRDefault="00F01E7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Format</w:t>
      </w:r>
    </w:p>
    <w:p w14:paraId="397CF462" w14:textId="77777777" w:rsidR="00854C86" w:rsidRDefault="00854C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54C86" w14:paraId="01C3321C" w14:textId="77777777">
        <w:tc>
          <w:tcPr>
            <w:tcW w:w="4508" w:type="dxa"/>
          </w:tcPr>
          <w:p w14:paraId="09B82221" w14:textId="77777777" w:rsidR="00854C86" w:rsidRDefault="00F01E74">
            <w:r>
              <w:t>Date</w:t>
            </w:r>
          </w:p>
        </w:tc>
        <w:tc>
          <w:tcPr>
            <w:tcW w:w="4508" w:type="dxa"/>
          </w:tcPr>
          <w:p w14:paraId="78020D3F" w14:textId="6FF935A0" w:rsidR="00854C86" w:rsidRDefault="006D1C21">
            <w:r>
              <w:t>18 June 2026</w:t>
            </w:r>
          </w:p>
        </w:tc>
      </w:tr>
      <w:tr w:rsidR="00854C86" w14:paraId="5A467687" w14:textId="77777777">
        <w:tc>
          <w:tcPr>
            <w:tcW w:w="4508" w:type="dxa"/>
          </w:tcPr>
          <w:p w14:paraId="38661857" w14:textId="77777777" w:rsidR="00854C86" w:rsidRDefault="00F01E74">
            <w:r>
              <w:t>Team ID</w:t>
            </w:r>
          </w:p>
        </w:tc>
        <w:tc>
          <w:tcPr>
            <w:tcW w:w="4508" w:type="dxa"/>
          </w:tcPr>
          <w:p w14:paraId="3FC095FA" w14:textId="468B3D20" w:rsidR="00854C86" w:rsidRDefault="006D1C21">
            <w:r>
              <w:t>-</w:t>
            </w:r>
          </w:p>
        </w:tc>
      </w:tr>
      <w:tr w:rsidR="00854C86" w14:paraId="1304D915" w14:textId="77777777">
        <w:tc>
          <w:tcPr>
            <w:tcW w:w="4508" w:type="dxa"/>
          </w:tcPr>
          <w:p w14:paraId="5C3E09A9" w14:textId="77777777" w:rsidR="00854C86" w:rsidRDefault="00F01E74">
            <w:r>
              <w:t>Project Name</w:t>
            </w:r>
          </w:p>
        </w:tc>
        <w:tc>
          <w:tcPr>
            <w:tcW w:w="4508" w:type="dxa"/>
          </w:tcPr>
          <w:p w14:paraId="53057275" w14:textId="7FE83DE5" w:rsidR="00854C86" w:rsidRDefault="006D1C21">
            <w:proofErr w:type="spellStart"/>
            <w:r>
              <w:t>HouseHunt</w:t>
            </w:r>
            <w:proofErr w:type="spellEnd"/>
          </w:p>
        </w:tc>
      </w:tr>
      <w:tr w:rsidR="00854C86" w14:paraId="321F3BCA" w14:textId="77777777">
        <w:tc>
          <w:tcPr>
            <w:tcW w:w="4508" w:type="dxa"/>
          </w:tcPr>
          <w:p w14:paraId="3C08C7A8" w14:textId="77777777" w:rsidR="00854C86" w:rsidRDefault="00F01E74">
            <w:r>
              <w:t>Maximum Score</w:t>
            </w:r>
          </w:p>
        </w:tc>
        <w:tc>
          <w:tcPr>
            <w:tcW w:w="4508" w:type="dxa"/>
          </w:tcPr>
          <w:p w14:paraId="37E04762" w14:textId="77777777" w:rsidR="00854C86" w:rsidRDefault="00F01E74">
            <w:r>
              <w:t>4 Marks</w:t>
            </w:r>
          </w:p>
        </w:tc>
      </w:tr>
    </w:tbl>
    <w:p w14:paraId="73458F45" w14:textId="77777777" w:rsidR="00854C86" w:rsidRDefault="00854C86">
      <w:pPr>
        <w:rPr>
          <w:b/>
          <w:sz w:val="24"/>
          <w:szCs w:val="24"/>
        </w:rPr>
      </w:pPr>
    </w:p>
    <w:p w14:paraId="428DE435" w14:textId="151B0BDD" w:rsidR="00854C86" w:rsidRDefault="00F01E7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6D1C21">
        <w:rPr>
          <w:b/>
          <w:sz w:val="24"/>
          <w:szCs w:val="24"/>
        </w:rPr>
        <w:t>Developer Details</w:t>
      </w:r>
      <w:r>
        <w:rPr>
          <w:b/>
          <w:sz w:val="24"/>
          <w:szCs w:val="24"/>
        </w:rPr>
        <w:t xml:space="preserve"> and Select</w:t>
      </w:r>
      <w:r w:rsidR="006D1C21">
        <w:rPr>
          <w:b/>
          <w:sz w:val="24"/>
          <w:szCs w:val="24"/>
        </w:rPr>
        <w:t>ion</w:t>
      </w:r>
      <w:r>
        <w:rPr>
          <w:b/>
          <w:sz w:val="24"/>
          <w:szCs w:val="24"/>
        </w:rPr>
        <w:t xml:space="preserve"> the Problem Statement</w:t>
      </w:r>
    </w:p>
    <w:p w14:paraId="58789D38" w14:textId="115C027E" w:rsidR="00854C86" w:rsidRDefault="0093767A">
      <w:r w:rsidRPr="0093767A">
        <w:rPr>
          <w:noProof/>
          <w:lang w:val="en-US"/>
        </w:rPr>
        <w:drawing>
          <wp:inline distT="0" distB="0" distL="0" distR="0" wp14:anchorId="50A87AEC" wp14:editId="59C70F51">
            <wp:extent cx="5472113" cy="3648075"/>
            <wp:effectExtent l="0" t="0" r="0" b="0"/>
            <wp:docPr id="1" name="Picture 1" descr="C:\Users\user\Downloads\ChatGPT Image Jun 19, 2026, 10_05_1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10_05_13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206" cy="365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50A0" w14:textId="77777777" w:rsidR="00854C86" w:rsidRDefault="00854C86"/>
    <w:p w14:paraId="2FB27CA7" w14:textId="5C51BDC0" w:rsidR="006D1C21" w:rsidRDefault="006D1C21">
      <w:pPr>
        <w:rPr>
          <w:b/>
        </w:rPr>
      </w:pPr>
    </w:p>
    <w:p w14:paraId="50A76D5E" w14:textId="77777777" w:rsidR="006D1C21" w:rsidRDefault="006D1C21">
      <w:pPr>
        <w:rPr>
          <w:b/>
        </w:rPr>
      </w:pPr>
    </w:p>
    <w:p w14:paraId="6C1BD110" w14:textId="421B93C7" w:rsidR="00854C86" w:rsidRDefault="00F01E74">
      <w:pPr>
        <w:rPr>
          <w:b/>
        </w:rPr>
      </w:pPr>
      <w:r>
        <w:rPr>
          <w:b/>
        </w:rPr>
        <w:t xml:space="preserve"> Brainstorm, Idea Listing and Grouping</w:t>
      </w:r>
    </w:p>
    <w:p w14:paraId="02305591" w14:textId="010AFE14" w:rsidR="00854C86" w:rsidRDefault="00854C86">
      <w:pPr>
        <w:rPr>
          <w:noProof/>
          <w:lang w:val="en-US"/>
        </w:rPr>
      </w:pPr>
    </w:p>
    <w:p w14:paraId="1DC20661" w14:textId="3BDFC867" w:rsidR="00F01E74" w:rsidRDefault="00F01E74">
      <w:pPr>
        <w:rPr>
          <w:noProof/>
          <w:lang w:val="en-US"/>
        </w:rPr>
      </w:pPr>
    </w:p>
    <w:p w14:paraId="7ED46688" w14:textId="661E05B8" w:rsidR="006D1C21" w:rsidRPr="00F01E74" w:rsidRDefault="00F01E74">
      <w:r w:rsidRPr="00F01E74">
        <w:rPr>
          <w:noProof/>
          <w:lang w:val="en-US"/>
        </w:rPr>
        <w:drawing>
          <wp:inline distT="0" distB="0" distL="0" distR="0" wp14:anchorId="0E263C49" wp14:editId="1A4C07CB">
            <wp:extent cx="5827396" cy="3884930"/>
            <wp:effectExtent l="0" t="0" r="1905" b="1270"/>
            <wp:docPr id="2" name="Picture 2" descr="C:\Users\user\Downloads\ChatGPT Image Jun 19, 2026, 10_09_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ChatGPT Image Jun 19, 2026, 10_09_04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809" cy="38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9F2B" w14:textId="62AF6C23" w:rsidR="00854C86" w:rsidRDefault="00F01E74">
      <w:pPr>
        <w:rPr>
          <w:b/>
        </w:rPr>
      </w:pPr>
      <w:r>
        <w:rPr>
          <w:b/>
        </w:rPr>
        <w:t>Idea Prioritization</w:t>
      </w:r>
    </w:p>
    <w:p w14:paraId="1CAF2278" w14:textId="2465CECD" w:rsidR="00854C86" w:rsidRDefault="00F01E74">
      <w:pPr>
        <w:rPr>
          <w:sz w:val="24"/>
          <w:szCs w:val="24"/>
        </w:rPr>
      </w:pPr>
      <w:r w:rsidRPr="00F01E74">
        <w:rPr>
          <w:noProof/>
          <w:sz w:val="24"/>
          <w:szCs w:val="24"/>
          <w:lang w:val="en-US"/>
        </w:rPr>
        <w:drawing>
          <wp:inline distT="0" distB="0" distL="0" distR="0" wp14:anchorId="602871C9" wp14:editId="666EEC88">
            <wp:extent cx="6515100" cy="4343400"/>
            <wp:effectExtent l="0" t="0" r="0" b="0"/>
            <wp:docPr id="3" name="Picture 3" descr="C:\Users\user\Downloads\ChatGPT Image Jun 19, 2026, 10_15_0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hatGPT Image Jun 19, 2026, 10_15_05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4C8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C86"/>
    <w:rsid w:val="006D1C21"/>
    <w:rsid w:val="00854C86"/>
    <w:rsid w:val="00897E6A"/>
    <w:rsid w:val="0093767A"/>
    <w:rsid w:val="00F0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8E73F"/>
  <w15:docId w15:val="{E0248C32-43B7-4AB6-A612-F13B58C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2026-06-19T16:46:00Z</dcterms:modified>
</cp:coreProperties>
</file>