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Stage</w:t>
      </w:r>
    </w:p>
    <w:p w14:paraId="09C4EF8E" w14:textId="77777777" w:rsidR="00E370AF" w:rsidRDefault="0056007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6007E">
            <w:r>
              <w:t>Date</w:t>
            </w:r>
          </w:p>
        </w:tc>
        <w:tc>
          <w:tcPr>
            <w:tcW w:w="4508" w:type="dxa"/>
          </w:tcPr>
          <w:p w14:paraId="23F44226" w14:textId="6453F7C6" w:rsidR="00E370AF" w:rsidRDefault="00753201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56007E">
            <w:r>
              <w:t>Team ID</w:t>
            </w:r>
          </w:p>
        </w:tc>
        <w:tc>
          <w:tcPr>
            <w:tcW w:w="4508" w:type="dxa"/>
          </w:tcPr>
          <w:p w14:paraId="039224E5" w14:textId="04555F58" w:rsidR="00E370AF" w:rsidRDefault="00753201">
            <w:r>
              <w:t>-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6007E">
            <w:r>
              <w:t>Project Name</w:t>
            </w:r>
          </w:p>
        </w:tc>
        <w:tc>
          <w:tcPr>
            <w:tcW w:w="4508" w:type="dxa"/>
          </w:tcPr>
          <w:p w14:paraId="4E717950" w14:textId="31FCC6FF" w:rsidR="00E370AF" w:rsidRDefault="0056007E">
            <w:proofErr w:type="spellStart"/>
            <w:r>
              <w:t>ShopEZ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6007E">
            <w:r>
              <w:t>Maximum Score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56007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056DFCC" w14:textId="67763FE3" w:rsidR="00E370AF" w:rsidRDefault="0056007E">
      <w:pPr>
        <w:rPr>
          <w:b/>
        </w:rPr>
      </w:pPr>
      <w:bookmarkStart w:id="0" w:name="_GoBack"/>
      <w:r w:rsidRPr="0056007E">
        <w:rPr>
          <w:b/>
          <w:noProof/>
          <w:lang w:val="en-US" w:eastAsia="en-US"/>
        </w:rPr>
        <w:drawing>
          <wp:inline distT="0" distB="0" distL="0" distR="0" wp14:anchorId="3BCE9F12" wp14:editId="5AA247B8">
            <wp:extent cx="9715500" cy="6477000"/>
            <wp:effectExtent l="0" t="0" r="0" b="0"/>
            <wp:docPr id="1" name="Picture 1" descr="C:\Users\user\Downloads\ChatGPT Image Jun 19, 2026, 08_53_3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8_53_37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59FB45A4-66A5-404A-818F-B3ED818433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F19DF9-A002-463A-B3AF-2382E2F13600}"/>
    <w:embedBold r:id="rId3" w:fontKey="{D9101CC3-8EE1-41E7-BCC4-0AD37269B5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68C015B-34F4-473D-88E8-295DC1D8F9E8}"/>
    <w:embedItalic r:id="rId5" w:fontKey="{1D359E7E-C132-4925-9B25-EE21AE371F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DF129D6-6977-452D-A757-0221FA49E28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6007E"/>
    <w:rsid w:val="00753201"/>
    <w:rsid w:val="00862077"/>
    <w:rsid w:val="00903660"/>
    <w:rsid w:val="00E370AF"/>
    <w:rsid w:val="00E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2026-06-19T15:24:00Z</dcterms:modified>
</cp:coreProperties>
</file>