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9D42" w14:textId="77777777" w:rsidR="008305D8" w:rsidRDefault="00AB3422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CS5540</w:t>
      </w:r>
    </w:p>
    <w:p w14:paraId="0575C3D3" w14:textId="77777777" w:rsidR="008305D8" w:rsidRDefault="008305D8">
      <w:pPr>
        <w:rPr>
          <w:sz w:val="52"/>
          <w:szCs w:val="52"/>
        </w:rPr>
      </w:pPr>
    </w:p>
    <w:p w14:paraId="11E616C6" w14:textId="77777777" w:rsidR="008305D8" w:rsidRDefault="00AB3422">
      <w:pPr>
        <w:jc w:val="center"/>
        <w:rPr>
          <w:b/>
          <w:bCs/>
          <w:sz w:val="52"/>
          <w:szCs w:val="52"/>
        </w:rPr>
      </w:pPr>
      <w:r>
        <w:rPr>
          <w:b/>
          <w:bCs/>
          <w:color w:val="0070C0"/>
          <w:sz w:val="52"/>
          <w:szCs w:val="52"/>
        </w:rPr>
        <w:t>PRINCIPLES OF BIG DATA MANAGEMENT</w:t>
      </w:r>
    </w:p>
    <w:p w14:paraId="43046858" w14:textId="6ED3E752" w:rsidR="008305D8" w:rsidRDefault="00074A30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(Spring 2019)</w:t>
      </w:r>
    </w:p>
    <w:p w14:paraId="1B23DD93" w14:textId="77777777" w:rsidR="008305D8" w:rsidRDefault="008305D8">
      <w:pPr>
        <w:jc w:val="center"/>
        <w:rPr>
          <w:b/>
          <w:bCs/>
          <w:sz w:val="52"/>
          <w:szCs w:val="52"/>
        </w:rPr>
      </w:pPr>
    </w:p>
    <w:p w14:paraId="49F80F91" w14:textId="42F3679E" w:rsidR="008305D8" w:rsidRDefault="00AB3422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PROJECT REPORT</w:t>
      </w:r>
    </w:p>
    <w:p w14:paraId="4C7A0C3C" w14:textId="77777777" w:rsidR="008305D8" w:rsidRDefault="008305D8">
      <w:pPr>
        <w:jc w:val="center"/>
        <w:rPr>
          <w:b/>
          <w:bCs/>
          <w:sz w:val="52"/>
          <w:szCs w:val="52"/>
        </w:rPr>
      </w:pPr>
    </w:p>
    <w:p w14:paraId="01343C7B" w14:textId="77777777" w:rsidR="008305D8" w:rsidRDefault="008305D8">
      <w:pPr>
        <w:jc w:val="both"/>
        <w:rPr>
          <w:b/>
          <w:bCs/>
          <w:color w:val="0070C0"/>
          <w:sz w:val="32"/>
          <w:szCs w:val="32"/>
        </w:rPr>
      </w:pPr>
    </w:p>
    <w:p w14:paraId="4C00F6A0" w14:textId="77777777" w:rsidR="008305D8" w:rsidRDefault="008305D8">
      <w:pPr>
        <w:jc w:val="center"/>
        <w:rPr>
          <w:color w:val="0070C0"/>
          <w:sz w:val="32"/>
          <w:szCs w:val="32"/>
        </w:rPr>
      </w:pPr>
    </w:p>
    <w:p w14:paraId="5C023DF4" w14:textId="3BF946D1" w:rsidR="008305D8" w:rsidRDefault="0098055B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51E9C16" wp14:editId="3D59DED3">
            <wp:extent cx="3052916" cy="1269844"/>
            <wp:effectExtent l="0" t="0" r="0" b="0"/>
            <wp:docPr id="1" name="Picture 1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&#10;&#10;Description generated with very high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07" cy="12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46A" w14:textId="77777777" w:rsidR="008305D8" w:rsidRDefault="008305D8" w:rsidP="0098055B">
      <w:pPr>
        <w:rPr>
          <w:sz w:val="52"/>
          <w:szCs w:val="52"/>
        </w:rPr>
      </w:pPr>
    </w:p>
    <w:p w14:paraId="0B02232A" w14:textId="77777777" w:rsidR="008305D8" w:rsidRDefault="008305D8">
      <w:pPr>
        <w:jc w:val="center"/>
        <w:rPr>
          <w:color w:val="FF0000"/>
          <w:sz w:val="36"/>
          <w:szCs w:val="36"/>
        </w:rPr>
      </w:pPr>
    </w:p>
    <w:p w14:paraId="6C0BAEC3" w14:textId="77777777" w:rsidR="008305D8" w:rsidRDefault="00AB3422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BY </w:t>
      </w:r>
    </w:p>
    <w:p w14:paraId="173C6B00" w14:textId="77777777" w:rsidR="008305D8" w:rsidRDefault="008305D8">
      <w:pPr>
        <w:jc w:val="center"/>
        <w:rPr>
          <w:sz w:val="36"/>
          <w:szCs w:val="36"/>
        </w:rPr>
      </w:pPr>
    </w:p>
    <w:p w14:paraId="03E191BB" w14:textId="75EB097A" w:rsidR="008305D8" w:rsidRDefault="0098055B">
      <w:pPr>
        <w:jc w:val="center"/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Bindu </w:t>
      </w:r>
      <w:proofErr w:type="spellStart"/>
      <w:r>
        <w:rPr>
          <w:b/>
          <w:bCs/>
          <w:color w:val="0070C0"/>
          <w:sz w:val="36"/>
          <w:szCs w:val="36"/>
        </w:rPr>
        <w:t>Sravya</w:t>
      </w:r>
      <w:proofErr w:type="spellEnd"/>
      <w:r>
        <w:rPr>
          <w:b/>
          <w:bCs/>
          <w:color w:val="0070C0"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color w:val="0070C0"/>
          <w:sz w:val="36"/>
          <w:szCs w:val="36"/>
        </w:rPr>
        <w:t>Karumuru</w:t>
      </w:r>
      <w:proofErr w:type="spellEnd"/>
      <w:r w:rsidR="00AB3422">
        <w:rPr>
          <w:b/>
          <w:bCs/>
          <w:color w:val="0070C0"/>
          <w:sz w:val="36"/>
          <w:szCs w:val="36"/>
        </w:rPr>
        <w:t>(</w:t>
      </w:r>
      <w:proofErr w:type="gramEnd"/>
      <w:r w:rsidR="00AB3422">
        <w:rPr>
          <w:b/>
          <w:bCs/>
          <w:color w:val="0070C0"/>
          <w:sz w:val="36"/>
          <w:szCs w:val="36"/>
        </w:rPr>
        <w:t>162</w:t>
      </w:r>
      <w:r>
        <w:rPr>
          <w:b/>
          <w:bCs/>
          <w:color w:val="0070C0"/>
          <w:sz w:val="36"/>
          <w:szCs w:val="36"/>
        </w:rPr>
        <w:t>46180</w:t>
      </w:r>
      <w:r w:rsidR="00AB3422">
        <w:rPr>
          <w:b/>
          <w:bCs/>
          <w:color w:val="0070C0"/>
          <w:sz w:val="36"/>
          <w:szCs w:val="36"/>
        </w:rPr>
        <w:t>)</w:t>
      </w:r>
    </w:p>
    <w:p w14:paraId="475A7DC2" w14:textId="611F003C" w:rsidR="008305D8" w:rsidRDefault="0098055B" w:rsidP="0098055B">
      <w:pPr>
        <w:jc w:val="center"/>
        <w:rPr>
          <w:b/>
          <w:bCs/>
          <w:color w:val="0070C0"/>
          <w:sz w:val="36"/>
          <w:szCs w:val="36"/>
        </w:rPr>
      </w:pPr>
      <w:proofErr w:type="spellStart"/>
      <w:proofErr w:type="gramStart"/>
      <w:r>
        <w:rPr>
          <w:b/>
          <w:bCs/>
          <w:color w:val="0070C0"/>
          <w:sz w:val="36"/>
          <w:szCs w:val="36"/>
        </w:rPr>
        <w:t>Y.Anusha</w:t>
      </w:r>
      <w:proofErr w:type="spellEnd"/>
      <w:proofErr w:type="gramEnd"/>
      <w:r w:rsidR="00784ED7">
        <w:rPr>
          <w:b/>
          <w:bCs/>
          <w:color w:val="0070C0"/>
          <w:sz w:val="36"/>
          <w:szCs w:val="36"/>
        </w:rPr>
        <w:t>(16271202)</w:t>
      </w:r>
    </w:p>
    <w:p w14:paraId="0550F61E" w14:textId="5BD95B46" w:rsidR="0098055B" w:rsidRDefault="0098055B" w:rsidP="0098055B">
      <w:pPr>
        <w:jc w:val="center"/>
        <w:rPr>
          <w:b/>
          <w:bCs/>
          <w:color w:val="0070C0"/>
          <w:sz w:val="36"/>
          <w:szCs w:val="36"/>
        </w:rPr>
      </w:pPr>
      <w:proofErr w:type="spellStart"/>
      <w:r>
        <w:rPr>
          <w:b/>
          <w:bCs/>
          <w:color w:val="0070C0"/>
          <w:sz w:val="36"/>
          <w:szCs w:val="36"/>
        </w:rPr>
        <w:t>K.Bhavana</w:t>
      </w:r>
      <w:proofErr w:type="spellEnd"/>
      <w:r>
        <w:rPr>
          <w:b/>
          <w:bCs/>
          <w:color w:val="0070C0"/>
          <w:sz w:val="36"/>
          <w:szCs w:val="36"/>
        </w:rPr>
        <w:t xml:space="preserve"> Deepthi</w:t>
      </w:r>
      <w:r w:rsidR="00784ED7">
        <w:rPr>
          <w:b/>
          <w:bCs/>
          <w:color w:val="0070C0"/>
          <w:sz w:val="36"/>
          <w:szCs w:val="36"/>
        </w:rPr>
        <w:t>(16275870)</w:t>
      </w:r>
      <w:bookmarkStart w:id="0" w:name="_GoBack"/>
      <w:bookmarkEnd w:id="0"/>
    </w:p>
    <w:p w14:paraId="75974607" w14:textId="77777777" w:rsidR="008305D8" w:rsidRDefault="008305D8">
      <w:pPr>
        <w:jc w:val="both"/>
        <w:rPr>
          <w:color w:val="0070C0"/>
          <w:sz w:val="36"/>
          <w:szCs w:val="36"/>
        </w:rPr>
      </w:pPr>
    </w:p>
    <w:p w14:paraId="704A9DB4" w14:textId="77777777" w:rsidR="0098055B" w:rsidRDefault="0098055B">
      <w:pPr>
        <w:jc w:val="both"/>
        <w:rPr>
          <w:b/>
          <w:sz w:val="24"/>
          <w:szCs w:val="24"/>
        </w:rPr>
      </w:pPr>
    </w:p>
    <w:p w14:paraId="4934A8F3" w14:textId="77777777" w:rsidR="0098055B" w:rsidRDefault="0098055B">
      <w:pPr>
        <w:jc w:val="both"/>
        <w:rPr>
          <w:b/>
          <w:sz w:val="24"/>
          <w:szCs w:val="24"/>
        </w:rPr>
      </w:pPr>
    </w:p>
    <w:p w14:paraId="3875F180" w14:textId="77777777" w:rsidR="00B3301D" w:rsidRDefault="00B3301D">
      <w:pPr>
        <w:jc w:val="both"/>
        <w:rPr>
          <w:b/>
          <w:sz w:val="24"/>
          <w:szCs w:val="24"/>
        </w:rPr>
      </w:pPr>
    </w:p>
    <w:p w14:paraId="6D45FE58" w14:textId="77777777" w:rsidR="00B3301D" w:rsidRDefault="00B3301D">
      <w:pPr>
        <w:jc w:val="both"/>
        <w:rPr>
          <w:b/>
          <w:sz w:val="24"/>
          <w:szCs w:val="24"/>
        </w:rPr>
      </w:pPr>
    </w:p>
    <w:p w14:paraId="4F821B21" w14:textId="77777777" w:rsidR="00B3301D" w:rsidRDefault="00B3301D">
      <w:pPr>
        <w:jc w:val="both"/>
        <w:rPr>
          <w:b/>
          <w:sz w:val="24"/>
          <w:szCs w:val="24"/>
        </w:rPr>
      </w:pPr>
    </w:p>
    <w:p w14:paraId="367C55F0" w14:textId="77777777" w:rsidR="00B3301D" w:rsidRDefault="00B3301D">
      <w:pPr>
        <w:jc w:val="both"/>
        <w:rPr>
          <w:b/>
          <w:sz w:val="24"/>
          <w:szCs w:val="24"/>
        </w:rPr>
      </w:pPr>
    </w:p>
    <w:p w14:paraId="34CE4F25" w14:textId="77777777" w:rsidR="00B3301D" w:rsidRDefault="00B3301D">
      <w:pPr>
        <w:jc w:val="both"/>
        <w:rPr>
          <w:b/>
          <w:sz w:val="24"/>
          <w:szCs w:val="24"/>
        </w:rPr>
      </w:pPr>
    </w:p>
    <w:p w14:paraId="5F2DE0B4" w14:textId="77777777" w:rsidR="00B3301D" w:rsidRDefault="00B3301D">
      <w:pPr>
        <w:jc w:val="both"/>
        <w:rPr>
          <w:b/>
          <w:sz w:val="24"/>
          <w:szCs w:val="24"/>
        </w:rPr>
      </w:pPr>
    </w:p>
    <w:p w14:paraId="1CC83EA6" w14:textId="77777777" w:rsidR="00B3301D" w:rsidRDefault="00B3301D">
      <w:pPr>
        <w:jc w:val="both"/>
        <w:rPr>
          <w:b/>
          <w:sz w:val="24"/>
          <w:szCs w:val="24"/>
        </w:rPr>
      </w:pPr>
    </w:p>
    <w:p w14:paraId="3F707EFF" w14:textId="77777777" w:rsidR="00B3301D" w:rsidRDefault="00B3301D">
      <w:pPr>
        <w:jc w:val="both"/>
        <w:rPr>
          <w:b/>
          <w:sz w:val="24"/>
          <w:szCs w:val="24"/>
        </w:rPr>
      </w:pPr>
    </w:p>
    <w:p w14:paraId="4766707B" w14:textId="49182C83" w:rsidR="008305D8" w:rsidRDefault="00AB34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OBJECTIVE: </w:t>
      </w:r>
    </w:p>
    <w:p w14:paraId="3FF5F4ED" w14:textId="77777777" w:rsidR="008305D8" w:rsidRDefault="008305D8">
      <w:pPr>
        <w:jc w:val="both"/>
        <w:rPr>
          <w:b/>
          <w:sz w:val="24"/>
          <w:szCs w:val="24"/>
        </w:rPr>
      </w:pPr>
    </w:p>
    <w:p w14:paraId="59C2048F" w14:textId="1EE68101" w:rsidR="008305D8" w:rsidRDefault="00AB34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work on the tweets related to </w:t>
      </w:r>
      <w:r w:rsidR="00CA7B19">
        <w:rPr>
          <w:sz w:val="24"/>
          <w:szCs w:val="24"/>
        </w:rPr>
        <w:t>gadgets</w:t>
      </w:r>
      <w:r>
        <w:rPr>
          <w:sz w:val="24"/>
          <w:szCs w:val="24"/>
        </w:rPr>
        <w:t xml:space="preserve"> and to figure out how to store them in Spark SQL. </w:t>
      </w:r>
    </w:p>
    <w:p w14:paraId="0335C156" w14:textId="77777777" w:rsidR="008305D8" w:rsidRDefault="00AB34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write interesting analytical queries to explore and understand the data collected.</w:t>
      </w:r>
    </w:p>
    <w:p w14:paraId="4046BC7C" w14:textId="77777777" w:rsidR="008305D8" w:rsidRDefault="00AB34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develop interesting visualizations of the above written queries. </w:t>
      </w:r>
    </w:p>
    <w:p w14:paraId="74B9BC62" w14:textId="77777777" w:rsidR="008305D8" w:rsidRDefault="008305D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7CFC8E" w14:textId="77777777" w:rsidR="008305D8" w:rsidRDefault="008305D8">
      <w:pPr>
        <w:jc w:val="both"/>
        <w:rPr>
          <w:b/>
          <w:sz w:val="24"/>
          <w:szCs w:val="24"/>
        </w:rPr>
      </w:pPr>
    </w:p>
    <w:p w14:paraId="19F19E4B" w14:textId="77777777" w:rsidR="008305D8" w:rsidRDefault="008305D8">
      <w:pPr>
        <w:jc w:val="both"/>
        <w:rPr>
          <w:sz w:val="24"/>
          <w:szCs w:val="24"/>
        </w:rPr>
      </w:pPr>
    </w:p>
    <w:p w14:paraId="65525A64" w14:textId="77777777" w:rsidR="008305D8" w:rsidRDefault="00AB3422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VISUALIZATION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perform the visualization on the result sets and to view it in some pictorial representations like the pie charts, bar graphs etc.</w:t>
      </w:r>
    </w:p>
    <w:p w14:paraId="2362A28B" w14:textId="77777777" w:rsidR="008305D8" w:rsidRDefault="00AB34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A027DC6" w14:textId="77777777" w:rsidR="008305D8" w:rsidRDefault="00AB34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SOFTWARES PLANNING TO USE: </w:t>
      </w:r>
    </w:p>
    <w:p w14:paraId="6C9FCF26" w14:textId="77777777" w:rsidR="008305D8" w:rsidRDefault="008305D8">
      <w:pPr>
        <w:jc w:val="both"/>
        <w:rPr>
          <w:b/>
          <w:sz w:val="24"/>
          <w:szCs w:val="24"/>
        </w:rPr>
      </w:pPr>
    </w:p>
    <w:p w14:paraId="49DAC3D0" w14:textId="77777777" w:rsidR="008305D8" w:rsidRDefault="00AB3422">
      <w:pPr>
        <w:pStyle w:val="ListParagraph"/>
        <w:numPr>
          <w:ilvl w:val="0"/>
          <w:numId w:val="2"/>
        </w:num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Apache Spark</w:t>
      </w:r>
    </w:p>
    <w:p w14:paraId="6896E8B0" w14:textId="77777777" w:rsidR="008305D8" w:rsidRDefault="00AB3422">
      <w:pPr>
        <w:pStyle w:val="ListParagraph"/>
        <w:numPr>
          <w:ilvl w:val="0"/>
          <w:numId w:val="2"/>
        </w:num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Scala (Execution of Queries)</w:t>
      </w:r>
    </w:p>
    <w:p w14:paraId="006997E2" w14:textId="331031B4" w:rsidR="008305D8" w:rsidRDefault="00AB3422">
      <w:pPr>
        <w:pStyle w:val="ListParagraph"/>
        <w:numPr>
          <w:ilvl w:val="0"/>
          <w:numId w:val="2"/>
        </w:num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High Charts for Visualizations, Tableau</w:t>
      </w:r>
    </w:p>
    <w:p w14:paraId="0F4FA40E" w14:textId="418DF84E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Implementation in spark:</w:t>
      </w:r>
    </w:p>
    <w:p w14:paraId="7E7BAFF5" w14:textId="30B12DD6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40F388" wp14:editId="1B3739CD">
            <wp:extent cx="5943600" cy="17049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p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5B5" w14:textId="3A1A7D2D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</w:p>
    <w:p w14:paraId="2540EBFC" w14:textId="0B6EC86E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Loaded data set into spark-shell:</w:t>
      </w:r>
    </w:p>
    <w:p w14:paraId="340BCF7F" w14:textId="77777777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</w:p>
    <w:p w14:paraId="4C17AA7D" w14:textId="44240311" w:rsid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73CAB" wp14:editId="3F5850A4">
            <wp:extent cx="5943600" cy="103238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729" cy="10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B67" w14:textId="77777777" w:rsidR="00733880" w:rsidRPr="00733880" w:rsidRDefault="00733880" w:rsidP="00733880">
      <w:pPr>
        <w:spacing w:after="160" w:line="256" w:lineRule="auto"/>
        <w:contextualSpacing/>
        <w:rPr>
          <w:sz w:val="24"/>
          <w:szCs w:val="24"/>
        </w:rPr>
      </w:pPr>
    </w:p>
    <w:p w14:paraId="20D91AE9" w14:textId="77777777" w:rsidR="00BC0C9E" w:rsidRDefault="00BC0C9E">
      <w:pPr>
        <w:pStyle w:val="PlainText"/>
        <w:rPr>
          <w:b/>
          <w:bCs/>
        </w:rPr>
      </w:pPr>
    </w:p>
    <w:p w14:paraId="07A6EDD9" w14:textId="77777777" w:rsidR="00BC0C9E" w:rsidRDefault="00BC0C9E">
      <w:pPr>
        <w:pStyle w:val="PlainText"/>
        <w:rPr>
          <w:b/>
          <w:bCs/>
        </w:rPr>
      </w:pPr>
    </w:p>
    <w:p w14:paraId="43B98B8B" w14:textId="77777777" w:rsidR="00BC0C9E" w:rsidRDefault="00BC0C9E">
      <w:pPr>
        <w:pStyle w:val="PlainText"/>
        <w:rPr>
          <w:b/>
          <w:bCs/>
        </w:rPr>
      </w:pPr>
    </w:p>
    <w:p w14:paraId="5274598D" w14:textId="77777777" w:rsidR="00BC0C9E" w:rsidRDefault="00BC0C9E">
      <w:pPr>
        <w:pStyle w:val="PlainText"/>
        <w:rPr>
          <w:b/>
          <w:bCs/>
        </w:rPr>
      </w:pPr>
    </w:p>
    <w:p w14:paraId="0F7E1C09" w14:textId="77777777" w:rsidR="00BC0C9E" w:rsidRDefault="00BC0C9E">
      <w:pPr>
        <w:pStyle w:val="PlainText"/>
        <w:rPr>
          <w:b/>
          <w:bCs/>
        </w:rPr>
      </w:pPr>
    </w:p>
    <w:p w14:paraId="2D20900B" w14:textId="77777777" w:rsidR="00BC0C9E" w:rsidRDefault="00BC0C9E">
      <w:pPr>
        <w:pStyle w:val="PlainText"/>
        <w:rPr>
          <w:b/>
          <w:bCs/>
        </w:rPr>
      </w:pPr>
    </w:p>
    <w:p w14:paraId="7DF5A461" w14:textId="77777777" w:rsidR="00BC0C9E" w:rsidRDefault="00BC0C9E">
      <w:pPr>
        <w:pStyle w:val="PlainText"/>
        <w:rPr>
          <w:b/>
          <w:bCs/>
        </w:rPr>
      </w:pPr>
    </w:p>
    <w:p w14:paraId="240AA4F5" w14:textId="77777777" w:rsidR="00BC0C9E" w:rsidRDefault="00BC0C9E">
      <w:pPr>
        <w:pStyle w:val="PlainText"/>
        <w:rPr>
          <w:b/>
          <w:bCs/>
        </w:rPr>
      </w:pPr>
    </w:p>
    <w:p w14:paraId="596DB61E" w14:textId="77777777" w:rsidR="00BC0C9E" w:rsidRDefault="00BC0C9E">
      <w:pPr>
        <w:pStyle w:val="PlainText"/>
        <w:rPr>
          <w:b/>
          <w:bCs/>
        </w:rPr>
      </w:pPr>
    </w:p>
    <w:p w14:paraId="5D95B6B0" w14:textId="47671A6E" w:rsidR="008305D8" w:rsidRDefault="00AB3422">
      <w:pPr>
        <w:pStyle w:val="PlainText"/>
      </w:pPr>
      <w:r>
        <w:rPr>
          <w:b/>
          <w:bCs/>
        </w:rPr>
        <w:lastRenderedPageBreak/>
        <w:t xml:space="preserve">1.Query to fetch </w:t>
      </w:r>
      <w:r w:rsidR="0098055B">
        <w:rPr>
          <w:b/>
          <w:bCs/>
        </w:rPr>
        <w:t>information number of people who talks about galaxys</w:t>
      </w:r>
      <w:proofErr w:type="gramStart"/>
      <w:r w:rsidR="0098055B">
        <w:rPr>
          <w:b/>
          <w:bCs/>
        </w:rPr>
        <w:t>10,apple</w:t>
      </w:r>
      <w:proofErr w:type="gramEnd"/>
      <w:r w:rsidR="0098055B">
        <w:rPr>
          <w:b/>
          <w:bCs/>
        </w:rPr>
        <w:t>,vivo</w:t>
      </w:r>
    </w:p>
    <w:p w14:paraId="538E682F" w14:textId="77777777" w:rsidR="008305D8" w:rsidRDefault="008305D8">
      <w:pPr>
        <w:pStyle w:val="PlainText"/>
      </w:pPr>
    </w:p>
    <w:p w14:paraId="3E1AF92D" w14:textId="77777777" w:rsidR="008305D8" w:rsidRDefault="008305D8">
      <w:pPr>
        <w:pStyle w:val="PlainText"/>
      </w:pPr>
    </w:p>
    <w:p w14:paraId="2BD606E5" w14:textId="105C217C" w:rsidR="008305D8" w:rsidRDefault="0098055B">
      <w:pPr>
        <w:pStyle w:val="PlainText"/>
      </w:pPr>
      <w:r>
        <w:rPr>
          <w:noProof/>
        </w:rPr>
        <w:drawing>
          <wp:inline distT="0" distB="0" distL="0" distR="0" wp14:anchorId="397D4693" wp14:editId="21C3681A">
            <wp:extent cx="6231194" cy="21971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57" cy="22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46F9" w14:textId="77777777" w:rsidR="008305D8" w:rsidRDefault="008305D8">
      <w:pPr>
        <w:pStyle w:val="PlainText"/>
      </w:pPr>
    </w:p>
    <w:p w14:paraId="605698BE" w14:textId="77777777" w:rsidR="008305D8" w:rsidRDefault="008305D8">
      <w:pPr>
        <w:pStyle w:val="PlainText"/>
        <w:rPr>
          <w:b/>
          <w:bCs/>
        </w:rPr>
      </w:pPr>
    </w:p>
    <w:p w14:paraId="752EAC81" w14:textId="77777777" w:rsidR="008305D8" w:rsidRDefault="008305D8">
      <w:pPr>
        <w:pStyle w:val="PlainText"/>
        <w:rPr>
          <w:b/>
          <w:bCs/>
        </w:rPr>
      </w:pPr>
    </w:p>
    <w:p w14:paraId="1AF72839" w14:textId="77777777" w:rsidR="008305D8" w:rsidRDefault="00AB3422">
      <w:pPr>
        <w:pStyle w:val="PlainText"/>
        <w:rPr>
          <w:b/>
          <w:bCs/>
        </w:rPr>
      </w:pPr>
      <w:r>
        <w:rPr>
          <w:b/>
          <w:bCs/>
        </w:rPr>
        <w:t>Graph for Query 1:</w:t>
      </w:r>
    </w:p>
    <w:p w14:paraId="16CEDC37" w14:textId="77777777" w:rsidR="008305D8" w:rsidRDefault="008305D8">
      <w:pPr>
        <w:pStyle w:val="PlainText"/>
      </w:pPr>
    </w:p>
    <w:p w14:paraId="5573253A" w14:textId="77777777" w:rsidR="00B3301D" w:rsidRDefault="00A21236">
      <w:pPr>
        <w:pStyle w:val="PlainText"/>
      </w:pPr>
      <w:r>
        <w:rPr>
          <w:noProof/>
        </w:rPr>
        <w:drawing>
          <wp:inline distT="0" distB="0" distL="0" distR="0" wp14:anchorId="78D6CE32" wp14:editId="6712BE92">
            <wp:extent cx="5943600" cy="1670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903" w14:textId="70284F32" w:rsidR="008305D8" w:rsidRPr="00B3301D" w:rsidRDefault="00AB3422">
      <w:pPr>
        <w:pStyle w:val="PlainText"/>
      </w:pPr>
      <w:r>
        <w:rPr>
          <w:b/>
          <w:bCs/>
        </w:rPr>
        <w:t xml:space="preserve">2.Query </w:t>
      </w:r>
      <w:r w:rsidR="00A21236">
        <w:rPr>
          <w:b/>
          <w:bCs/>
        </w:rPr>
        <w:t>collects favorite count of all tweeters</w:t>
      </w:r>
    </w:p>
    <w:p w14:paraId="5A8F87A7" w14:textId="03A15D9E" w:rsidR="008305D8" w:rsidRDefault="008305D8">
      <w:pPr>
        <w:pStyle w:val="PlainText"/>
      </w:pPr>
    </w:p>
    <w:p w14:paraId="6372D565" w14:textId="77777777" w:rsidR="008305D8" w:rsidRDefault="008305D8">
      <w:pPr>
        <w:pStyle w:val="PlainText"/>
      </w:pPr>
    </w:p>
    <w:p w14:paraId="64D2E86B" w14:textId="758EC8C8" w:rsidR="008305D8" w:rsidRDefault="00A21236">
      <w:pPr>
        <w:pStyle w:val="PlainText"/>
      </w:pPr>
      <w:r>
        <w:rPr>
          <w:noProof/>
        </w:rPr>
        <w:drawing>
          <wp:inline distT="0" distB="0" distL="0" distR="0" wp14:anchorId="01B9A715" wp14:editId="124A12A4">
            <wp:extent cx="5943600" cy="1445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40A" w14:textId="77777777" w:rsidR="008305D8" w:rsidRDefault="008305D8">
      <w:pPr>
        <w:pStyle w:val="PlainText"/>
      </w:pPr>
    </w:p>
    <w:p w14:paraId="38DDEE14" w14:textId="77777777" w:rsidR="008305D8" w:rsidRDefault="008305D8">
      <w:pPr>
        <w:pStyle w:val="PlainText"/>
        <w:rPr>
          <w:b/>
          <w:bCs/>
        </w:rPr>
      </w:pPr>
    </w:p>
    <w:p w14:paraId="350342D1" w14:textId="77777777" w:rsidR="008305D8" w:rsidRDefault="008305D8">
      <w:pPr>
        <w:pStyle w:val="PlainText"/>
        <w:rPr>
          <w:b/>
          <w:bCs/>
        </w:rPr>
      </w:pPr>
    </w:p>
    <w:p w14:paraId="592725B0" w14:textId="77777777" w:rsidR="008305D8" w:rsidRDefault="008305D8">
      <w:pPr>
        <w:pStyle w:val="PlainText"/>
        <w:rPr>
          <w:b/>
          <w:bCs/>
        </w:rPr>
      </w:pPr>
    </w:p>
    <w:p w14:paraId="4DDDC201" w14:textId="77777777" w:rsidR="008305D8" w:rsidRDefault="008305D8">
      <w:pPr>
        <w:pStyle w:val="PlainText"/>
        <w:rPr>
          <w:b/>
          <w:bCs/>
        </w:rPr>
      </w:pPr>
    </w:p>
    <w:p w14:paraId="2077C1E6" w14:textId="77777777" w:rsidR="00AB3422" w:rsidRDefault="00AB3422">
      <w:pPr>
        <w:pStyle w:val="PlainText"/>
        <w:rPr>
          <w:b/>
          <w:bCs/>
        </w:rPr>
      </w:pPr>
    </w:p>
    <w:p w14:paraId="4F687DE0" w14:textId="279529F7" w:rsidR="008305D8" w:rsidRDefault="00AB3422">
      <w:pPr>
        <w:pStyle w:val="PlainText"/>
        <w:rPr>
          <w:b/>
          <w:bCs/>
        </w:rPr>
      </w:pPr>
      <w:r>
        <w:rPr>
          <w:b/>
          <w:bCs/>
        </w:rPr>
        <w:lastRenderedPageBreak/>
        <w:t xml:space="preserve">Graph for Query </w:t>
      </w:r>
      <w:proofErr w:type="gramStart"/>
      <w:r>
        <w:rPr>
          <w:b/>
          <w:bCs/>
        </w:rPr>
        <w:t>2:-</w:t>
      </w:r>
      <w:proofErr w:type="gramEnd"/>
    </w:p>
    <w:p w14:paraId="76B1C839" w14:textId="77777777" w:rsidR="008305D8" w:rsidRDefault="008305D8">
      <w:pPr>
        <w:pStyle w:val="PlainText"/>
      </w:pPr>
    </w:p>
    <w:p w14:paraId="1D5B2859" w14:textId="307AA3A2" w:rsidR="008305D8" w:rsidRDefault="008305D8">
      <w:pPr>
        <w:pStyle w:val="PlainText"/>
      </w:pPr>
    </w:p>
    <w:p w14:paraId="4D2798B3" w14:textId="77777777" w:rsidR="008305D8" w:rsidRDefault="008305D8">
      <w:pPr>
        <w:pStyle w:val="PlainText"/>
      </w:pPr>
    </w:p>
    <w:p w14:paraId="0319F7FA" w14:textId="790D80E9" w:rsidR="008305D8" w:rsidRDefault="00A74F48">
      <w:pPr>
        <w:pStyle w:val="PlainText"/>
      </w:pPr>
      <w:r>
        <w:rPr>
          <w:noProof/>
        </w:rPr>
        <w:drawing>
          <wp:inline distT="0" distB="0" distL="0" distR="0" wp14:anchorId="16176E4C" wp14:editId="785DFDB8">
            <wp:extent cx="4898840" cy="369977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37" cy="37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E958" w14:textId="77777777" w:rsidR="008305D8" w:rsidRDefault="008305D8">
      <w:pPr>
        <w:pStyle w:val="PlainText"/>
      </w:pPr>
    </w:p>
    <w:p w14:paraId="52E69F4D" w14:textId="77777777" w:rsidR="008305D8" w:rsidRDefault="008305D8">
      <w:pPr>
        <w:pStyle w:val="PlainText"/>
      </w:pPr>
    </w:p>
    <w:p w14:paraId="747A1EA4" w14:textId="77777777" w:rsidR="008305D8" w:rsidRDefault="008305D8">
      <w:pPr>
        <w:pStyle w:val="PlainText"/>
      </w:pPr>
    </w:p>
    <w:p w14:paraId="0BF67956" w14:textId="77777777" w:rsidR="008305D8" w:rsidRDefault="008305D8">
      <w:pPr>
        <w:pStyle w:val="PlainText"/>
      </w:pPr>
    </w:p>
    <w:p w14:paraId="27EAA1D5" w14:textId="77777777" w:rsidR="00A74F48" w:rsidRDefault="00A74F48">
      <w:pPr>
        <w:pStyle w:val="PlainText"/>
      </w:pPr>
    </w:p>
    <w:p w14:paraId="4A9E7EB4" w14:textId="77777777" w:rsidR="00A74F48" w:rsidRDefault="00A74F48">
      <w:pPr>
        <w:pStyle w:val="PlainText"/>
      </w:pPr>
    </w:p>
    <w:p w14:paraId="0999802F" w14:textId="6F4F272B" w:rsidR="008305D8" w:rsidRDefault="00AB3422">
      <w:pPr>
        <w:pStyle w:val="PlainText"/>
      </w:pPr>
      <w:r>
        <w:t xml:space="preserve">3.Query to </w:t>
      </w:r>
      <w:r w:rsidR="00A21236">
        <w:t xml:space="preserve">extract the mostly talked mobile </w:t>
      </w:r>
      <w:proofErr w:type="gramStart"/>
      <w:r w:rsidR="00A21236">
        <w:t>categories(</w:t>
      </w:r>
      <w:proofErr w:type="spellStart"/>
      <w:proofErr w:type="gramEnd"/>
      <w:r w:rsidR="00A21236">
        <w:t>iphone</w:t>
      </w:r>
      <w:proofErr w:type="spellEnd"/>
      <w:r w:rsidR="00A21236">
        <w:t>, android) on twitter</w:t>
      </w:r>
    </w:p>
    <w:p w14:paraId="60D7376E" w14:textId="77777777" w:rsidR="008305D8" w:rsidRDefault="008305D8">
      <w:pPr>
        <w:pStyle w:val="PlainText"/>
      </w:pPr>
    </w:p>
    <w:p w14:paraId="5424D917" w14:textId="53F0D120" w:rsidR="008305D8" w:rsidRDefault="008305D8">
      <w:pPr>
        <w:pStyle w:val="PlainText"/>
      </w:pPr>
    </w:p>
    <w:p w14:paraId="24A92EC2" w14:textId="77777777" w:rsidR="008305D8" w:rsidRDefault="008305D8">
      <w:pPr>
        <w:pStyle w:val="PlainText"/>
      </w:pPr>
    </w:p>
    <w:p w14:paraId="0973956E" w14:textId="32B67059" w:rsidR="008305D8" w:rsidRDefault="00A21236">
      <w:pPr>
        <w:pStyle w:val="PlainText"/>
      </w:pPr>
      <w:r>
        <w:rPr>
          <w:noProof/>
        </w:rPr>
        <w:drawing>
          <wp:inline distT="0" distB="0" distL="0" distR="0" wp14:anchorId="1C00E7BE" wp14:editId="779355BE">
            <wp:extent cx="5941986" cy="1695655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24" cy="17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558" w14:textId="77777777" w:rsidR="008305D8" w:rsidRDefault="008305D8">
      <w:pPr>
        <w:pStyle w:val="PlainText"/>
      </w:pPr>
    </w:p>
    <w:p w14:paraId="7DFDB9BE" w14:textId="77777777" w:rsidR="008305D8" w:rsidRDefault="008305D8">
      <w:pPr>
        <w:pStyle w:val="PlainText"/>
        <w:rPr>
          <w:b/>
          <w:bCs/>
        </w:rPr>
      </w:pPr>
    </w:p>
    <w:p w14:paraId="62F6627D" w14:textId="77777777" w:rsidR="00AB3422" w:rsidRDefault="00AB3422">
      <w:pPr>
        <w:pStyle w:val="PlainText"/>
        <w:rPr>
          <w:b/>
          <w:bCs/>
        </w:rPr>
      </w:pPr>
    </w:p>
    <w:p w14:paraId="09CB979A" w14:textId="2D564DE0" w:rsidR="008305D8" w:rsidRDefault="00AB3422">
      <w:pPr>
        <w:pStyle w:val="PlainText"/>
        <w:rPr>
          <w:b/>
          <w:bCs/>
        </w:rPr>
      </w:pPr>
      <w:r>
        <w:rPr>
          <w:b/>
          <w:bCs/>
        </w:rPr>
        <w:lastRenderedPageBreak/>
        <w:t xml:space="preserve">Graph for Query </w:t>
      </w:r>
      <w:proofErr w:type="gramStart"/>
      <w:r>
        <w:rPr>
          <w:b/>
          <w:bCs/>
        </w:rPr>
        <w:t>3:-</w:t>
      </w:r>
      <w:proofErr w:type="gramEnd"/>
    </w:p>
    <w:p w14:paraId="62839FDF" w14:textId="77777777" w:rsidR="008305D8" w:rsidRDefault="008305D8">
      <w:pPr>
        <w:pStyle w:val="PlainText"/>
      </w:pPr>
    </w:p>
    <w:p w14:paraId="6E991F4D" w14:textId="77777777" w:rsidR="008305D8" w:rsidRDefault="008305D8">
      <w:pPr>
        <w:pStyle w:val="PlainText"/>
      </w:pPr>
    </w:p>
    <w:p w14:paraId="0352BF64" w14:textId="7C030D5D" w:rsidR="008305D8" w:rsidRDefault="00A74F48">
      <w:pPr>
        <w:pStyle w:val="PlainText"/>
      </w:pPr>
      <w:r>
        <w:rPr>
          <w:noProof/>
        </w:rPr>
        <w:drawing>
          <wp:inline distT="0" distB="0" distL="0" distR="0" wp14:anchorId="1C249C1A" wp14:editId="146399FA">
            <wp:extent cx="4291266" cy="4579374"/>
            <wp:effectExtent l="0" t="0" r="190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990" cy="46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0E5" w14:textId="6A4D3F19" w:rsidR="008305D8" w:rsidRDefault="008305D8">
      <w:pPr>
        <w:pStyle w:val="PlainText"/>
      </w:pPr>
    </w:p>
    <w:p w14:paraId="24CC7D3A" w14:textId="77777777" w:rsidR="00A74F48" w:rsidRDefault="00A74F48">
      <w:pPr>
        <w:pStyle w:val="PlainText"/>
      </w:pPr>
    </w:p>
    <w:p w14:paraId="5EBEE80A" w14:textId="49001FB0" w:rsidR="008305D8" w:rsidRDefault="00AB3422">
      <w:pPr>
        <w:pStyle w:val="PlainText"/>
      </w:pPr>
      <w:r>
        <w:t xml:space="preserve">4.Query to fetch </w:t>
      </w:r>
      <w:r w:rsidR="00A21236">
        <w:t>tweets from various locations based on country</w:t>
      </w:r>
    </w:p>
    <w:p w14:paraId="5CD8B0AE" w14:textId="77777777" w:rsidR="008305D8" w:rsidRDefault="008305D8">
      <w:pPr>
        <w:pStyle w:val="PlainText"/>
      </w:pPr>
    </w:p>
    <w:p w14:paraId="44CD8420" w14:textId="0A5FC1E0" w:rsidR="008305D8" w:rsidRDefault="008305D8">
      <w:pPr>
        <w:pStyle w:val="PlainText"/>
      </w:pPr>
    </w:p>
    <w:p w14:paraId="1B529977" w14:textId="15337CEF" w:rsidR="008305D8" w:rsidRDefault="00A21236">
      <w:pPr>
        <w:pStyle w:val="PlainText"/>
      </w:pPr>
      <w:r>
        <w:rPr>
          <w:noProof/>
        </w:rPr>
        <w:drawing>
          <wp:inline distT="0" distB="0" distL="0" distR="0" wp14:anchorId="734CA221" wp14:editId="55CFB2C2">
            <wp:extent cx="6422481" cy="230786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83" cy="23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79DA" w14:textId="6503D7EB" w:rsidR="008305D8" w:rsidRDefault="00AB3422">
      <w:pPr>
        <w:pStyle w:val="PlainText"/>
        <w:rPr>
          <w:b/>
          <w:bCs/>
        </w:rPr>
      </w:pPr>
      <w:r>
        <w:rPr>
          <w:b/>
          <w:bCs/>
        </w:rPr>
        <w:lastRenderedPageBreak/>
        <w:t xml:space="preserve">Graph for </w:t>
      </w:r>
      <w:r w:rsidR="00A74F48">
        <w:rPr>
          <w:b/>
          <w:bCs/>
        </w:rPr>
        <w:t>Query-4:</w:t>
      </w:r>
    </w:p>
    <w:p w14:paraId="5F7F5066" w14:textId="4D75EA76" w:rsidR="00A74F48" w:rsidRDefault="00A74F48">
      <w:pPr>
        <w:pStyle w:val="Plain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B09A97" wp14:editId="0B5EC433">
            <wp:extent cx="5943600" cy="39801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6C3F" w14:textId="77777777" w:rsidR="008305D8" w:rsidRDefault="008305D8">
      <w:pPr>
        <w:pStyle w:val="PlainText"/>
        <w:rPr>
          <w:b/>
          <w:bCs/>
        </w:rPr>
      </w:pPr>
    </w:p>
    <w:p w14:paraId="026A94BE" w14:textId="60E2C767" w:rsidR="008305D8" w:rsidRDefault="008305D8">
      <w:pPr>
        <w:pStyle w:val="PlainText"/>
        <w:rPr>
          <w:b/>
          <w:bCs/>
        </w:rPr>
      </w:pPr>
    </w:p>
    <w:p w14:paraId="4DD8E70F" w14:textId="77777777" w:rsidR="008305D8" w:rsidRDefault="008305D8">
      <w:pPr>
        <w:pStyle w:val="PlainText"/>
      </w:pPr>
    </w:p>
    <w:p w14:paraId="18A51CA1" w14:textId="77777777" w:rsidR="00A74F48" w:rsidRDefault="00A74F48">
      <w:pPr>
        <w:pStyle w:val="PlainText"/>
      </w:pPr>
    </w:p>
    <w:p w14:paraId="15250079" w14:textId="4D999991" w:rsidR="008305D8" w:rsidRDefault="00AB3422">
      <w:pPr>
        <w:pStyle w:val="PlainText"/>
      </w:pPr>
      <w:r>
        <w:t xml:space="preserve">5.Query to fetch </w:t>
      </w:r>
      <w:r w:rsidR="00A21236">
        <w:t>widely used hashtags along with their count</w:t>
      </w:r>
    </w:p>
    <w:p w14:paraId="478FDA27" w14:textId="77777777" w:rsidR="008305D8" w:rsidRDefault="008305D8">
      <w:pPr>
        <w:pStyle w:val="PlainText"/>
      </w:pPr>
    </w:p>
    <w:p w14:paraId="74B0ECD8" w14:textId="77777777" w:rsidR="008305D8" w:rsidRDefault="008305D8">
      <w:pPr>
        <w:pStyle w:val="PlainText"/>
      </w:pPr>
    </w:p>
    <w:p w14:paraId="08FFDB8C" w14:textId="77777777" w:rsidR="008305D8" w:rsidRDefault="008305D8">
      <w:pPr>
        <w:pStyle w:val="PlainText"/>
      </w:pPr>
    </w:p>
    <w:p w14:paraId="21472745" w14:textId="44EC5A04" w:rsidR="008305D8" w:rsidRPr="00A21236" w:rsidRDefault="00A21236">
      <w:pPr>
        <w:pStyle w:val="PlainText"/>
      </w:pPr>
      <w:r>
        <w:rPr>
          <w:noProof/>
        </w:rPr>
        <w:drawing>
          <wp:inline distT="0" distB="0" distL="0" distR="0" wp14:anchorId="5DEE9A4F" wp14:editId="6249D139">
            <wp:extent cx="6489290" cy="201993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09" cy="20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3E01" w14:textId="77777777" w:rsidR="008305D8" w:rsidRDefault="008305D8">
      <w:pPr>
        <w:pStyle w:val="PlainText"/>
        <w:rPr>
          <w:b/>
          <w:bCs/>
        </w:rPr>
      </w:pPr>
    </w:p>
    <w:p w14:paraId="20E97F0D" w14:textId="77777777" w:rsidR="008305D8" w:rsidRDefault="008305D8">
      <w:pPr>
        <w:pStyle w:val="PlainText"/>
        <w:rPr>
          <w:b/>
          <w:bCs/>
        </w:rPr>
      </w:pPr>
    </w:p>
    <w:p w14:paraId="1F11C880" w14:textId="77777777" w:rsidR="00AB3422" w:rsidRDefault="00AB3422">
      <w:pPr>
        <w:pStyle w:val="PlainText"/>
        <w:rPr>
          <w:b/>
          <w:bCs/>
        </w:rPr>
      </w:pPr>
    </w:p>
    <w:p w14:paraId="6E974FD1" w14:textId="77777777" w:rsidR="00AB3422" w:rsidRDefault="00AB3422">
      <w:pPr>
        <w:pStyle w:val="PlainText"/>
        <w:rPr>
          <w:b/>
          <w:bCs/>
        </w:rPr>
      </w:pPr>
    </w:p>
    <w:p w14:paraId="38BBC6E0" w14:textId="084588A1" w:rsidR="008305D8" w:rsidRDefault="00AB3422">
      <w:pPr>
        <w:pStyle w:val="PlainText"/>
        <w:rPr>
          <w:b/>
          <w:bCs/>
        </w:rPr>
      </w:pPr>
      <w:r>
        <w:rPr>
          <w:b/>
          <w:bCs/>
        </w:rPr>
        <w:lastRenderedPageBreak/>
        <w:t>Graph for Query 5</w:t>
      </w:r>
    </w:p>
    <w:p w14:paraId="16C95F36" w14:textId="77777777" w:rsidR="008305D8" w:rsidRDefault="008305D8">
      <w:pPr>
        <w:pStyle w:val="PlainText"/>
      </w:pPr>
    </w:p>
    <w:p w14:paraId="79D34B4F" w14:textId="15557453" w:rsidR="008305D8" w:rsidRDefault="00A74F48">
      <w:pPr>
        <w:pStyle w:val="PlainText"/>
      </w:pPr>
      <w:r>
        <w:rPr>
          <w:noProof/>
        </w:rPr>
        <w:drawing>
          <wp:inline distT="0" distB="0" distL="0" distR="0" wp14:anchorId="0A5C484E" wp14:editId="4EC42276">
            <wp:extent cx="5943600" cy="20434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01E5" w14:textId="77777777" w:rsidR="008305D8" w:rsidRDefault="008305D8">
      <w:pPr>
        <w:pStyle w:val="PlainText"/>
      </w:pPr>
    </w:p>
    <w:p w14:paraId="3A3E931F" w14:textId="38C816BC" w:rsidR="008305D8" w:rsidRDefault="00AB3422">
      <w:pPr>
        <w:pStyle w:val="PlainText"/>
      </w:pPr>
      <w:r>
        <w:t xml:space="preserve">6.Query to fetch number of tweets </w:t>
      </w:r>
      <w:r w:rsidR="00A21236">
        <w:t>made on specific date:</w:t>
      </w:r>
    </w:p>
    <w:p w14:paraId="701917D6" w14:textId="77777777" w:rsidR="008305D8" w:rsidRDefault="008305D8">
      <w:pPr>
        <w:pStyle w:val="PlainText"/>
      </w:pPr>
    </w:p>
    <w:p w14:paraId="0DB47291" w14:textId="01CE303B" w:rsidR="008305D8" w:rsidRDefault="00A21236">
      <w:pPr>
        <w:pStyle w:val="PlainText"/>
      </w:pPr>
      <w:r>
        <w:rPr>
          <w:noProof/>
        </w:rPr>
        <w:drawing>
          <wp:inline distT="0" distB="0" distL="0" distR="0" wp14:anchorId="5E1CFA62" wp14:editId="01326DA7">
            <wp:extent cx="6467168" cy="17767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81" cy="17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809" w14:textId="77777777" w:rsidR="008305D8" w:rsidRDefault="008305D8">
      <w:pPr>
        <w:pStyle w:val="PlainText"/>
      </w:pPr>
    </w:p>
    <w:p w14:paraId="1E21866D" w14:textId="77777777" w:rsidR="008305D8" w:rsidRDefault="008305D8">
      <w:pPr>
        <w:pStyle w:val="PlainText"/>
      </w:pPr>
    </w:p>
    <w:p w14:paraId="7F68985B" w14:textId="77777777" w:rsidR="00A74F48" w:rsidRDefault="00A74F48">
      <w:pPr>
        <w:pStyle w:val="PlainText"/>
      </w:pPr>
    </w:p>
    <w:p w14:paraId="072EBF52" w14:textId="556ADB36" w:rsidR="008305D8" w:rsidRDefault="00AB3422">
      <w:pPr>
        <w:pStyle w:val="PlainText"/>
      </w:pPr>
      <w:r>
        <w:t>Graph for Query 6:</w:t>
      </w:r>
    </w:p>
    <w:p w14:paraId="276E575A" w14:textId="6AA9D0EB" w:rsidR="008305D8" w:rsidRDefault="008305D8">
      <w:pPr>
        <w:pStyle w:val="PlainText"/>
      </w:pPr>
    </w:p>
    <w:p w14:paraId="0FC0BCF0" w14:textId="222709D2" w:rsidR="00A74F48" w:rsidRDefault="00A74F48">
      <w:pPr>
        <w:pStyle w:val="PlainText"/>
      </w:pPr>
      <w:r>
        <w:rPr>
          <w:noProof/>
        </w:rPr>
        <w:drawing>
          <wp:inline distT="0" distB="0" distL="0" distR="0" wp14:anchorId="4EB07CC1" wp14:editId="5AC5D5C0">
            <wp:extent cx="5943600" cy="10515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1C4" w14:textId="77777777" w:rsidR="008305D8" w:rsidRDefault="008305D8">
      <w:pPr>
        <w:pStyle w:val="PlainText"/>
      </w:pPr>
    </w:p>
    <w:p w14:paraId="090499E9" w14:textId="77777777" w:rsidR="00AB3422" w:rsidRDefault="00AB3422">
      <w:pPr>
        <w:pStyle w:val="PlainText"/>
      </w:pPr>
    </w:p>
    <w:p w14:paraId="3011FF07" w14:textId="77777777" w:rsidR="00AB3422" w:rsidRDefault="00AB3422">
      <w:pPr>
        <w:pStyle w:val="PlainText"/>
      </w:pPr>
    </w:p>
    <w:p w14:paraId="43BF53AB" w14:textId="77777777" w:rsidR="00AB3422" w:rsidRDefault="00AB3422">
      <w:pPr>
        <w:pStyle w:val="PlainText"/>
      </w:pPr>
    </w:p>
    <w:p w14:paraId="0ADD8359" w14:textId="77777777" w:rsidR="00AB3422" w:rsidRDefault="00AB3422">
      <w:pPr>
        <w:pStyle w:val="PlainText"/>
      </w:pPr>
    </w:p>
    <w:p w14:paraId="1EC26093" w14:textId="77777777" w:rsidR="00AB3422" w:rsidRDefault="00AB3422">
      <w:pPr>
        <w:pStyle w:val="PlainText"/>
      </w:pPr>
    </w:p>
    <w:p w14:paraId="662A784E" w14:textId="77777777" w:rsidR="00AB3422" w:rsidRDefault="00AB3422">
      <w:pPr>
        <w:pStyle w:val="PlainText"/>
      </w:pPr>
    </w:p>
    <w:p w14:paraId="33C58EDD" w14:textId="77777777" w:rsidR="00AB3422" w:rsidRDefault="00AB3422">
      <w:pPr>
        <w:pStyle w:val="PlainText"/>
      </w:pPr>
    </w:p>
    <w:p w14:paraId="3C3FD910" w14:textId="77777777" w:rsidR="00AB3422" w:rsidRDefault="00AB3422">
      <w:pPr>
        <w:pStyle w:val="PlainText"/>
      </w:pPr>
    </w:p>
    <w:p w14:paraId="07AB8705" w14:textId="77777777" w:rsidR="00AB3422" w:rsidRDefault="00AB3422">
      <w:pPr>
        <w:pStyle w:val="PlainText"/>
      </w:pPr>
    </w:p>
    <w:p w14:paraId="2C911D47" w14:textId="7876FBEC" w:rsidR="008305D8" w:rsidRDefault="00AB3422">
      <w:pPr>
        <w:pStyle w:val="PlainText"/>
      </w:pPr>
      <w:r>
        <w:lastRenderedPageBreak/>
        <w:t xml:space="preserve">7.Query to fetch top </w:t>
      </w:r>
      <w:r w:rsidR="00A74F48">
        <w:t>20 verified users.</w:t>
      </w:r>
    </w:p>
    <w:p w14:paraId="561CF4CC" w14:textId="77777777" w:rsidR="008305D8" w:rsidRDefault="008305D8">
      <w:pPr>
        <w:pStyle w:val="PlainText"/>
      </w:pPr>
    </w:p>
    <w:p w14:paraId="2FE8254E" w14:textId="77777777" w:rsidR="008305D8" w:rsidRDefault="008305D8">
      <w:pPr>
        <w:pStyle w:val="PlainText"/>
      </w:pPr>
    </w:p>
    <w:p w14:paraId="30805C82" w14:textId="2A33155D" w:rsidR="008305D8" w:rsidRDefault="00A74F48">
      <w:pPr>
        <w:pStyle w:val="PlainText"/>
      </w:pPr>
      <w:r>
        <w:rPr>
          <w:noProof/>
        </w:rPr>
        <w:drawing>
          <wp:inline distT="0" distB="0" distL="0" distR="0" wp14:anchorId="04C75FFD" wp14:editId="46EAD402">
            <wp:extent cx="5943600" cy="2987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D49" w14:textId="77777777" w:rsidR="008305D8" w:rsidRDefault="008305D8">
      <w:pPr>
        <w:pStyle w:val="PlainText"/>
      </w:pPr>
    </w:p>
    <w:p w14:paraId="3C299CFD" w14:textId="77777777" w:rsidR="008305D8" w:rsidRDefault="008305D8">
      <w:pPr>
        <w:pStyle w:val="PlainText"/>
      </w:pPr>
    </w:p>
    <w:p w14:paraId="4E5B120C" w14:textId="77777777" w:rsidR="008305D8" w:rsidRDefault="00AB3422">
      <w:pPr>
        <w:pStyle w:val="PlainText"/>
      </w:pPr>
      <w:r>
        <w:t xml:space="preserve">Graph for Query </w:t>
      </w:r>
      <w:proofErr w:type="gramStart"/>
      <w:r>
        <w:t>7:-</w:t>
      </w:r>
      <w:proofErr w:type="gramEnd"/>
    </w:p>
    <w:p w14:paraId="16D043AF" w14:textId="3EACC792" w:rsidR="008305D8" w:rsidRDefault="00A74F48" w:rsidP="00A74F48">
      <w:pPr>
        <w:pStyle w:val="PlainText"/>
        <w:jc w:val="center"/>
      </w:pPr>
      <w:r>
        <w:rPr>
          <w:noProof/>
        </w:rPr>
        <w:drawing>
          <wp:inline distT="0" distB="0" distL="0" distR="0" wp14:anchorId="0570FEFD" wp14:editId="1D1CC44D">
            <wp:extent cx="3620135" cy="36207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31" cy="36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6419" w14:textId="0179BE9C" w:rsidR="00A74F48" w:rsidRDefault="00A74F48">
      <w:pPr>
        <w:pStyle w:val="PlainText"/>
      </w:pPr>
    </w:p>
    <w:p w14:paraId="4EC14493" w14:textId="39D424CC" w:rsidR="008305D8" w:rsidRDefault="008305D8">
      <w:pPr>
        <w:pStyle w:val="PlainText"/>
      </w:pPr>
    </w:p>
    <w:p w14:paraId="6770977D" w14:textId="77777777" w:rsidR="008305D8" w:rsidRDefault="008305D8">
      <w:pPr>
        <w:pStyle w:val="PlainText"/>
      </w:pPr>
    </w:p>
    <w:p w14:paraId="51E8B7F3" w14:textId="77777777" w:rsidR="00AB3422" w:rsidRDefault="00AB3422">
      <w:pPr>
        <w:pStyle w:val="PlainText"/>
      </w:pPr>
    </w:p>
    <w:p w14:paraId="7374787B" w14:textId="77777777" w:rsidR="00AB3422" w:rsidRDefault="00AB3422">
      <w:pPr>
        <w:pStyle w:val="PlainText"/>
      </w:pPr>
    </w:p>
    <w:p w14:paraId="65707950" w14:textId="67E5BC44" w:rsidR="008305D8" w:rsidRDefault="00AB3422">
      <w:pPr>
        <w:pStyle w:val="PlainText"/>
      </w:pPr>
      <w:r>
        <w:t>8.Query to fetch</w:t>
      </w:r>
      <w:r w:rsidR="00A74F48">
        <w:t xml:space="preserve"> retweeted count along with the user names.</w:t>
      </w:r>
    </w:p>
    <w:p w14:paraId="26EAE946" w14:textId="77777777" w:rsidR="008305D8" w:rsidRDefault="008305D8">
      <w:pPr>
        <w:pStyle w:val="PlainText"/>
      </w:pPr>
    </w:p>
    <w:p w14:paraId="3CE35563" w14:textId="20313BE0" w:rsidR="008305D8" w:rsidRDefault="00A74F48">
      <w:pPr>
        <w:pStyle w:val="PlainText"/>
      </w:pPr>
      <w:r>
        <w:rPr>
          <w:noProof/>
        </w:rPr>
        <w:drawing>
          <wp:inline distT="0" distB="0" distL="0" distR="0" wp14:anchorId="67EA9EA9" wp14:editId="6A68B2AA">
            <wp:extent cx="6533535" cy="2986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956" cy="29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BC65" w14:textId="7E92351F" w:rsidR="00A74F48" w:rsidRDefault="00A74F48">
      <w:pPr>
        <w:pStyle w:val="PlainText"/>
      </w:pPr>
    </w:p>
    <w:p w14:paraId="64380506" w14:textId="77777777" w:rsidR="00A74F48" w:rsidRDefault="00A74F48" w:rsidP="00A74F48">
      <w:pPr>
        <w:pStyle w:val="PlainText"/>
      </w:pPr>
    </w:p>
    <w:p w14:paraId="41DD029C" w14:textId="77777777" w:rsidR="00A74F48" w:rsidRDefault="00A74F48" w:rsidP="00A74F48">
      <w:pPr>
        <w:pStyle w:val="PlainText"/>
      </w:pPr>
    </w:p>
    <w:p w14:paraId="3632CFC2" w14:textId="7A915E2F" w:rsidR="00A74F48" w:rsidRDefault="00A74F48" w:rsidP="00A74F48">
      <w:pPr>
        <w:pStyle w:val="PlainText"/>
      </w:pPr>
      <w:r>
        <w:t xml:space="preserve">Graph for Query </w:t>
      </w:r>
      <w:proofErr w:type="gramStart"/>
      <w:r>
        <w:t>8:-</w:t>
      </w:r>
      <w:proofErr w:type="gramEnd"/>
    </w:p>
    <w:p w14:paraId="784F7E98" w14:textId="734B03E3" w:rsidR="008305D8" w:rsidRDefault="00A74F48">
      <w:pPr>
        <w:pStyle w:val="PlainText"/>
      </w:pPr>
      <w:r>
        <w:rPr>
          <w:noProof/>
        </w:rPr>
        <w:drawing>
          <wp:inline distT="0" distB="0" distL="0" distR="0" wp14:anchorId="1FE1087D" wp14:editId="471793EC">
            <wp:extent cx="5943600" cy="38792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A28F" w14:textId="77777777" w:rsidR="00A74F48" w:rsidRDefault="00A74F48">
      <w:pPr>
        <w:pStyle w:val="PlainText"/>
      </w:pPr>
    </w:p>
    <w:p w14:paraId="1CB87FF0" w14:textId="77777777" w:rsidR="008305D8" w:rsidRDefault="008305D8">
      <w:pPr>
        <w:pStyle w:val="PlainText"/>
      </w:pPr>
    </w:p>
    <w:p w14:paraId="6D10D142" w14:textId="75053C23" w:rsidR="008305D8" w:rsidRDefault="00AB3422">
      <w:pPr>
        <w:pStyle w:val="PlainText"/>
      </w:pPr>
      <w:r>
        <w:t xml:space="preserve">9. Query </w:t>
      </w:r>
      <w:r w:rsidR="00A74F48">
        <w:t>to extract the sensitivity of tweets:</w:t>
      </w:r>
    </w:p>
    <w:p w14:paraId="54449B50" w14:textId="31DBF287" w:rsidR="008305D8" w:rsidRDefault="00A74F48">
      <w:pPr>
        <w:pStyle w:val="PlainText"/>
      </w:pPr>
      <w:r>
        <w:rPr>
          <w:noProof/>
        </w:rPr>
        <w:drawing>
          <wp:inline distT="0" distB="0" distL="0" distR="0" wp14:anchorId="5DF3E4CE" wp14:editId="4A848BC1">
            <wp:extent cx="5943600" cy="19099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15" cy="1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3DA7" w14:textId="77777777" w:rsidR="008305D8" w:rsidRDefault="008305D8">
      <w:pPr>
        <w:pStyle w:val="PlainText"/>
      </w:pPr>
    </w:p>
    <w:p w14:paraId="1BD51799" w14:textId="77777777" w:rsidR="008305D8" w:rsidRDefault="008305D8">
      <w:pPr>
        <w:pStyle w:val="PlainText"/>
      </w:pPr>
    </w:p>
    <w:p w14:paraId="58F6F995" w14:textId="77777777" w:rsidR="008305D8" w:rsidRDefault="00AB3422">
      <w:pPr>
        <w:pStyle w:val="PlainText"/>
      </w:pPr>
      <w:r>
        <w:t>Graph for Query 9</w:t>
      </w:r>
    </w:p>
    <w:p w14:paraId="15D1C164" w14:textId="614BA750" w:rsidR="008305D8" w:rsidRDefault="008305D8">
      <w:pPr>
        <w:pStyle w:val="PlainText"/>
      </w:pPr>
    </w:p>
    <w:p w14:paraId="2E5E922A" w14:textId="0AAC15A3" w:rsidR="00A74F48" w:rsidRDefault="00A74F48" w:rsidP="00A74F48">
      <w:pPr>
        <w:pStyle w:val="PlainText"/>
        <w:jc w:val="center"/>
      </w:pPr>
      <w:r>
        <w:rPr>
          <w:noProof/>
        </w:rPr>
        <w:drawing>
          <wp:inline distT="0" distB="0" distL="0" distR="0" wp14:anchorId="06C6C764" wp14:editId="58DEFB12">
            <wp:extent cx="4716909" cy="371456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7" cy="37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9C2C" w14:textId="77777777" w:rsidR="00A74F48" w:rsidRDefault="00A74F48">
      <w:pPr>
        <w:pStyle w:val="PlainText"/>
      </w:pPr>
    </w:p>
    <w:p w14:paraId="62FE9B05" w14:textId="77777777" w:rsidR="00AB3422" w:rsidRDefault="00AB3422">
      <w:pPr>
        <w:pStyle w:val="PlainText"/>
      </w:pPr>
    </w:p>
    <w:p w14:paraId="503C4BFD" w14:textId="77777777" w:rsidR="00AB3422" w:rsidRDefault="00AB3422">
      <w:pPr>
        <w:pStyle w:val="PlainText"/>
      </w:pPr>
    </w:p>
    <w:p w14:paraId="7E8442EF" w14:textId="77777777" w:rsidR="00AB3422" w:rsidRDefault="00AB3422">
      <w:pPr>
        <w:pStyle w:val="PlainText"/>
      </w:pPr>
    </w:p>
    <w:p w14:paraId="73226022" w14:textId="77777777" w:rsidR="00AB3422" w:rsidRDefault="00AB3422">
      <w:pPr>
        <w:pStyle w:val="PlainText"/>
      </w:pPr>
    </w:p>
    <w:p w14:paraId="0473302C" w14:textId="77777777" w:rsidR="00AB3422" w:rsidRDefault="00AB3422">
      <w:pPr>
        <w:pStyle w:val="PlainText"/>
      </w:pPr>
    </w:p>
    <w:p w14:paraId="253225EA" w14:textId="77777777" w:rsidR="00AB3422" w:rsidRDefault="00AB3422">
      <w:pPr>
        <w:pStyle w:val="PlainText"/>
      </w:pPr>
    </w:p>
    <w:p w14:paraId="6A8BE1D3" w14:textId="77777777" w:rsidR="00AB3422" w:rsidRDefault="00AB3422">
      <w:pPr>
        <w:pStyle w:val="PlainText"/>
      </w:pPr>
    </w:p>
    <w:p w14:paraId="2AF4E143" w14:textId="0FE54B71" w:rsidR="008305D8" w:rsidRDefault="00AB3422">
      <w:pPr>
        <w:pStyle w:val="PlainText"/>
      </w:pPr>
      <w:r>
        <w:lastRenderedPageBreak/>
        <w:t xml:space="preserve">10.Query to fetch </w:t>
      </w:r>
      <w:r w:rsidR="00A74F48">
        <w:t>top tweeted user name based on count where text is Samsung:</w:t>
      </w:r>
    </w:p>
    <w:p w14:paraId="0F728935" w14:textId="77777777" w:rsidR="008305D8" w:rsidRDefault="008305D8">
      <w:pPr>
        <w:pStyle w:val="PlainText"/>
      </w:pPr>
    </w:p>
    <w:p w14:paraId="38065CC5" w14:textId="77777777" w:rsidR="008305D8" w:rsidRDefault="008305D8">
      <w:pPr>
        <w:pStyle w:val="PlainText"/>
      </w:pPr>
    </w:p>
    <w:p w14:paraId="1F76312D" w14:textId="285E4BD7" w:rsidR="008305D8" w:rsidRDefault="00A74F48">
      <w:pPr>
        <w:pStyle w:val="PlainText"/>
      </w:pPr>
      <w:r>
        <w:rPr>
          <w:noProof/>
        </w:rPr>
        <w:drawing>
          <wp:inline distT="0" distB="0" distL="0" distR="0" wp14:anchorId="44904CAC" wp14:editId="7827CE3B">
            <wp:extent cx="5943600" cy="24574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288" w14:textId="5F804635" w:rsidR="008305D8" w:rsidRDefault="008305D8"/>
    <w:p w14:paraId="5BEFF44F" w14:textId="77777777" w:rsidR="008305D8" w:rsidRDefault="008305D8"/>
    <w:p w14:paraId="1F7C70CA" w14:textId="77777777" w:rsidR="008305D8" w:rsidRDefault="008305D8"/>
    <w:p w14:paraId="595A52D1" w14:textId="77777777" w:rsidR="00A74F48" w:rsidRDefault="00A74F48">
      <w:pPr>
        <w:rPr>
          <w:b/>
          <w:bCs/>
        </w:rPr>
      </w:pPr>
    </w:p>
    <w:p w14:paraId="03FFB30E" w14:textId="55347AE9" w:rsidR="008305D8" w:rsidRDefault="00AB3422">
      <w:pPr>
        <w:rPr>
          <w:b/>
          <w:bCs/>
        </w:rPr>
      </w:pPr>
      <w:r>
        <w:rPr>
          <w:b/>
          <w:bCs/>
        </w:rPr>
        <w:t>Graph for Query 10</w:t>
      </w:r>
    </w:p>
    <w:p w14:paraId="0384C002" w14:textId="77777777" w:rsidR="008305D8" w:rsidRDefault="008305D8"/>
    <w:p w14:paraId="16C6CEBE" w14:textId="77777777" w:rsidR="008305D8" w:rsidRDefault="008305D8"/>
    <w:p w14:paraId="63F60379" w14:textId="6E2F98C4" w:rsidR="008305D8" w:rsidRDefault="00A74F48">
      <w:pPr>
        <w:sectPr w:rsidR="008305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30477A3" wp14:editId="09E65E5B">
            <wp:extent cx="5943600" cy="30721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87D" w14:textId="77777777" w:rsidR="008305D8" w:rsidRDefault="008305D8"/>
    <w:sectPr w:rsidR="0083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0E0E"/>
    <w:multiLevelType w:val="multilevel"/>
    <w:tmpl w:val="16DF0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253F2"/>
    <w:multiLevelType w:val="multilevel"/>
    <w:tmpl w:val="735253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B9"/>
    <w:rsid w:val="00074A30"/>
    <w:rsid w:val="001E7E4C"/>
    <w:rsid w:val="00246DEC"/>
    <w:rsid w:val="005B12C2"/>
    <w:rsid w:val="006531B9"/>
    <w:rsid w:val="00686FA1"/>
    <w:rsid w:val="00733880"/>
    <w:rsid w:val="00784ED7"/>
    <w:rsid w:val="008305D8"/>
    <w:rsid w:val="008437BB"/>
    <w:rsid w:val="0085469A"/>
    <w:rsid w:val="0098055B"/>
    <w:rsid w:val="00A21236"/>
    <w:rsid w:val="00A72342"/>
    <w:rsid w:val="00A7276A"/>
    <w:rsid w:val="00A74F48"/>
    <w:rsid w:val="00AB3422"/>
    <w:rsid w:val="00B3301D"/>
    <w:rsid w:val="00BC0C9E"/>
    <w:rsid w:val="00C8276A"/>
    <w:rsid w:val="00CA7B19"/>
    <w:rsid w:val="00D00DC4"/>
    <w:rsid w:val="00E54090"/>
    <w:rsid w:val="00F85425"/>
    <w:rsid w:val="02DB59CA"/>
    <w:rsid w:val="0A3C189B"/>
    <w:rsid w:val="174D63E5"/>
    <w:rsid w:val="17555071"/>
    <w:rsid w:val="1E0A32FF"/>
    <w:rsid w:val="1EE47340"/>
    <w:rsid w:val="24601F38"/>
    <w:rsid w:val="29F9064A"/>
    <w:rsid w:val="2A2E0A1E"/>
    <w:rsid w:val="36E351BE"/>
    <w:rsid w:val="385C4C75"/>
    <w:rsid w:val="3A5508EE"/>
    <w:rsid w:val="40F75E41"/>
    <w:rsid w:val="44B16061"/>
    <w:rsid w:val="4A870168"/>
    <w:rsid w:val="4BAE2EF0"/>
    <w:rsid w:val="55F06B50"/>
    <w:rsid w:val="57F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8C94"/>
  <w15:docId w15:val="{2144E313-822C-6D48-AC07-75219809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character" w:customStyle="1" w:styleId="Heading1Char">
    <w:name w:val="Heading 1 Char"/>
    <w:basedOn w:val="DefaultParagraphFont"/>
    <w:link w:val="Heading1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thouthula</dc:creator>
  <cp:lastModifiedBy>Bindu Sravya Karumuru</cp:lastModifiedBy>
  <cp:revision>14</cp:revision>
  <dcterms:created xsi:type="dcterms:W3CDTF">2018-11-12T02:01:00Z</dcterms:created>
  <dcterms:modified xsi:type="dcterms:W3CDTF">2019-05-06T03:31:00Z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