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/*1. Show the structure of the DEPT table. Select all the data from the Dept table.*/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*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DEPT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/*2. Show the structure of the EMP table. Create a query to display the name, job, </w:t>
      </w:r>
      <w:proofErr w:type="spell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hiredate</w:t>
      </w:r>
      <w:proofErr w:type="spell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and employee number.*/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>JOB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>HIREDATE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>EMPNO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/*3. Display the employee name, job, monthly and annual salary with appropriate column titles.*/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>JOB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>SAL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ab/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SAL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)*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12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'ANNUAL SAL'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/*4. Display the name concatenated with the job, separated by a comma and space, and the name the column Employee and Title.*/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+</w:t>
      </w:r>
      <w:proofErr w:type="gramStart"/>
      <w:r w:rsidRPr="004E796F">
        <w:rPr>
          <w:rFonts w:ascii="Times New Roman" w:hAnsi="Times New Roman" w:cs="Times New Roman"/>
          <w:color w:val="FF0000"/>
          <w:sz w:val="20"/>
          <w:szCs w:val="20"/>
        </w:rPr>
        <w:t>' ,</w:t>
      </w:r>
      <w:proofErr w:type="gramEnd"/>
      <w:r w:rsidRPr="004E796F">
        <w:rPr>
          <w:rFonts w:ascii="Times New Roman" w:hAnsi="Times New Roman" w:cs="Times New Roman"/>
          <w:color w:val="FF0000"/>
          <w:sz w:val="20"/>
          <w:szCs w:val="20"/>
        </w:rPr>
        <w:t xml:space="preserve"> '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+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JOB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/*5. Display unique jobs from the </w:t>
      </w:r>
      <w:proofErr w:type="spellStart"/>
      <w:proofErr w:type="gram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emp</w:t>
      </w:r>
      <w:proofErr w:type="spellEnd"/>
      <w:proofErr w:type="gram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table.*/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DISTINCT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JOB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/*6. Display the name and salary of employees earning more than 2850.*/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>SAL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SAL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&gt;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2850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/*7. Create a query to display the employee name and department number for employee SMITH.*/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>DEPTNO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'SMITH'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/*8. Display the employee name, job and start date of employees hired between February 20, 1981 and May 1, 1981. Order the query in ascending order of start date.*/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>JOB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HIREDATE 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HIREDATE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BETWEEN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'20-FEB-1981'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AND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'01-MAY-1981'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ORDER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BY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HIREDATE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/*9. Display the employee name and department number of all employees in departments 10 and 30 in alphabetical order by name.*/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>DEPTNO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DEPTNO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10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OR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DEPTNO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30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ORDER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BY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/*10. Display the name and </w:t>
      </w:r>
      <w:proofErr w:type="spell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hiredate</w:t>
      </w:r>
      <w:proofErr w:type="spell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of every employee who was hired in 1982.*/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lastRenderedPageBreak/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>HIREDATE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YEAR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HIREDATE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LIKE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'1982'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/*11. Display the name and title of all employees who do not have a manager.*/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>JOB</w:t>
      </w:r>
    </w:p>
    <w:p w:rsidR="0042734F" w:rsidRPr="004E796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42734F" w:rsidP="00FD01D4">
      <w:pPr>
        <w:rPr>
          <w:rFonts w:ascii="Times New Roman" w:hAnsi="Times New Roman" w:cs="Times New Roman"/>
          <w:color w:val="80808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MGR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IS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NULL;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/*12.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>Write a query to display the current date. Label the column Date.*/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CAST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FF00FF"/>
          <w:sz w:val="20"/>
          <w:szCs w:val="20"/>
        </w:rPr>
        <w:t>GETDATE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()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DATE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/*13.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>Display the employees who were hired before their managers.*/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E1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ENAME 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 E1</w:t>
      </w:r>
      <w:proofErr w:type="gramStart"/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EMP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E2 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E1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MGR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E2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EMPNO 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808080"/>
          <w:sz w:val="20"/>
          <w:szCs w:val="20"/>
        </w:rPr>
        <w:t>AND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E1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MGR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&lt;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E2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MGR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/*14.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>Determine the number of managers without listing them.*/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COUNT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MGR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/*15.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>List employee details working in departments 20</w:t>
      </w:r>
      <w:proofErr w:type="gram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,30</w:t>
      </w:r>
      <w:proofErr w:type="gram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&amp; 40.*/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*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DEPTNO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IN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20</w:t>
      </w:r>
      <w:proofErr w:type="gramStart"/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30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40</w:t>
      </w:r>
      <w:proofErr w:type="gramEnd"/>
      <w:r w:rsidRPr="004E796F">
        <w:rPr>
          <w:rFonts w:ascii="Times New Roman" w:hAnsi="Times New Roman" w:cs="Times New Roman"/>
          <w:color w:val="808080"/>
          <w:sz w:val="20"/>
          <w:szCs w:val="20"/>
        </w:rPr>
        <w:t>);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/*16.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>List of employees whose names start with T and end with R.*/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*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 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LIKE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'T%R'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/*17.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 xml:space="preserve">List the name and </w:t>
      </w:r>
      <w:proofErr w:type="spell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hiredate</w:t>
      </w:r>
      <w:proofErr w:type="spell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of the employee in department 30.*/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HIREDATE 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 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DEPTNO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30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/*18.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 xml:space="preserve">Display the </w:t>
      </w:r>
      <w:proofErr w:type="spell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hiredate</w:t>
      </w:r>
      <w:proofErr w:type="spell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in </w:t>
      </w:r>
      <w:proofErr w:type="spellStart"/>
      <w:proofErr w:type="gram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emp</w:t>
      </w:r>
      <w:proofErr w:type="spellEnd"/>
      <w:proofErr w:type="gram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table formatted as ‘mm/</w:t>
      </w:r>
      <w:proofErr w:type="spell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dd</w:t>
      </w:r>
      <w:proofErr w:type="spellEnd"/>
      <w:r w:rsidRPr="004E796F">
        <w:rPr>
          <w:rFonts w:ascii="Times New Roman" w:hAnsi="Times New Roman" w:cs="Times New Roman"/>
          <w:color w:val="008000"/>
          <w:sz w:val="20"/>
          <w:szCs w:val="20"/>
        </w:rPr>
        <w:t>/</w:t>
      </w:r>
      <w:proofErr w:type="spell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yy</w:t>
      </w:r>
      <w:proofErr w:type="spellEnd"/>
      <w:r w:rsidRPr="004E796F">
        <w:rPr>
          <w:rFonts w:ascii="Times New Roman" w:hAnsi="Times New Roman" w:cs="Times New Roman"/>
          <w:color w:val="008000"/>
          <w:sz w:val="20"/>
          <w:szCs w:val="20"/>
        </w:rPr>
        <w:t>’.*/</w:t>
      </w:r>
    </w:p>
    <w:p w:rsidR="00E62C64" w:rsidRPr="004E796F" w:rsidRDefault="00E62C64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4E796F">
        <w:rPr>
          <w:rFonts w:ascii="Times New Roman" w:hAnsi="Times New Roman" w:cs="Times New Roman"/>
          <w:color w:val="1F497D" w:themeColor="text2"/>
          <w:sz w:val="20"/>
          <w:szCs w:val="20"/>
        </w:rPr>
        <w:t xml:space="preserve">SELECT * </w:t>
      </w:r>
      <w:proofErr w:type="gramStart"/>
      <w:r w:rsidRPr="004E796F">
        <w:rPr>
          <w:rFonts w:ascii="Times New Roman" w:hAnsi="Times New Roman" w:cs="Times New Roman"/>
          <w:color w:val="C0504D" w:themeColor="accent2"/>
          <w:sz w:val="20"/>
          <w:szCs w:val="20"/>
        </w:rPr>
        <w:t>REPLACE</w:t>
      </w:r>
      <w:r w:rsidRPr="004E796F">
        <w:rPr>
          <w:rFonts w:ascii="Times New Roman" w:hAnsi="Times New Roman" w:cs="Times New Roman"/>
          <w:color w:val="1F497D" w:themeColor="text2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sz w:val="20"/>
          <w:szCs w:val="20"/>
        </w:rPr>
        <w:t>HIREDATE</w:t>
      </w:r>
      <w:r w:rsidRPr="004E796F">
        <w:rPr>
          <w:rFonts w:ascii="Times New Roman" w:hAnsi="Times New Roman" w:cs="Times New Roman"/>
          <w:color w:val="1F497D" w:themeColor="text2"/>
          <w:sz w:val="20"/>
          <w:szCs w:val="20"/>
        </w:rPr>
        <w:t xml:space="preserve">, </w:t>
      </w:r>
      <w:r w:rsidRPr="004E796F">
        <w:rPr>
          <w:rFonts w:ascii="Times New Roman" w:hAnsi="Times New Roman" w:cs="Times New Roman"/>
          <w:color w:val="C0504D" w:themeColor="accent2"/>
          <w:sz w:val="20"/>
          <w:szCs w:val="20"/>
        </w:rPr>
        <w:t>‘-‘, ‘/’</w:t>
      </w:r>
      <w:r w:rsidRPr="004E796F">
        <w:rPr>
          <w:rFonts w:ascii="Times New Roman" w:hAnsi="Times New Roman" w:cs="Times New Roman"/>
          <w:color w:val="1F497D" w:themeColor="text2"/>
          <w:sz w:val="20"/>
          <w:szCs w:val="20"/>
        </w:rPr>
        <w:t xml:space="preserve">) AS </w:t>
      </w:r>
      <w:r w:rsidRPr="004E796F">
        <w:rPr>
          <w:rFonts w:ascii="Times New Roman" w:hAnsi="Times New Roman" w:cs="Times New Roman"/>
          <w:sz w:val="20"/>
          <w:szCs w:val="20"/>
        </w:rPr>
        <w:t>HIREDATE</w:t>
      </w:r>
    </w:p>
    <w:p w:rsidR="00E62C64" w:rsidRPr="004E796F" w:rsidRDefault="00E62C64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4E796F">
        <w:rPr>
          <w:rFonts w:ascii="Times New Roman" w:hAnsi="Times New Roman" w:cs="Times New Roman"/>
          <w:color w:val="1F497D" w:themeColor="text2"/>
          <w:sz w:val="20"/>
          <w:szCs w:val="20"/>
        </w:rPr>
        <w:t xml:space="preserve">FROM </w:t>
      </w:r>
      <w:r w:rsidRPr="004E796F">
        <w:rPr>
          <w:rFonts w:ascii="Times New Roman" w:hAnsi="Times New Roman" w:cs="Times New Roman"/>
          <w:sz w:val="20"/>
          <w:szCs w:val="20"/>
        </w:rPr>
        <w:t>EMP</w:t>
      </w:r>
      <w:r w:rsidRPr="004E796F">
        <w:rPr>
          <w:rFonts w:ascii="Times New Roman" w:hAnsi="Times New Roman" w:cs="Times New Roman"/>
          <w:color w:val="1F497D" w:themeColor="text2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/*19.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 xml:space="preserve">Retrieve the analysts’ record with the </w:t>
      </w:r>
      <w:proofErr w:type="spell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hiredate</w:t>
      </w:r>
      <w:proofErr w:type="spell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formatted as ‘the 3rd of </w:t>
      </w:r>
      <w:proofErr w:type="spell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Decemeber</w:t>
      </w:r>
      <w:proofErr w:type="spellEnd"/>
      <w:r w:rsidRPr="004E796F">
        <w:rPr>
          <w:rFonts w:ascii="Times New Roman" w:hAnsi="Times New Roman" w:cs="Times New Roman"/>
          <w:color w:val="008000"/>
          <w:sz w:val="20"/>
          <w:szCs w:val="20"/>
        </w:rPr>
        <w:t>, 1984’.*/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*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JOB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'ANALYST'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AND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HIREDATE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'1984-12-03'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/*20.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 xml:space="preserve">List the names of all employees whose </w:t>
      </w:r>
      <w:proofErr w:type="spell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hiredate</w:t>
      </w:r>
      <w:proofErr w:type="spell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anniversary is in the month of December.*/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MONTH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HIREDATE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)=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12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/*21.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>Give SQL command to find the average annual salary per job in each department.*/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lastRenderedPageBreak/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JOB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AVG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SAL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GROUP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BY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JOB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/*22.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>In one query, count the number of people in department in 30 who receive a salary and the number of people who receive a commission.*/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COUNT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DEPTNO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'DEPTCOUNT'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COUNT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COMM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'COMMCOUNT'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ab/>
        <w:t xml:space="preserve">                          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CASE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WHEN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DEPTNO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30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THEN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1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END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DEPTNO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CASE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WHEN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COMM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IS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NOT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NULL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THEN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1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END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COMM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/*23.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>Compute the average, minimum and maximum salaries of those groups of employees having the job as clerk or manager.*/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AVG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SAL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'AVG'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MIN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SAL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'MINSAL'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MAX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SAL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'MAXSAL'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JOB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IN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'CLERK'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'MANAGER'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GROUP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BY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JOB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/*24.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>Display the department numbers of departments which have more than one clerk.*/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   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DEPTNO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JOB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LIKE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'CLERK'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GROUP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BY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DEPTNO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HAVING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COUNT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808080"/>
          <w:sz w:val="20"/>
          <w:szCs w:val="20"/>
        </w:rPr>
        <w:t>*)&gt;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/*25.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 xml:space="preserve">Which employees earn less than 30 </w:t>
      </w:r>
      <w:proofErr w:type="spell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persent</w:t>
      </w:r>
      <w:proofErr w:type="spell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of the presidents salary.*/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    ENAME 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SAL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&lt;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0.3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*(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SAL 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JOB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'PRESIDENT'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/*26.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>How many employees work in Chicago?*/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COUNT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808080"/>
          <w:sz w:val="20"/>
          <w:szCs w:val="20"/>
        </w:rPr>
        <w:t>*)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'COUNT'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proofErr w:type="gramStart"/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DEPT</w:t>
      </w:r>
      <w:proofErr w:type="gramEnd"/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DEPTNO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DEPT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DEPTNO 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808080"/>
          <w:sz w:val="20"/>
          <w:szCs w:val="20"/>
        </w:rPr>
        <w:t>AND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>DEPT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LOC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'CHICAGO'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GROUP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BY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LOC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/*27.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>Which employees work in Chicago?*/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   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ENAME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DEPT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LOC 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proofErr w:type="gramStart"/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DEPT</w:t>
      </w:r>
      <w:proofErr w:type="gramEnd"/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DEPTNO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DEPT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DEPTNO 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808080"/>
          <w:sz w:val="20"/>
          <w:szCs w:val="20"/>
        </w:rPr>
        <w:t>AND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lastRenderedPageBreak/>
        <w:t>DEPT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LOC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'CHICAGO'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/*28.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>List the employees’ names and cities in which they work. Order the list by city.*/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ENAME</w:t>
      </w:r>
      <w:proofErr w:type="gramStart"/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DEPT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LOC</w:t>
      </w:r>
      <w:proofErr w:type="gramEnd"/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proofErr w:type="gramStart"/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DEPT</w:t>
      </w:r>
      <w:proofErr w:type="gramEnd"/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DEPTNO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DEPT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DEPTNO 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ORDER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BY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LOC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/*29.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>Find the number or different employees and number of departments.*/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COUNT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JOB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COUNT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DEPTNO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/*30.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>Determine the average salaries of employees.*/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AVG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SAL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'AVERAGE SAL'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/*31.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>Determine number of departments in the company.*/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COUNT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FF"/>
          <w:sz w:val="20"/>
          <w:szCs w:val="20"/>
        </w:rPr>
        <w:t>DISTINCT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DEPTNO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'NO OF DEPARTMENTS'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DEPT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/*32.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 xml:space="preserve">List department number, department </w:t>
      </w:r>
      <w:proofErr w:type="spell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name</w:t>
      </w:r>
      <w:proofErr w:type="gram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,locationand</w:t>
      </w:r>
      <w:proofErr w:type="spellEnd"/>
      <w:proofErr w:type="gram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total commission paid and total salary of each department.*/</w:t>
      </w:r>
    </w:p>
    <w:p w:rsidR="00E62C64" w:rsidRPr="004E796F" w:rsidRDefault="00E62C64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796F">
        <w:rPr>
          <w:rFonts w:ascii="Times New Roman" w:hAnsi="Times New Roman" w:cs="Times New Roman"/>
          <w:color w:val="1F497D" w:themeColor="text2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</w:t>
      </w:r>
      <w:proofErr w:type="gramStart"/>
      <w:r w:rsidRPr="004E796F">
        <w:rPr>
          <w:rFonts w:ascii="Times New Roman" w:hAnsi="Times New Roman" w:cs="Times New Roman"/>
          <w:color w:val="C0504D" w:themeColor="accent2"/>
          <w:sz w:val="20"/>
          <w:szCs w:val="20"/>
        </w:rPr>
        <w:t>SUM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sz w:val="20"/>
          <w:szCs w:val="20"/>
        </w:rPr>
        <w:t>EMP.COMM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), </w:t>
      </w:r>
      <w:r w:rsidRPr="004E796F">
        <w:rPr>
          <w:rFonts w:ascii="Times New Roman" w:hAnsi="Times New Roman" w:cs="Times New Roman"/>
          <w:color w:val="C0504D" w:themeColor="accent2"/>
          <w:sz w:val="20"/>
          <w:szCs w:val="20"/>
        </w:rPr>
        <w:t>SUM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(</w:t>
      </w:r>
      <w:r w:rsidRPr="004E796F">
        <w:rPr>
          <w:rFonts w:ascii="Times New Roman" w:hAnsi="Times New Roman" w:cs="Times New Roman"/>
          <w:sz w:val="20"/>
          <w:szCs w:val="20"/>
        </w:rPr>
        <w:t>EMP.SAL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>),</w:t>
      </w:r>
      <w:r w:rsidRPr="004E796F">
        <w:rPr>
          <w:rFonts w:ascii="Times New Roman" w:hAnsi="Times New Roman" w:cs="Times New Roman"/>
          <w:sz w:val="20"/>
          <w:szCs w:val="20"/>
        </w:rPr>
        <w:t>DEPT.DEPTNO,DEPT.DNAME,DEPT.LOC</w:t>
      </w:r>
    </w:p>
    <w:p w:rsidR="00E62C64" w:rsidRPr="004E796F" w:rsidRDefault="00E62C64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796F">
        <w:rPr>
          <w:rFonts w:ascii="Times New Roman" w:hAnsi="Times New Roman" w:cs="Times New Roman"/>
          <w:color w:val="1F497D" w:themeColor="text2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sz w:val="20"/>
          <w:szCs w:val="20"/>
        </w:rPr>
        <w:t>EMP</w:t>
      </w:r>
    </w:p>
    <w:p w:rsidR="00E62C64" w:rsidRPr="004E796F" w:rsidRDefault="00E62C64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796F">
        <w:rPr>
          <w:rFonts w:ascii="Times New Roman" w:hAnsi="Times New Roman" w:cs="Times New Roman"/>
          <w:color w:val="C4BC96" w:themeColor="background2" w:themeShade="BF"/>
          <w:sz w:val="20"/>
          <w:szCs w:val="20"/>
        </w:rPr>
        <w:t>INNER JOIN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sz w:val="20"/>
          <w:szCs w:val="20"/>
        </w:rPr>
        <w:t>DEPT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1F497D" w:themeColor="text2"/>
          <w:sz w:val="20"/>
          <w:szCs w:val="20"/>
        </w:rPr>
        <w:t>ON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sz w:val="20"/>
          <w:szCs w:val="20"/>
        </w:rPr>
        <w:t>EMP.DEPTNO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>=</w:t>
      </w:r>
      <w:r w:rsidRPr="004E796F">
        <w:rPr>
          <w:rFonts w:ascii="Times New Roman" w:hAnsi="Times New Roman" w:cs="Times New Roman"/>
          <w:sz w:val="20"/>
          <w:szCs w:val="20"/>
        </w:rPr>
        <w:t>DEPTNO</w:t>
      </w:r>
    </w:p>
    <w:p w:rsidR="00E62C64" w:rsidRPr="004E796F" w:rsidRDefault="00E62C64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1F497D" w:themeColor="text2"/>
          <w:sz w:val="20"/>
          <w:szCs w:val="20"/>
        </w:rPr>
        <w:t>GROUP BY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sz w:val="20"/>
          <w:szCs w:val="20"/>
        </w:rPr>
        <w:t>DEPT.DEPTNO</w:t>
      </w:r>
      <w:proofErr w:type="gramStart"/>
      <w:r w:rsidRPr="004E796F">
        <w:rPr>
          <w:rFonts w:ascii="Times New Roman" w:hAnsi="Times New Roman" w:cs="Times New Roman"/>
          <w:sz w:val="20"/>
          <w:szCs w:val="20"/>
        </w:rPr>
        <w:t>,DEPT.DNAME,DEPT.LOC</w:t>
      </w:r>
      <w:proofErr w:type="gramEnd"/>
      <w:r w:rsidRPr="004E796F">
        <w:rPr>
          <w:rFonts w:ascii="Times New Roman" w:hAnsi="Times New Roman" w:cs="Times New Roman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/*33.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 xml:space="preserve">Display the employee name, job </w:t>
      </w:r>
      <w:proofErr w:type="spell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descriptionand</w:t>
      </w:r>
      <w:proofErr w:type="spell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the salary multiplied by 12.*/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>JOB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>SAL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*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12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'ANNUAL SALARY'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/*34.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>List the name, job and commission of employee who earn no commission.*/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>JOB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>COMM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COMM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IS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NULL;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/*35. List the name, job and commission of employee who earn commission.*/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>JOB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>COMM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COMM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IS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NOT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NULL;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/*36. List the employee name, job description and salary where the third character of employee name is R.*/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>JOB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>SAL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LIKE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'__R%'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/*37. List all the information from </w:t>
      </w:r>
      <w:proofErr w:type="spellStart"/>
      <w:proofErr w:type="gram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emp</w:t>
      </w:r>
      <w:proofErr w:type="spellEnd"/>
      <w:proofErr w:type="gram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that are five characters long.*/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lastRenderedPageBreak/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*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LEN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ENAME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5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/*38. List all the information from </w:t>
      </w:r>
      <w:proofErr w:type="spellStart"/>
      <w:proofErr w:type="gram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emp</w:t>
      </w:r>
      <w:proofErr w:type="spellEnd"/>
      <w:proofErr w:type="gram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that are not five characters long.*/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*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LEN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ENAME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)!=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/*39. List names that have A and followed by R.*/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LIKE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'%AR%'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/*40. List all the details of employee from </w:t>
      </w:r>
      <w:proofErr w:type="spellStart"/>
      <w:proofErr w:type="gram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emp</w:t>
      </w:r>
      <w:proofErr w:type="spellEnd"/>
      <w:proofErr w:type="gram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table where department number is equal to 30, order the list by their salary.*/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*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DEPTNO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30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ORDER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BY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SAL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/*41. Select name and salary of employees who earn between 1250 and 1600.*/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  <w:proofErr w:type="gramStart"/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SAL</w:t>
      </w:r>
      <w:proofErr w:type="gramEnd"/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SAL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BETWEEN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1250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AND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1600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/*42. List the name and salary of employees who earn less than 1250 or more than 1600.*/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</w:t>
      </w:r>
      <w:proofErr w:type="gramStart"/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SAL</w:t>
      </w:r>
      <w:proofErr w:type="gramEnd"/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SAL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NOT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BETWEEN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1250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AND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1600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/*43. Compute the total salary of all employees.*/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SUM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SAL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TOTAL_SALARY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/*44. Count the number of employees who have job </w:t>
      </w:r>
      <w:proofErr w:type="gram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titles(</w:t>
      </w:r>
      <w:proofErr w:type="gramEnd"/>
      <w:r w:rsidRPr="004E796F">
        <w:rPr>
          <w:rFonts w:ascii="Times New Roman" w:hAnsi="Times New Roman" w:cs="Times New Roman"/>
          <w:color w:val="008000"/>
          <w:sz w:val="20"/>
          <w:szCs w:val="20"/>
        </w:rPr>
        <w:t>that is, the number of rows where JOB is not NULL).*/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COUNT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JOB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JOB_TITLES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JOB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IS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NOT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NULL;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/*45. Compute the minimum and the maximum salary in the company.*/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MAX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SAL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MAX_SALARY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MIN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SAL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MIN_SALARY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/*46. Write a query that produces all rows from the </w:t>
      </w:r>
      <w:proofErr w:type="spellStart"/>
      <w:proofErr w:type="gram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emp</w:t>
      </w:r>
      <w:proofErr w:type="spellEnd"/>
      <w:proofErr w:type="gram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table with columns in the following order with these as heading.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Emp</w:t>
      </w:r>
      <w:proofErr w:type="spellEnd"/>
      <w:proofErr w:type="gram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#, Employee, Salary, Job, Date of Hire, Commission, Department No, MGR No.*/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ENAME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'EMPLOYEE'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SAL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'SALARY'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  <w:proofErr w:type="gramStart"/>
      <w:r w:rsidRPr="004E796F">
        <w:rPr>
          <w:rFonts w:ascii="Times New Roman" w:hAnsi="Times New Roman" w:cs="Times New Roman"/>
          <w:color w:val="000000"/>
          <w:sz w:val="20"/>
          <w:szCs w:val="20"/>
        </w:rPr>
        <w:t>job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'JOB'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HIREDATE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'DATE OF HIRE'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COMM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'COMMISSION'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DEPTNO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'DEPARTMENT NO'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MGR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'MGR NO'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/*47. What is the earliest date on which someone was hired, and what is the latest date on which someone was hired.*/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MIN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HIREDATE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'EARLIEST DATE'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MAX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HIREDATE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'LATEST DATE'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/*48. Count the number of employees working in department 10.*/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E796F">
        <w:rPr>
          <w:rFonts w:ascii="Times New Roman" w:hAnsi="Times New Roman" w:cs="Times New Roman"/>
          <w:color w:val="FF00FF"/>
          <w:sz w:val="20"/>
          <w:szCs w:val="20"/>
        </w:rPr>
        <w:t>COUNT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4E796F">
        <w:rPr>
          <w:rFonts w:ascii="Times New Roman" w:hAnsi="Times New Roman" w:cs="Times New Roman"/>
          <w:color w:val="000000"/>
          <w:sz w:val="20"/>
          <w:szCs w:val="20"/>
        </w:rPr>
        <w:t>EMPNO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)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DEPTNO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'10'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/*49. Write a query that will give you the names and jobs of all employees in New York with a commission above 10.*/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E796F">
        <w:rPr>
          <w:rFonts w:ascii="Times New Roman" w:hAnsi="Times New Roman" w:cs="Times New Roman"/>
          <w:color w:val="000000"/>
          <w:sz w:val="20"/>
          <w:szCs w:val="20"/>
        </w:rPr>
        <w:t>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ENAME</w:t>
      </w:r>
      <w:proofErr w:type="gramStart"/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job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DEPT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LOC</w:t>
      </w:r>
      <w:proofErr w:type="spellEnd"/>
      <w:proofErr w:type="gramEnd"/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808080"/>
          <w:sz w:val="20"/>
          <w:szCs w:val="20"/>
        </w:rPr>
        <w:t>INNER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JOIN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DEPT </w:t>
      </w:r>
      <w:r w:rsidRPr="004E796F">
        <w:rPr>
          <w:rFonts w:ascii="Times New Roman" w:hAnsi="Times New Roman" w:cs="Times New Roman"/>
          <w:color w:val="0000FF"/>
          <w:sz w:val="20"/>
          <w:szCs w:val="20"/>
        </w:rPr>
        <w:t>ON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DEPT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DEPTNO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>DEPTNO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EMP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COMM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&gt;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10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AND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DEPT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LOC 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4E79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796F">
        <w:rPr>
          <w:rFonts w:ascii="Times New Roman" w:hAnsi="Times New Roman" w:cs="Times New Roman"/>
          <w:color w:val="FF0000"/>
          <w:sz w:val="20"/>
          <w:szCs w:val="20"/>
        </w:rPr>
        <w:t>'NEWYORK'</w:t>
      </w:r>
      <w:r w:rsidRPr="004E796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/*50.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 xml:space="preserve">Format </w:t>
      </w:r>
      <w:proofErr w:type="gram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the </w:t>
      </w:r>
      <w:proofErr w:type="spell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hiredate</w:t>
      </w:r>
      <w:proofErr w:type="spellEnd"/>
      <w:proofErr w:type="gram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with the following date formats.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a.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>DAY MONTH DD, YYYY</w:t>
      </w:r>
    </w:p>
    <w:p w:rsidR="00C33E3E" w:rsidRPr="004E796F" w:rsidRDefault="00C33E3E" w:rsidP="00C3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b</w:t>
      </w:r>
      <w:proofErr w:type="gramEnd"/>
      <w:r w:rsidRPr="004E796F">
        <w:rPr>
          <w:rFonts w:ascii="Times New Roman" w:hAnsi="Times New Roman" w:cs="Times New Roman"/>
          <w:color w:val="008000"/>
          <w:sz w:val="20"/>
          <w:szCs w:val="20"/>
        </w:rPr>
        <w:t>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>DY DD Mon YYYY</w:t>
      </w:r>
    </w:p>
    <w:p w:rsidR="00C33E3E" w:rsidRPr="004E796F" w:rsidRDefault="00C33E3E" w:rsidP="004E796F">
      <w:pPr>
        <w:tabs>
          <w:tab w:val="left" w:pos="720"/>
          <w:tab w:val="left" w:pos="1440"/>
          <w:tab w:val="left" w:pos="2160"/>
          <w:tab w:val="left" w:pos="2880"/>
          <w:tab w:val="left" w:pos="5491"/>
        </w:tabs>
        <w:rPr>
          <w:rFonts w:ascii="Consolas" w:hAnsi="Consolas" w:cs="Times New Roman"/>
          <w:color w:val="808080"/>
          <w:sz w:val="20"/>
          <w:szCs w:val="20"/>
        </w:rPr>
      </w:pPr>
      <w:r w:rsidRPr="004E796F">
        <w:rPr>
          <w:rFonts w:ascii="Times New Roman" w:hAnsi="Times New Roman" w:cs="Times New Roman"/>
          <w:color w:val="008000"/>
          <w:sz w:val="20"/>
          <w:szCs w:val="20"/>
        </w:rPr>
        <w:t>c.</w:t>
      </w:r>
      <w:r w:rsidRPr="004E796F">
        <w:rPr>
          <w:rFonts w:ascii="Times New Roman" w:hAnsi="Times New Roman" w:cs="Times New Roman"/>
          <w:color w:val="008000"/>
          <w:sz w:val="20"/>
          <w:szCs w:val="20"/>
        </w:rPr>
        <w:tab/>
        <w:t xml:space="preserve">Day </w:t>
      </w:r>
      <w:proofErr w:type="spellStart"/>
      <w:r w:rsidRPr="004E796F">
        <w:rPr>
          <w:rFonts w:ascii="Times New Roman" w:hAnsi="Times New Roman" w:cs="Times New Roman"/>
          <w:color w:val="008000"/>
          <w:sz w:val="20"/>
          <w:szCs w:val="20"/>
        </w:rPr>
        <w:t>ddth</w:t>
      </w:r>
      <w:proofErr w:type="spellEnd"/>
      <w:r w:rsidRPr="004E796F">
        <w:rPr>
          <w:rFonts w:ascii="Times New Roman" w:hAnsi="Times New Roman" w:cs="Times New Roman"/>
          <w:color w:val="008000"/>
          <w:sz w:val="20"/>
          <w:szCs w:val="20"/>
        </w:rPr>
        <w:t xml:space="preserve"> Month YYYY*/</w:t>
      </w:r>
      <w:r w:rsidR="004E796F">
        <w:rPr>
          <w:rFonts w:ascii="Times New Roman" w:hAnsi="Times New Roman" w:cs="Times New Roman"/>
          <w:color w:val="008000"/>
          <w:sz w:val="20"/>
          <w:szCs w:val="20"/>
        </w:rPr>
        <w:tab/>
      </w:r>
      <w:r w:rsidR="004E796F">
        <w:rPr>
          <w:rFonts w:ascii="Times New Roman" w:hAnsi="Times New Roman" w:cs="Times New Roman"/>
          <w:color w:val="008000"/>
          <w:sz w:val="20"/>
          <w:szCs w:val="20"/>
        </w:rPr>
        <w:tab/>
      </w:r>
    </w:p>
    <w:sectPr w:rsidR="00C33E3E" w:rsidRPr="004E796F" w:rsidSect="00CB5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2734F"/>
    <w:rsid w:val="003E2960"/>
    <w:rsid w:val="0042734F"/>
    <w:rsid w:val="004E796F"/>
    <w:rsid w:val="004F007D"/>
    <w:rsid w:val="0074132D"/>
    <w:rsid w:val="0082458B"/>
    <w:rsid w:val="00C33E3E"/>
    <w:rsid w:val="00CB52D1"/>
    <w:rsid w:val="00E62C64"/>
    <w:rsid w:val="00FD0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BINDU</cp:lastModifiedBy>
  <cp:revision>2</cp:revision>
  <dcterms:created xsi:type="dcterms:W3CDTF">2021-08-26T05:52:00Z</dcterms:created>
  <dcterms:modified xsi:type="dcterms:W3CDTF">2021-08-26T05:52:00Z</dcterms:modified>
</cp:coreProperties>
</file>