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3A4B" w14:textId="3A201E7C" w:rsidR="00904BC2" w:rsidRDefault="006C0EA4">
      <w:pPr>
        <w:spacing w:after="0" w:line="240" w:lineRule="auto"/>
        <w:jc w:val="center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クレーム</w:t>
      </w:r>
      <w:r>
        <w:rPr>
          <w:b/>
          <w:sz w:val="30"/>
          <w:szCs w:val="30"/>
          <w:u w:val="single"/>
        </w:rPr>
        <w:t>報告書</w:t>
      </w:r>
    </w:p>
    <w:p w14:paraId="564A1AEC" w14:textId="77777777" w:rsidR="00904BC2" w:rsidRDefault="00904BC2">
      <w:pPr>
        <w:spacing w:after="0" w:line="72" w:lineRule="auto"/>
        <w:rPr>
          <w:b/>
          <w:sz w:val="30"/>
          <w:szCs w:val="30"/>
          <w:u w:val="single"/>
        </w:rPr>
      </w:pPr>
    </w:p>
    <w:tbl>
      <w:tblPr>
        <w:tblStyle w:val="ad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20"/>
      </w:tblGrid>
      <w:tr w:rsidR="00904BC2" w14:paraId="6B8402B4" w14:textId="77777777" w:rsidTr="006C0EA4">
        <w:tc>
          <w:tcPr>
            <w:tcW w:w="1830" w:type="dxa"/>
            <w:tcBorders>
              <w:top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BB1B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作成日</w:t>
            </w:r>
          </w:p>
        </w:tc>
        <w:tc>
          <w:tcPr>
            <w:tcW w:w="672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FD1" w14:textId="1256E43A" w:rsidR="00904BC2" w:rsidRPr="00BB4163" w:rsidRDefault="0038491B" w:rsidP="00BB4163">
            <w:pPr>
              <w:pStyle w:val="p1"/>
            </w:pPr>
            <w:r>
              <w:rPr>
                <w:rFonts w:hint="eastAsia"/>
              </w:rPr>
              <w:t>##</w:t>
            </w:r>
            <w:r w:rsidR="00BB4163">
              <w:t>作成日</w:t>
            </w:r>
            <w:r>
              <w:rPr>
                <w:rFonts w:hint="eastAsia"/>
              </w:rPr>
              <w:t>##</w:t>
            </w:r>
          </w:p>
        </w:tc>
      </w:tr>
      <w:tr w:rsidR="00904BC2" w:rsidRPr="00BB4163" w14:paraId="6004665E" w14:textId="77777777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2EC" w14:textId="77777777" w:rsidR="00904BC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氏名</w:t>
            </w:r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所属</w:t>
            </w:r>
          </w:p>
        </w:tc>
        <w:tc>
          <w:tcPr>
            <w:tcW w:w="6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D822" w14:textId="38440BD6" w:rsidR="00904BC2" w:rsidRPr="00BB4163" w:rsidRDefault="0038491B" w:rsidP="00BB4163">
            <w:pPr>
              <w:pStyle w:val="p1"/>
            </w:pPr>
            <w:r>
              <w:rPr>
                <w:rFonts w:hint="eastAsia"/>
              </w:rPr>
              <w:t>##</w:t>
            </w:r>
            <w:r w:rsidR="00BB4163">
              <w:t>氏名</w:t>
            </w:r>
            <w:r>
              <w:rPr>
                <w:rFonts w:hint="eastAsia"/>
              </w:rPr>
              <w:t>## / ##</w:t>
            </w:r>
            <w:r w:rsidR="00BB4163">
              <w:t>所</w:t>
            </w:r>
            <w:r w:rsidR="00BB4163">
              <w:rPr>
                <w:rFonts w:ascii="MS Gothic" w:eastAsia="MS Gothic" w:hAnsi="MS Gothic" w:cs="MS Gothic" w:hint="eastAsia"/>
              </w:rPr>
              <w:t>属</w:t>
            </w:r>
            <w:r>
              <w:rPr>
                <w:rFonts w:ascii="MS Gothic" w:eastAsia="MS Gothic" w:hAnsi="MS Gothic" w:cs="MS Gothic" w:hint="eastAsia"/>
              </w:rPr>
              <w:t>##</w:t>
            </w:r>
          </w:p>
        </w:tc>
      </w:tr>
    </w:tbl>
    <w:p w14:paraId="23D81212" w14:textId="77777777" w:rsidR="00904BC2" w:rsidRDefault="00904BC2">
      <w:pPr>
        <w:spacing w:after="0" w:line="240" w:lineRule="auto"/>
        <w:rPr>
          <w:b/>
        </w:rPr>
      </w:pPr>
    </w:p>
    <w:tbl>
      <w:tblPr>
        <w:tblStyle w:val="ae"/>
        <w:tblW w:w="8580" w:type="dxa"/>
        <w:tblInd w:w="0" w:type="dxa"/>
        <w:tblBorders>
          <w:top w:val="single" w:sz="4" w:space="0" w:color="auto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6750"/>
      </w:tblGrid>
      <w:tr w:rsidR="00904BC2" w14:paraId="6F3DCFE1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01EC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発生日時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9C37" w14:textId="7D97CCAC" w:rsidR="00904BC2" w:rsidRPr="00BB4163" w:rsidRDefault="0038491B" w:rsidP="00BB4163">
            <w:pPr>
              <w:pStyle w:val="p1"/>
            </w:pPr>
            <w:r>
              <w:rPr>
                <w:rFonts w:hint="eastAsia"/>
              </w:rPr>
              <w:t>##</w:t>
            </w:r>
            <w:r w:rsidR="00BB4163">
              <w:rPr>
                <w:rFonts w:ascii="MS Gothic" w:eastAsia="MS Gothic" w:hAnsi="MS Gothic" w:cs="MS Gothic" w:hint="eastAsia"/>
              </w:rPr>
              <w:t>発</w:t>
            </w:r>
            <w:r w:rsidR="00BB4163">
              <w:t>生日時</w:t>
            </w:r>
            <w:r>
              <w:rPr>
                <w:rFonts w:hint="eastAsia"/>
              </w:rPr>
              <w:t>##</w:t>
            </w:r>
          </w:p>
        </w:tc>
      </w:tr>
      <w:tr w:rsidR="00904BC2" w14:paraId="14756F39" w14:textId="77777777" w:rsidTr="006C0EA4"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EC24" w14:textId="77777777" w:rsidR="00904BC2" w:rsidRDefault="00000000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発生場所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EF3A" w14:textId="703F6112" w:rsidR="00904BC2" w:rsidRPr="00BB4163" w:rsidRDefault="0038491B" w:rsidP="00BB4163">
            <w:pPr>
              <w:pStyle w:val="p1"/>
            </w:pPr>
            <w:r>
              <w:rPr>
                <w:rFonts w:hint="eastAsia"/>
              </w:rPr>
              <w:t>##</w:t>
            </w:r>
            <w:r w:rsidR="00BB4163">
              <w:rPr>
                <w:rFonts w:ascii="MS Gothic" w:eastAsia="MS Gothic" w:hAnsi="MS Gothic" w:cs="MS Gothic" w:hint="eastAsia"/>
              </w:rPr>
              <w:t>発</w:t>
            </w:r>
            <w:r w:rsidR="00BB4163">
              <w:t>生場所</w:t>
            </w:r>
            <w:r>
              <w:rPr>
                <w:rFonts w:hint="eastAsia"/>
              </w:rPr>
              <w:t>##</w:t>
            </w:r>
          </w:p>
        </w:tc>
      </w:tr>
    </w:tbl>
    <w:p w14:paraId="78388770" w14:textId="77777777" w:rsidR="00904BC2" w:rsidRDefault="00904BC2">
      <w:pPr>
        <w:spacing w:after="0"/>
      </w:pPr>
    </w:p>
    <w:p w14:paraId="2BB0DA8F" w14:textId="77777777" w:rsidR="00904BC2" w:rsidRDefault="00904BC2">
      <w:pPr>
        <w:spacing w:after="0" w:line="120" w:lineRule="auto"/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04BC2" w14:paraId="11B10F29" w14:textId="77777777" w:rsidTr="006C0EA4">
        <w:tc>
          <w:tcPr>
            <w:tcW w:w="8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77FE" w14:textId="29A8B3F3" w:rsidR="00904BC2" w:rsidRDefault="006C0EA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クレーム内容</w:t>
            </w:r>
          </w:p>
        </w:tc>
      </w:tr>
      <w:tr w:rsidR="00904BC2" w14:paraId="0D5CE7AF" w14:textId="77777777" w:rsidTr="006C0EA4">
        <w:trPr>
          <w:trHeight w:val="93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119" w14:textId="1CEBDBF9" w:rsidR="00904BC2" w:rsidRPr="00BB4163" w:rsidRDefault="0038491B" w:rsidP="00BB4163">
            <w:pPr>
              <w:pStyle w:val="p1"/>
            </w:pPr>
            <w:r>
              <w:rPr>
                <w:rFonts w:hint="eastAsia"/>
              </w:rPr>
              <w:t>##</w:t>
            </w:r>
            <w:r w:rsidR="007B7C46" w:rsidRPr="007B7C46">
              <w:rPr>
                <w:rFonts w:ascii="MS Gothic" w:eastAsia="MS Gothic" w:hAnsi="MS Gothic" w:cs="MS Gothic" w:hint="eastAsia"/>
              </w:rPr>
              <w:t>内</w:t>
            </w:r>
            <w:r w:rsidR="007B7C46" w:rsidRPr="007B7C46">
              <w:rPr>
                <w:rFonts w:hint="eastAsia"/>
              </w:rPr>
              <w:t>容</w:t>
            </w:r>
            <w:r>
              <w:rPr>
                <w:rFonts w:hint="eastAsia"/>
              </w:rPr>
              <w:t>##</w:t>
            </w:r>
          </w:p>
        </w:tc>
      </w:tr>
      <w:tr w:rsidR="00904BC2" w14:paraId="2BEBC742" w14:textId="77777777" w:rsidTr="006C0EA4">
        <w:trPr>
          <w:trHeight w:val="235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D1C2" w14:textId="614F2B99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クレーム発生の原因</w:t>
            </w:r>
          </w:p>
        </w:tc>
      </w:tr>
      <w:tr w:rsidR="00904BC2" w14:paraId="59984AD2" w14:textId="77777777" w:rsidTr="006C0EA4">
        <w:trPr>
          <w:trHeight w:val="932"/>
        </w:trPr>
        <w:tc>
          <w:tcPr>
            <w:tcW w:w="8640" w:type="dxa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80945" w14:textId="044A45D3" w:rsidR="00904BC2" w:rsidRPr="00BB4163" w:rsidRDefault="00C01880" w:rsidP="00BB4163">
            <w:pPr>
              <w:pStyle w:val="p1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>
              <w:rPr>
                <w:rFonts w:ascii="MS Gothic" w:eastAsia="MS Gothic" w:hAnsi="MS Gothic" w:cs="MS Gothic" w:hint="eastAsia"/>
              </w:rPr>
              <w:t>発</w:t>
            </w:r>
            <w:r>
              <w:t>生の原因</w:t>
            </w:r>
            <w:r>
              <w:rPr>
                <w:rFonts w:hint="eastAsia"/>
              </w:rPr>
              <w:t>##</w:t>
            </w:r>
          </w:p>
        </w:tc>
      </w:tr>
      <w:tr w:rsidR="00904BC2" w14:paraId="0D8590E7" w14:textId="77777777" w:rsidTr="006C0EA4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4151" w14:textId="43671FB2" w:rsidR="00904BC2" w:rsidRDefault="006C0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クレームへの対応</w:t>
            </w:r>
          </w:p>
        </w:tc>
      </w:tr>
      <w:tr w:rsidR="00904BC2" w14:paraId="2AF92BEF" w14:textId="77777777" w:rsidTr="006C0EA4">
        <w:trPr>
          <w:trHeight w:val="1035"/>
        </w:trPr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A48A" w14:textId="1A08FB1C" w:rsidR="00904BC2" w:rsidRPr="00BB4163" w:rsidRDefault="00C01880" w:rsidP="007B7C46">
            <w:pPr>
              <w:pStyle w:val="p1"/>
              <w:rPr>
                <w:rFonts w:hint="eastAsia"/>
              </w:rPr>
            </w:pPr>
            <w:r>
              <w:rPr>
                <w:rFonts w:hint="eastAsia"/>
              </w:rPr>
              <w:t>##</w:t>
            </w:r>
            <w:r>
              <w:rPr>
                <w:rFonts w:ascii="MS Gothic" w:eastAsia="MS Gothic" w:hAnsi="MS Gothic" w:cs="MS Gothic" w:hint="eastAsia"/>
              </w:rPr>
              <w:t>対応</w:t>
            </w:r>
            <w:r>
              <w:rPr>
                <w:rFonts w:ascii="MS Gothic" w:eastAsia="MS Gothic" w:hAnsi="MS Gothic" w:cs="MS Gothic" w:hint="eastAsia"/>
              </w:rPr>
              <w:t>##</w:t>
            </w:r>
          </w:p>
        </w:tc>
      </w:tr>
    </w:tbl>
    <w:p w14:paraId="0DA1486C" w14:textId="77777777" w:rsidR="00904BC2" w:rsidRDefault="00904BC2">
      <w:pPr>
        <w:spacing w:after="0" w:line="240" w:lineRule="auto"/>
        <w:rPr>
          <w:b/>
          <w:sz w:val="24"/>
          <w:szCs w:val="24"/>
        </w:rPr>
      </w:pPr>
    </w:p>
    <w:p w14:paraId="448B9694" w14:textId="51F79801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0758E" w14:paraId="73D0E536" w14:textId="77777777" w:rsidTr="003138A0">
        <w:tc>
          <w:tcPr>
            <w:tcW w:w="8640" w:type="dxa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B2E5" w14:textId="15E15EC4" w:rsidR="0060758E" w:rsidRDefault="00B91CE2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責任者コメント</w:t>
            </w:r>
          </w:p>
        </w:tc>
      </w:tr>
      <w:tr w:rsidR="0060758E" w14:paraId="167410B1" w14:textId="77777777" w:rsidTr="003138A0">
        <w:trPr>
          <w:trHeight w:val="1022"/>
        </w:trPr>
        <w:tc>
          <w:tcPr>
            <w:tcW w:w="8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649A5" w14:textId="77777777" w:rsidR="0060758E" w:rsidRPr="00C82391" w:rsidRDefault="0060758E" w:rsidP="003138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lang w:val="en-US"/>
              </w:rPr>
            </w:pPr>
          </w:p>
        </w:tc>
      </w:tr>
    </w:tbl>
    <w:p w14:paraId="71C5CDEB" w14:textId="77777777" w:rsidR="0060758E" w:rsidRDefault="0060758E" w:rsidP="006C0E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0758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D90EE" w14:textId="77777777" w:rsidR="008B2946" w:rsidRDefault="008B2946">
      <w:pPr>
        <w:spacing w:after="0" w:line="240" w:lineRule="auto"/>
      </w:pPr>
      <w:r>
        <w:separator/>
      </w:r>
    </w:p>
  </w:endnote>
  <w:endnote w:type="continuationSeparator" w:id="0">
    <w:p w14:paraId="3A0BDAD2" w14:textId="77777777" w:rsidR="008B2946" w:rsidRDefault="008B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3F9D6" w14:textId="77777777" w:rsidR="008B2946" w:rsidRDefault="008B2946">
      <w:pPr>
        <w:spacing w:after="0" w:line="240" w:lineRule="auto"/>
      </w:pPr>
      <w:r>
        <w:separator/>
      </w:r>
    </w:p>
  </w:footnote>
  <w:footnote w:type="continuationSeparator" w:id="0">
    <w:p w14:paraId="0FE9E699" w14:textId="77777777" w:rsidR="008B2946" w:rsidRDefault="008B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2FA7C" w14:textId="77777777" w:rsidR="00904BC2" w:rsidRDefault="00904B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C2"/>
    <w:rsid w:val="0038491B"/>
    <w:rsid w:val="003910BC"/>
    <w:rsid w:val="004546A5"/>
    <w:rsid w:val="00543AE8"/>
    <w:rsid w:val="0060758E"/>
    <w:rsid w:val="006C0EA4"/>
    <w:rsid w:val="00727B5A"/>
    <w:rsid w:val="007B7C46"/>
    <w:rsid w:val="008B2946"/>
    <w:rsid w:val="00904BC2"/>
    <w:rsid w:val="009266EA"/>
    <w:rsid w:val="009C5D53"/>
    <w:rsid w:val="00A204AF"/>
    <w:rsid w:val="00A554A1"/>
    <w:rsid w:val="00AC1D4B"/>
    <w:rsid w:val="00AE4EE2"/>
    <w:rsid w:val="00B91CE2"/>
    <w:rsid w:val="00BB4163"/>
    <w:rsid w:val="00C01880"/>
    <w:rsid w:val="00C8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6FE22"/>
  <w15:docId w15:val="{DA653DBC-7742-43BC-A83F-4E60618E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EastAsia" w:hAnsi="Cambria" w:cs="Cambria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a"/>
    <w:rsid w:val="00BB416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Jb/adqd77GVa/vGlRXt05LHLw==">CgMxLjA4AHIhMUY5N2FqY3ZKVklYVmJyRmwyX21hUzdvZHdOQkhUSmg0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Kibin Shin</cp:lastModifiedBy>
  <cp:revision>11</cp:revision>
  <dcterms:created xsi:type="dcterms:W3CDTF">2025-06-16T23:50:00Z</dcterms:created>
  <dcterms:modified xsi:type="dcterms:W3CDTF">2025-10-24T02:47:00Z</dcterms:modified>
</cp:coreProperties>
</file>