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7" w:rsidRDefault="00891807" w:rsidP="00891807">
      <w:pPr>
        <w:jc w:val="center"/>
        <w:rPr>
          <w:b/>
          <w:color w:val="5F497A" w:themeColor="accent4" w:themeShade="BF"/>
        </w:rPr>
      </w:pPr>
      <w:r w:rsidRPr="00891807">
        <w:rPr>
          <w:b/>
          <w:color w:val="5F497A" w:themeColor="accent4" w:themeShade="BF"/>
        </w:rPr>
        <w:t>JS code for PIG Game</w:t>
      </w:r>
    </w:p>
    <w:p w:rsidR="00891807" w:rsidRDefault="00891807" w:rsidP="00891807">
      <w:p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Game Rules:</w:t>
      </w:r>
    </w:p>
    <w:p w:rsidR="00891807" w:rsidRDefault="00891807" w:rsidP="00891807">
      <w:pPr>
        <w:pStyle w:val="ListParagraph"/>
        <w:numPr>
          <w:ilvl w:val="0"/>
          <w:numId w:val="1"/>
        </w:num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The game has 2 players, playing in rounds</w:t>
      </w:r>
    </w:p>
    <w:p w:rsidR="00891807" w:rsidRDefault="00891807" w:rsidP="00891807">
      <w:pPr>
        <w:pStyle w:val="ListParagraph"/>
        <w:numPr>
          <w:ilvl w:val="0"/>
          <w:numId w:val="1"/>
        </w:num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In each turn, a player rolls a dice as many times as he wishes. Each result get added to his ROUND score</w:t>
      </w:r>
    </w:p>
    <w:p w:rsidR="00891807" w:rsidRDefault="00891807" w:rsidP="00891807">
      <w:pPr>
        <w:pStyle w:val="ListParagraph"/>
        <w:numPr>
          <w:ilvl w:val="0"/>
          <w:numId w:val="1"/>
        </w:num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But, if the player rolls a 1, all his ROUND score gets lost. After that, it’s the next player’s turn</w:t>
      </w:r>
    </w:p>
    <w:p w:rsidR="00891807" w:rsidRDefault="00891807" w:rsidP="00891807">
      <w:pPr>
        <w:pStyle w:val="ListParagraph"/>
        <w:numPr>
          <w:ilvl w:val="0"/>
          <w:numId w:val="1"/>
        </w:num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The player can choose to ‘HOLD’, which means that his ROUND score gets added to his GLOBAL score. After that, it’s the next player’s turn</w:t>
      </w:r>
    </w:p>
    <w:p w:rsidR="00891807" w:rsidRDefault="00891807" w:rsidP="00891807">
      <w:pPr>
        <w:pStyle w:val="ListParagraph"/>
        <w:numPr>
          <w:ilvl w:val="0"/>
          <w:numId w:val="1"/>
        </w:numPr>
        <w:jc w:val="bot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The first player to reach 100 points on GLOBAL score wins the game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40"/>
      </w:tblGrid>
      <w:tr w:rsidR="001659D9" w:rsidRPr="001659D9" w:rsidTr="001659D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659D9" w:rsidRPr="001659D9" w:rsidRDefault="001659D9" w:rsidP="001659D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scores,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gamePlaying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659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9571AB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-roll'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addEventListener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gamePlaying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1. Random number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dice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Math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Math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random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//2. Display the result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diceDOM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'.dice'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diceDOM.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'block'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diceDOM.src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'dice-'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dice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png</w:t>
            </w:r>
            <w:proofErr w:type="spellEnd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//3. Update the round score IF the rolled number was NOT a 1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(dice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//Add score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dice;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'#current-'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//Next player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nextPlayer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   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-hold'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addEventListener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gamePlaying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Add CURRENT score to GLOBAL score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scores[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Update the UI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'#score-'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scores[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Check if player won the game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(scores[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'#name-'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'Winner!'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'.dice'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'winner'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remove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gamePlaying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//Next player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nextPlayer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nextPlayer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//Next player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proofErr w:type="gram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?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'current-0'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'current-1'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'.player-0-panel'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toggle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'.player-1-panel'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toggle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//document.querySelector('.player-0-panel').classList.remove('active');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//document.querySelector('.player-1-panel').classList.add('active');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'.dice'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-new'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addEventListener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59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scores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activePlayer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roundScore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gamePlaying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'.dice'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'score-0'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'score-1'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'current-0'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'current-1'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'name-0'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 1'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'name-1'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textContent</w:t>
            </w:r>
            <w:proofErr w:type="spellEnd"/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'Player 2'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'.player-0-panel'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remove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'winner'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'.player-1-panel'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remove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'winner'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'.player-0-panel'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remove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'.player-1-panel'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remove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querySelector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'.player-0-panel'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).classList.</w:t>
            </w:r>
            <w:r w:rsidRPr="001659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add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659D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'active'</w:t>
            </w: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59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659D9" w:rsidRPr="001659D9" w:rsidTr="001659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9D9" w:rsidRPr="001659D9" w:rsidRDefault="001659D9" w:rsidP="001659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59D9" w:rsidRPr="001659D9" w:rsidRDefault="001659D9" w:rsidP="0016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1807" w:rsidRPr="00891807" w:rsidRDefault="00891807" w:rsidP="00891807">
      <w:pPr>
        <w:jc w:val="both"/>
        <w:rPr>
          <w:b/>
          <w:color w:val="5F497A" w:themeColor="accent4" w:themeShade="BF"/>
        </w:rPr>
      </w:pPr>
    </w:p>
    <w:sectPr w:rsidR="00891807" w:rsidRPr="0089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91"/>
    <w:multiLevelType w:val="hybridMultilevel"/>
    <w:tmpl w:val="D1B463D4"/>
    <w:lvl w:ilvl="0" w:tplc="B49AE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07"/>
    <w:rsid w:val="001659D9"/>
    <w:rsid w:val="001C637F"/>
    <w:rsid w:val="00834A94"/>
    <w:rsid w:val="00891807"/>
    <w:rsid w:val="009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07"/>
    <w:pPr>
      <w:ind w:left="720"/>
      <w:contextualSpacing/>
    </w:pPr>
  </w:style>
  <w:style w:type="character" w:customStyle="1" w:styleId="pl-c">
    <w:name w:val="pl-c"/>
    <w:basedOn w:val="DefaultParagraphFont"/>
    <w:rsid w:val="001659D9"/>
  </w:style>
  <w:style w:type="character" w:customStyle="1" w:styleId="pl-k">
    <w:name w:val="pl-k"/>
    <w:basedOn w:val="DefaultParagraphFont"/>
    <w:rsid w:val="001659D9"/>
  </w:style>
  <w:style w:type="character" w:customStyle="1" w:styleId="pl-en">
    <w:name w:val="pl-en"/>
    <w:basedOn w:val="DefaultParagraphFont"/>
    <w:rsid w:val="001659D9"/>
  </w:style>
  <w:style w:type="character" w:customStyle="1" w:styleId="pl-c1">
    <w:name w:val="pl-c1"/>
    <w:basedOn w:val="DefaultParagraphFont"/>
    <w:rsid w:val="001659D9"/>
  </w:style>
  <w:style w:type="character" w:customStyle="1" w:styleId="pl-s">
    <w:name w:val="pl-s"/>
    <w:basedOn w:val="DefaultParagraphFont"/>
    <w:rsid w:val="001659D9"/>
  </w:style>
  <w:style w:type="character" w:customStyle="1" w:styleId="pl-pds">
    <w:name w:val="pl-pds"/>
    <w:basedOn w:val="DefaultParagraphFont"/>
    <w:rsid w:val="001659D9"/>
  </w:style>
  <w:style w:type="character" w:customStyle="1" w:styleId="pl-smi">
    <w:name w:val="pl-smi"/>
    <w:basedOn w:val="DefaultParagraphFont"/>
    <w:rsid w:val="00165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07"/>
    <w:pPr>
      <w:ind w:left="720"/>
      <w:contextualSpacing/>
    </w:pPr>
  </w:style>
  <w:style w:type="character" w:customStyle="1" w:styleId="pl-c">
    <w:name w:val="pl-c"/>
    <w:basedOn w:val="DefaultParagraphFont"/>
    <w:rsid w:val="001659D9"/>
  </w:style>
  <w:style w:type="character" w:customStyle="1" w:styleId="pl-k">
    <w:name w:val="pl-k"/>
    <w:basedOn w:val="DefaultParagraphFont"/>
    <w:rsid w:val="001659D9"/>
  </w:style>
  <w:style w:type="character" w:customStyle="1" w:styleId="pl-en">
    <w:name w:val="pl-en"/>
    <w:basedOn w:val="DefaultParagraphFont"/>
    <w:rsid w:val="001659D9"/>
  </w:style>
  <w:style w:type="character" w:customStyle="1" w:styleId="pl-c1">
    <w:name w:val="pl-c1"/>
    <w:basedOn w:val="DefaultParagraphFont"/>
    <w:rsid w:val="001659D9"/>
  </w:style>
  <w:style w:type="character" w:customStyle="1" w:styleId="pl-s">
    <w:name w:val="pl-s"/>
    <w:basedOn w:val="DefaultParagraphFont"/>
    <w:rsid w:val="001659D9"/>
  </w:style>
  <w:style w:type="character" w:customStyle="1" w:styleId="pl-pds">
    <w:name w:val="pl-pds"/>
    <w:basedOn w:val="DefaultParagraphFont"/>
    <w:rsid w:val="001659D9"/>
  </w:style>
  <w:style w:type="character" w:customStyle="1" w:styleId="pl-smi">
    <w:name w:val="pl-smi"/>
    <w:basedOn w:val="DefaultParagraphFont"/>
    <w:rsid w:val="0016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6</cp:revision>
  <dcterms:created xsi:type="dcterms:W3CDTF">2018-08-31T19:55:00Z</dcterms:created>
  <dcterms:modified xsi:type="dcterms:W3CDTF">2018-09-01T01:39:00Z</dcterms:modified>
</cp:coreProperties>
</file>