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1565" w14:textId="3B9C08D2" w:rsidR="007E2389" w:rsidRDefault="007E2389">
      <w:r>
        <w:t>WRITTEN TEST – 03</w:t>
      </w:r>
    </w:p>
    <w:p w14:paraId="6C0B3CF9" w14:textId="062F10C0" w:rsidR="007E2389" w:rsidRDefault="007E2389"/>
    <w:p w14:paraId="56A245A1" w14:textId="2A7F0F19" w:rsidR="007E2389" w:rsidRDefault="007E2389">
      <w:r>
        <w:t>1.Define abstract class in java?</w:t>
      </w:r>
    </w:p>
    <w:p w14:paraId="6772FE48" w14:textId="7A5B2153" w:rsidR="007E2389" w:rsidRDefault="00FF3C33">
      <w:r>
        <w:t>Example:</w:t>
      </w:r>
    </w:p>
    <w:p w14:paraId="0266AB62" w14:textId="4B1596B7" w:rsidR="00FF3C33" w:rsidRDefault="00FF3C33">
      <w:r>
        <w:t>Abstract class shape {</w:t>
      </w:r>
    </w:p>
    <w:p w14:paraId="49CFE46E" w14:textId="7E109371" w:rsidR="00FF3C33" w:rsidRDefault="00FF3C33">
      <w:r>
        <w:t xml:space="preserve">Abstract void </w:t>
      </w:r>
      <w:proofErr w:type="gramStart"/>
      <w:r>
        <w:t>draw(</w:t>
      </w:r>
      <w:proofErr w:type="gramEnd"/>
      <w:r>
        <w:t>);</w:t>
      </w:r>
    </w:p>
    <w:p w14:paraId="5CF5404C" w14:textId="5C10D0AF" w:rsidR="00FF3C33" w:rsidRDefault="00FF3C33">
      <w:r>
        <w:t>}</w:t>
      </w:r>
    </w:p>
    <w:p w14:paraId="0C22BB3E" w14:textId="021CEB5F" w:rsidR="00FF3C33" w:rsidRDefault="00FF3C33">
      <w:r>
        <w:t>Class rectangle extends shape {</w:t>
      </w:r>
    </w:p>
    <w:p w14:paraId="2A7E574E" w14:textId="2F430EF9" w:rsidR="00FF3C33" w:rsidRDefault="00FF3C33">
      <w:r>
        <w:t xml:space="preserve">Void </w:t>
      </w:r>
      <w:proofErr w:type="gramStart"/>
      <w:r>
        <w:t>draw(</w:t>
      </w:r>
      <w:proofErr w:type="gramEnd"/>
      <w:r>
        <w:t>){</w:t>
      </w:r>
      <w:proofErr w:type="spellStart"/>
      <w:r>
        <w:t>System.out.println</w:t>
      </w:r>
      <w:proofErr w:type="spellEnd"/>
      <w:r>
        <w:t>(“drawing rectangle”);}</w:t>
      </w:r>
    </w:p>
    <w:p w14:paraId="3AA23A87" w14:textId="72374AF6" w:rsidR="00FF3C33" w:rsidRDefault="00FF3C33">
      <w:r>
        <w:t>}</w:t>
      </w:r>
    </w:p>
    <w:p w14:paraId="4E43BD79" w14:textId="2F62142E" w:rsidR="00FF3C33" w:rsidRDefault="00FF3C33">
      <w:r>
        <w:t>Class circle extends shape {</w:t>
      </w:r>
    </w:p>
    <w:p w14:paraId="60ACEDA5" w14:textId="48ADCBFF" w:rsidR="00FF3C33" w:rsidRDefault="00FF3C33">
      <w:r>
        <w:t xml:space="preserve">Void </w:t>
      </w:r>
      <w:proofErr w:type="gramStart"/>
      <w:r>
        <w:t>draw(</w:t>
      </w:r>
      <w:proofErr w:type="gramEnd"/>
      <w:r>
        <w:t>){</w:t>
      </w:r>
      <w:proofErr w:type="spellStart"/>
      <w:r>
        <w:t>System.out.println</w:t>
      </w:r>
      <w:proofErr w:type="spellEnd"/>
      <w:r>
        <w:t>(“drawing circle”);}</w:t>
      </w:r>
    </w:p>
    <w:p w14:paraId="4E77E19C" w14:textId="52A99F34" w:rsidR="00FF3C33" w:rsidRDefault="00FF3C33">
      <w:r>
        <w:t>}</w:t>
      </w:r>
    </w:p>
    <w:p w14:paraId="504D6A0D" w14:textId="1D99C6C0" w:rsidR="00FF3C33" w:rsidRDefault="00FF3C33">
      <w:r>
        <w:t>Class TestAbstraction1 {</w:t>
      </w:r>
    </w:p>
    <w:p w14:paraId="2F6A80C7" w14:textId="73109073" w:rsidR="00FF3C33" w:rsidRDefault="00FF3C33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D827700" w14:textId="2664056A" w:rsidR="00FF3C33" w:rsidRDefault="00FF3C33">
      <w:r>
        <w:t>Shape s=new circle1();</w:t>
      </w:r>
    </w:p>
    <w:p w14:paraId="66307764" w14:textId="0ACBE08B" w:rsidR="00FF3C33" w:rsidRDefault="00FF3C33">
      <w:proofErr w:type="spellStart"/>
      <w:proofErr w:type="gramStart"/>
      <w:r>
        <w:t>s.draw</w:t>
      </w:r>
      <w:proofErr w:type="spellEnd"/>
      <w:proofErr w:type="gramEnd"/>
      <w:r>
        <w:t>();</w:t>
      </w:r>
    </w:p>
    <w:p w14:paraId="4A71FA41" w14:textId="6C6A71B2" w:rsidR="00FF3C33" w:rsidRDefault="00FF3C33">
      <w:r>
        <w:t>}</w:t>
      </w:r>
    </w:p>
    <w:p w14:paraId="4A98BCF0" w14:textId="54E057B2" w:rsidR="00FF3C33" w:rsidRDefault="00FF3C33">
      <w:r>
        <w:t>}</w:t>
      </w:r>
    </w:p>
    <w:p w14:paraId="3D912540" w14:textId="044EDD13" w:rsidR="00FF3C33" w:rsidRDefault="00FF3C33"/>
    <w:p w14:paraId="6083C6B1" w14:textId="332385C9" w:rsidR="00FF3C33" w:rsidRDefault="00FF3C33">
      <w:r>
        <w:t>2.Define interface?</w:t>
      </w:r>
    </w:p>
    <w:p w14:paraId="74D02E48" w14:textId="77777777" w:rsidR="00FF3C33" w:rsidRDefault="00FF3C33"/>
    <w:p w14:paraId="30854473" w14:textId="77777777" w:rsidR="00FF3C33" w:rsidRDefault="00FF3C33"/>
    <w:sectPr w:rsidR="00FF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89"/>
    <w:rsid w:val="007E2389"/>
    <w:rsid w:val="00D87D9D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0797"/>
  <w15:chartTrackingRefBased/>
  <w15:docId w15:val="{987A6A41-32B8-4BD4-90F5-97F3A43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Shree</dc:creator>
  <cp:keywords/>
  <dc:description/>
  <cp:lastModifiedBy>Bindu Shree</cp:lastModifiedBy>
  <cp:revision>1</cp:revision>
  <dcterms:created xsi:type="dcterms:W3CDTF">2022-09-15T17:45:00Z</dcterms:created>
  <dcterms:modified xsi:type="dcterms:W3CDTF">2022-09-15T17:55:00Z</dcterms:modified>
</cp:coreProperties>
</file>