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09127D" w14:textId="77777777" w:rsidR="00243059" w:rsidRDefault="00243059" w:rsidP="00243059">
      <w:pPr>
        <w:pStyle w:val="Heading1"/>
      </w:pPr>
      <w:r>
        <w:t>FUNDAMENTALS AND SETUP</w:t>
      </w:r>
    </w:p>
    <w:p w14:paraId="4D173534" w14:textId="77777777" w:rsidR="00243059" w:rsidRDefault="00243059" w:rsidP="00243059">
      <w:pPr>
        <w:pStyle w:val="Heading2"/>
      </w:pPr>
      <w:r>
        <w:t>Summary</w:t>
      </w:r>
    </w:p>
    <w:p w14:paraId="0E60E608" w14:textId="77777777" w:rsidR="00243059" w:rsidRDefault="00243059" w:rsidP="00243059">
      <w:pPr>
        <w:pStyle w:val="NormalWeb"/>
      </w:pPr>
      <w:r>
        <w:t xml:space="preserve">The Fundamentals and Setup phase focuses on understanding the basic concepts of </w:t>
      </w:r>
      <w:r>
        <w:rPr>
          <w:rStyle w:val="Strong"/>
        </w:rPr>
        <w:t>Cloud Computing</w:t>
      </w:r>
      <w:r>
        <w:t xml:space="preserve"> and preparing the required development environment for practical learning and project implementation. Cloud computing provides on-demand access to computing resources such as servers, storage, databases, networking, and software through the internet. This phase helps learners understand how cloud platforms work and how cloud services can be used to develop, deploy, and manage applications.</w:t>
      </w:r>
    </w:p>
    <w:p w14:paraId="36658817" w14:textId="77777777" w:rsidR="00243059" w:rsidRDefault="00243059" w:rsidP="00243059">
      <w:pPr>
        <w:pStyle w:val="Heading2"/>
      </w:pPr>
      <w:r>
        <w:t>Introduction</w:t>
      </w:r>
    </w:p>
    <w:p w14:paraId="7022A342" w14:textId="77777777" w:rsidR="00243059" w:rsidRDefault="00243059" w:rsidP="00243059">
      <w:pPr>
        <w:pStyle w:val="NormalWeb"/>
      </w:pPr>
      <w:r>
        <w:t xml:space="preserve">Cloud Computing has become an important technology in modern software development because it provides flexible, scalable, and cost-effective computing resources. Instead of maintaining physical servers and infrastructure, organizations can use cloud platforms to access resources whenever required. Popular cloud platforms include </w:t>
      </w:r>
      <w:r>
        <w:rPr>
          <w:rStyle w:val="Strong"/>
        </w:rPr>
        <w:t>Amazon Web Services (AWS), Microsoft Azure, and Google Cloud Platform (GCP)</w:t>
      </w:r>
      <w:r>
        <w:t>.</w:t>
      </w:r>
    </w:p>
    <w:p w14:paraId="7BDE110F" w14:textId="77777777" w:rsidR="00243059" w:rsidRDefault="00243059" w:rsidP="00243059">
      <w:pPr>
        <w:pStyle w:val="NormalWeb"/>
      </w:pPr>
      <w:r>
        <w:t xml:space="preserve">The fundamentals phase begins with learning the basic concepts of cloud computing, including cloud service models such as </w:t>
      </w:r>
      <w:r>
        <w:rPr>
          <w:rStyle w:val="Strong"/>
        </w:rPr>
        <w:t>Infrastructure as a Service (IaaS), Platform as a Service (PaaS), and Software as a Service (SaaS)</w:t>
      </w:r>
      <w:r>
        <w:t>. It also introduces deployment models such as public, private, hybrid, and community clouds.</w:t>
      </w:r>
    </w:p>
    <w:p w14:paraId="114176D8" w14:textId="77777777" w:rsidR="00243059" w:rsidRDefault="00243059" w:rsidP="00243059">
      <w:pPr>
        <w:pStyle w:val="Heading2"/>
      </w:pPr>
      <w:r>
        <w:t>Objectives</w:t>
      </w:r>
    </w:p>
    <w:p w14:paraId="177902D4" w14:textId="77777777" w:rsidR="00243059" w:rsidRDefault="00243059" w:rsidP="00243059">
      <w:pPr>
        <w:pStyle w:val="NormalWeb"/>
      </w:pPr>
      <w:r>
        <w:t>The main objectives of this phase are:</w:t>
      </w:r>
    </w:p>
    <w:p w14:paraId="186E4800" w14:textId="77777777" w:rsidR="00243059" w:rsidRDefault="00243059" w:rsidP="00243059">
      <w:pPr>
        <w:pStyle w:val="NormalWeb"/>
        <w:numPr>
          <w:ilvl w:val="0"/>
          <w:numId w:val="11"/>
        </w:numPr>
      </w:pPr>
      <w:r>
        <w:t>To understand the fundamentals of cloud computing.</w:t>
      </w:r>
    </w:p>
    <w:p w14:paraId="59CCD854" w14:textId="77777777" w:rsidR="00243059" w:rsidRDefault="00243059" w:rsidP="00243059">
      <w:pPr>
        <w:pStyle w:val="NormalWeb"/>
        <w:numPr>
          <w:ilvl w:val="0"/>
          <w:numId w:val="11"/>
        </w:numPr>
      </w:pPr>
      <w:r>
        <w:t>To learn different cloud service and deployment models.</w:t>
      </w:r>
    </w:p>
    <w:p w14:paraId="2293EE6D" w14:textId="77777777" w:rsidR="00243059" w:rsidRDefault="00243059" w:rsidP="00243059">
      <w:pPr>
        <w:pStyle w:val="NormalWeb"/>
        <w:numPr>
          <w:ilvl w:val="0"/>
          <w:numId w:val="11"/>
        </w:numPr>
      </w:pPr>
      <w:r>
        <w:t>To understand virtualization and cloud infrastructure.</w:t>
      </w:r>
    </w:p>
    <w:p w14:paraId="202E9242" w14:textId="77777777" w:rsidR="00243059" w:rsidRDefault="00243059" w:rsidP="00243059">
      <w:pPr>
        <w:pStyle w:val="NormalWeb"/>
        <w:numPr>
          <w:ilvl w:val="0"/>
          <w:numId w:val="11"/>
        </w:numPr>
      </w:pPr>
      <w:r>
        <w:t>To become familiar with cloud storage, databases, networking, and computing services.</w:t>
      </w:r>
    </w:p>
    <w:p w14:paraId="35ADAC78" w14:textId="77777777" w:rsidR="00243059" w:rsidRDefault="00243059" w:rsidP="00243059">
      <w:pPr>
        <w:pStyle w:val="NormalWeb"/>
        <w:numPr>
          <w:ilvl w:val="0"/>
          <w:numId w:val="11"/>
        </w:numPr>
      </w:pPr>
      <w:r>
        <w:t>To create and configure a cloud account and development environment.</w:t>
      </w:r>
    </w:p>
    <w:p w14:paraId="62BE3DCD" w14:textId="77777777" w:rsidR="00243059" w:rsidRDefault="00243059" w:rsidP="00243059">
      <w:pPr>
        <w:pStyle w:val="NormalWeb"/>
        <w:numPr>
          <w:ilvl w:val="0"/>
          <w:numId w:val="11"/>
        </w:numPr>
      </w:pPr>
      <w:r>
        <w:t>To learn basic security concepts such as users, permissions, and access control.</w:t>
      </w:r>
    </w:p>
    <w:p w14:paraId="3755C2E1" w14:textId="77777777" w:rsidR="00243059" w:rsidRDefault="00243059" w:rsidP="00243059">
      <w:pPr>
        <w:pStyle w:val="NormalWeb"/>
        <w:numPr>
          <w:ilvl w:val="0"/>
          <w:numId w:val="11"/>
        </w:numPr>
      </w:pPr>
      <w:r>
        <w:t>To understand how applications can be deployed and managed in the cloud.</w:t>
      </w:r>
    </w:p>
    <w:p w14:paraId="702210AB" w14:textId="77777777" w:rsidR="00243059" w:rsidRDefault="00243059" w:rsidP="00243059">
      <w:pPr>
        <w:pStyle w:val="Heading2"/>
      </w:pPr>
      <w:r>
        <w:t>Development Environment Setup</w:t>
      </w:r>
    </w:p>
    <w:p w14:paraId="65E675A4" w14:textId="77777777" w:rsidR="00243059" w:rsidRDefault="00243059" w:rsidP="00243059">
      <w:pPr>
        <w:pStyle w:val="NormalWeb"/>
      </w:pPr>
      <w:r>
        <w:t>The development environment is prepared by installing and configuring the necessary software and tools. A stable internet connection, a computer, a web browser, and a suitable code editor are required. Depending on the selected cloud platform, the learner can create a cloud account and access its management console.</w:t>
      </w:r>
    </w:p>
    <w:p w14:paraId="553C08CA" w14:textId="77777777" w:rsidR="00243059" w:rsidRDefault="00243059" w:rsidP="00243059">
      <w:pPr>
        <w:pStyle w:val="NormalWeb"/>
      </w:pPr>
      <w:r>
        <w:lastRenderedPageBreak/>
        <w:t xml:space="preserve">Tools such as </w:t>
      </w:r>
      <w:r>
        <w:rPr>
          <w:rStyle w:val="Strong"/>
        </w:rPr>
        <w:t>Visual Studio Code, Git, GitHub, command-line tools, and cloud provider CLI tools</w:t>
      </w:r>
      <w:r>
        <w:t xml:space="preserve"> can be configured for development and deployment activities. Proper folder structures, project naming conventions, and version-control practices are also established.</w:t>
      </w:r>
    </w:p>
    <w:p w14:paraId="7B2A2304" w14:textId="77777777" w:rsidR="00243059" w:rsidRDefault="00243059" w:rsidP="00243059">
      <w:pPr>
        <w:pStyle w:val="Heading2"/>
      </w:pPr>
      <w:r>
        <w:t>Cloud Computing Fundamentals</w:t>
      </w:r>
    </w:p>
    <w:p w14:paraId="1A8E5767" w14:textId="77777777" w:rsidR="00243059" w:rsidRDefault="00243059" w:rsidP="00243059">
      <w:pPr>
        <w:pStyle w:val="NormalWeb"/>
      </w:pPr>
      <w:r>
        <w:t>Cloud computing provides resources over the internet on a pay-as-you-use or subscription basis. The major characteristics of cloud computing include:</w:t>
      </w:r>
    </w:p>
    <w:p w14:paraId="61BBC323" w14:textId="77777777" w:rsidR="00243059" w:rsidRDefault="00243059" w:rsidP="00243059">
      <w:pPr>
        <w:pStyle w:val="NormalWeb"/>
        <w:numPr>
          <w:ilvl w:val="0"/>
          <w:numId w:val="12"/>
        </w:numPr>
      </w:pPr>
      <w:r>
        <w:rPr>
          <w:rStyle w:val="Strong"/>
        </w:rPr>
        <w:t>On-demand self-service</w:t>
      </w:r>
      <w:r>
        <w:t xml:space="preserve"> – Resources can be accessed whenever required.</w:t>
      </w:r>
    </w:p>
    <w:p w14:paraId="7B3A02CF" w14:textId="77777777" w:rsidR="00243059" w:rsidRDefault="00243059" w:rsidP="00243059">
      <w:pPr>
        <w:pStyle w:val="NormalWeb"/>
        <w:numPr>
          <w:ilvl w:val="0"/>
          <w:numId w:val="12"/>
        </w:numPr>
      </w:pPr>
      <w:r>
        <w:rPr>
          <w:rStyle w:val="Strong"/>
        </w:rPr>
        <w:t>Broad network access</w:t>
      </w:r>
      <w:r>
        <w:t xml:space="preserve"> – Services can be accessed through the internet.</w:t>
      </w:r>
    </w:p>
    <w:p w14:paraId="7B8AAB05" w14:textId="77777777" w:rsidR="00243059" w:rsidRDefault="00243059" w:rsidP="00243059">
      <w:pPr>
        <w:pStyle w:val="NormalWeb"/>
        <w:numPr>
          <w:ilvl w:val="0"/>
          <w:numId w:val="12"/>
        </w:numPr>
      </w:pPr>
      <w:r>
        <w:rPr>
          <w:rStyle w:val="Strong"/>
        </w:rPr>
        <w:t>Resource pooling</w:t>
      </w:r>
      <w:r>
        <w:t xml:space="preserve"> – Computing resources are shared among multiple users.</w:t>
      </w:r>
    </w:p>
    <w:p w14:paraId="11CFC758" w14:textId="77777777" w:rsidR="00243059" w:rsidRDefault="00243059" w:rsidP="00243059">
      <w:pPr>
        <w:pStyle w:val="NormalWeb"/>
        <w:numPr>
          <w:ilvl w:val="0"/>
          <w:numId w:val="12"/>
        </w:numPr>
      </w:pPr>
      <w:r>
        <w:rPr>
          <w:rStyle w:val="Strong"/>
        </w:rPr>
        <w:t>Rapid elasticity</w:t>
      </w:r>
      <w:r>
        <w:t xml:space="preserve"> – Resources can be increased or decreased based on demand.</w:t>
      </w:r>
    </w:p>
    <w:p w14:paraId="6B1F3D6E" w14:textId="77777777" w:rsidR="00243059" w:rsidRDefault="00243059" w:rsidP="00243059">
      <w:pPr>
        <w:pStyle w:val="NormalWeb"/>
        <w:numPr>
          <w:ilvl w:val="0"/>
          <w:numId w:val="12"/>
        </w:numPr>
      </w:pPr>
      <w:r>
        <w:rPr>
          <w:rStyle w:val="Strong"/>
        </w:rPr>
        <w:t>Measured service</w:t>
      </w:r>
      <w:r>
        <w:t xml:space="preserve"> – Resource usage can be monitored and measured.</w:t>
      </w:r>
    </w:p>
    <w:p w14:paraId="28848339" w14:textId="77777777" w:rsidR="00243059" w:rsidRDefault="00243059" w:rsidP="00243059">
      <w:pPr>
        <w:pStyle w:val="Heading2"/>
      </w:pPr>
      <w:r>
        <w:t>Basic Cloud Services</w:t>
      </w:r>
    </w:p>
    <w:p w14:paraId="7EAAE8A9" w14:textId="77777777" w:rsidR="00243059" w:rsidRDefault="00243059" w:rsidP="00243059">
      <w:pPr>
        <w:pStyle w:val="NormalWeb"/>
      </w:pPr>
      <w:r>
        <w:t>The major categories of cloud services include:</w:t>
      </w:r>
    </w:p>
    <w:p w14:paraId="7DAC9C1E" w14:textId="77777777" w:rsidR="00243059" w:rsidRDefault="00243059" w:rsidP="00243059">
      <w:pPr>
        <w:pStyle w:val="NormalWeb"/>
        <w:numPr>
          <w:ilvl w:val="0"/>
          <w:numId w:val="13"/>
        </w:numPr>
      </w:pPr>
      <w:r>
        <w:rPr>
          <w:rStyle w:val="Strong"/>
        </w:rPr>
        <w:t>Compute:</w:t>
      </w:r>
      <w:r>
        <w:t xml:space="preserve"> Provides virtual machines and computing power.</w:t>
      </w:r>
    </w:p>
    <w:p w14:paraId="61EE2D7F" w14:textId="77777777" w:rsidR="00243059" w:rsidRDefault="00243059" w:rsidP="00243059">
      <w:pPr>
        <w:pStyle w:val="NormalWeb"/>
        <w:numPr>
          <w:ilvl w:val="0"/>
          <w:numId w:val="13"/>
        </w:numPr>
      </w:pPr>
      <w:r>
        <w:rPr>
          <w:rStyle w:val="Strong"/>
        </w:rPr>
        <w:t>Storage:</w:t>
      </w:r>
      <w:r>
        <w:t xml:space="preserve"> Stores files, images, videos, and application data.</w:t>
      </w:r>
    </w:p>
    <w:p w14:paraId="0954520F" w14:textId="77777777" w:rsidR="00243059" w:rsidRDefault="00243059" w:rsidP="00243059">
      <w:pPr>
        <w:pStyle w:val="NormalWeb"/>
        <w:numPr>
          <w:ilvl w:val="0"/>
          <w:numId w:val="13"/>
        </w:numPr>
      </w:pPr>
      <w:r>
        <w:rPr>
          <w:rStyle w:val="Strong"/>
        </w:rPr>
        <w:t>Database:</w:t>
      </w:r>
      <w:r>
        <w:t xml:space="preserve"> Provides managed database services.</w:t>
      </w:r>
    </w:p>
    <w:p w14:paraId="02DCB2AA" w14:textId="77777777" w:rsidR="00243059" w:rsidRDefault="00243059" w:rsidP="00243059">
      <w:pPr>
        <w:pStyle w:val="NormalWeb"/>
        <w:numPr>
          <w:ilvl w:val="0"/>
          <w:numId w:val="13"/>
        </w:numPr>
      </w:pPr>
      <w:r>
        <w:rPr>
          <w:rStyle w:val="Strong"/>
        </w:rPr>
        <w:t>Networking:</w:t>
      </w:r>
      <w:r>
        <w:t xml:space="preserve"> Connects cloud resources and applications.</w:t>
      </w:r>
    </w:p>
    <w:p w14:paraId="67BED37C" w14:textId="77777777" w:rsidR="00243059" w:rsidRDefault="00243059" w:rsidP="00243059">
      <w:pPr>
        <w:pStyle w:val="NormalWeb"/>
        <w:numPr>
          <w:ilvl w:val="0"/>
          <w:numId w:val="13"/>
        </w:numPr>
      </w:pPr>
      <w:r>
        <w:rPr>
          <w:rStyle w:val="Strong"/>
        </w:rPr>
        <w:t>Security:</w:t>
      </w:r>
      <w:r>
        <w:t xml:space="preserve"> Protects applications, users, and cloud resources.</w:t>
      </w:r>
    </w:p>
    <w:p w14:paraId="1EC430F1" w14:textId="77777777" w:rsidR="00243059" w:rsidRDefault="00243059" w:rsidP="00243059">
      <w:pPr>
        <w:pStyle w:val="NormalWeb"/>
        <w:numPr>
          <w:ilvl w:val="0"/>
          <w:numId w:val="13"/>
        </w:numPr>
      </w:pPr>
      <w:r>
        <w:rPr>
          <w:rStyle w:val="Strong"/>
        </w:rPr>
        <w:t>Monitoring:</w:t>
      </w:r>
      <w:r>
        <w:t xml:space="preserve"> Helps track application and resource performance.</w:t>
      </w:r>
    </w:p>
    <w:p w14:paraId="67963F73" w14:textId="77777777" w:rsidR="00243059" w:rsidRDefault="00243059" w:rsidP="00243059">
      <w:pPr>
        <w:pStyle w:val="Heading2"/>
      </w:pPr>
      <w:r>
        <w:t>Version Control</w:t>
      </w:r>
    </w:p>
    <w:p w14:paraId="0A0D1DEF" w14:textId="77777777" w:rsidR="00243059" w:rsidRDefault="00243059" w:rsidP="00243059">
      <w:pPr>
        <w:pStyle w:val="NormalWeb"/>
      </w:pPr>
      <w:r>
        <w:t>Git and GitHub are introduced to manage source code and project files. Version control allows developers to track changes, maintain different versions of a project, and collaborate with other team members. Basic operations such as creating repositories, committing changes, creating branches, and pushing code to GitHub are practiced.</w:t>
      </w:r>
    </w:p>
    <w:p w14:paraId="344216AB" w14:textId="77777777" w:rsidR="00243059" w:rsidRDefault="00243059" w:rsidP="00243059">
      <w:pPr>
        <w:pStyle w:val="Heading2"/>
      </w:pPr>
      <w:r>
        <w:t>Security and Access Management</w:t>
      </w:r>
    </w:p>
    <w:p w14:paraId="666C647A" w14:textId="77777777" w:rsidR="00243059" w:rsidRDefault="00243059" w:rsidP="00243059">
      <w:pPr>
        <w:pStyle w:val="NormalWeb"/>
      </w:pPr>
      <w:r>
        <w:t>Security is an important part of cloud computing. Basic concepts such as authentication, authorization, users, roles, permissions, and access control are introduced. Following the principle of least privilege helps ensure that users receive only the permissions required to perform their tasks.</w:t>
      </w:r>
    </w:p>
    <w:p w14:paraId="67578BA9" w14:textId="77777777" w:rsidR="00243059" w:rsidRDefault="00243059" w:rsidP="00243059">
      <w:pPr>
        <w:pStyle w:val="Heading2"/>
      </w:pPr>
      <w:r>
        <w:t>Expected Outcome</w:t>
      </w:r>
    </w:p>
    <w:p w14:paraId="2495CF74" w14:textId="77777777" w:rsidR="00243059" w:rsidRDefault="00243059" w:rsidP="00243059">
      <w:pPr>
        <w:pStyle w:val="NormalWeb"/>
      </w:pPr>
      <w:r>
        <w:t xml:space="preserve">At the end of the Fundamentals and Setup phase, the learner will have a clear understanding of cloud computing concepts and a properly configured development environment. The learner will </w:t>
      </w:r>
      <w:r>
        <w:lastRenderedPageBreak/>
        <w:t>be able to access cloud services, manage basic cloud resources, use version control, and understand the fundamental process of developing and deploying applications in a cloud environment.</w:t>
      </w:r>
    </w:p>
    <w:p w14:paraId="22444EB0" w14:textId="77777777" w:rsidR="00243059" w:rsidRDefault="00243059" w:rsidP="00243059">
      <w:pPr>
        <w:pStyle w:val="Heading2"/>
      </w:pPr>
      <w:r>
        <w:t>Conclusion</w:t>
      </w:r>
    </w:p>
    <w:p w14:paraId="318B7C99" w14:textId="77777777" w:rsidR="00243059" w:rsidRDefault="00243059" w:rsidP="00243059">
      <w:pPr>
        <w:pStyle w:val="NormalWeb"/>
      </w:pPr>
      <w:r>
        <w:t>The Fundamentals and Setup phase provides a strong foundation for learning cloud computing. Understanding cloud concepts and configuring the required tools makes it easier to work on practical projects. This foundation also prepares the learner for advanced topics such as cloud deployment, storage management, networking, security, monitoring, automation, and cloud-based application development.</w:t>
      </w:r>
    </w:p>
    <w:p w14:paraId="5D847A41" w14:textId="77777777" w:rsidR="009508B0" w:rsidRPr="00243059" w:rsidRDefault="009508B0" w:rsidP="00243059"/>
    <w:sectPr w:rsidR="009508B0" w:rsidRPr="002430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6462E"/>
    <w:multiLevelType w:val="multilevel"/>
    <w:tmpl w:val="1FC41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3C67B0"/>
    <w:multiLevelType w:val="multilevel"/>
    <w:tmpl w:val="23A6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A7918"/>
    <w:multiLevelType w:val="multilevel"/>
    <w:tmpl w:val="C274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633E84"/>
    <w:multiLevelType w:val="multilevel"/>
    <w:tmpl w:val="3F44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F85612"/>
    <w:multiLevelType w:val="multilevel"/>
    <w:tmpl w:val="7D9C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50417E"/>
    <w:multiLevelType w:val="multilevel"/>
    <w:tmpl w:val="8E34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1A62A5"/>
    <w:multiLevelType w:val="multilevel"/>
    <w:tmpl w:val="6164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0C42A2"/>
    <w:multiLevelType w:val="multilevel"/>
    <w:tmpl w:val="15AE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F90705"/>
    <w:multiLevelType w:val="multilevel"/>
    <w:tmpl w:val="EB22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4E6946"/>
    <w:multiLevelType w:val="multilevel"/>
    <w:tmpl w:val="E7F6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1D2DF8"/>
    <w:multiLevelType w:val="multilevel"/>
    <w:tmpl w:val="9176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2F532A"/>
    <w:multiLevelType w:val="multilevel"/>
    <w:tmpl w:val="6E20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830A75"/>
    <w:multiLevelType w:val="multilevel"/>
    <w:tmpl w:val="B6A4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7"/>
  </w:num>
  <w:num w:numId="4">
    <w:abstractNumId w:val="1"/>
  </w:num>
  <w:num w:numId="5">
    <w:abstractNumId w:val="9"/>
  </w:num>
  <w:num w:numId="6">
    <w:abstractNumId w:val="6"/>
  </w:num>
  <w:num w:numId="7">
    <w:abstractNumId w:val="10"/>
  </w:num>
  <w:num w:numId="8">
    <w:abstractNumId w:val="8"/>
  </w:num>
  <w:num w:numId="9">
    <w:abstractNumId w:val="12"/>
  </w:num>
  <w:num w:numId="10">
    <w:abstractNumId w:val="3"/>
  </w:num>
  <w:num w:numId="11">
    <w:abstractNumId w:val="4"/>
  </w:num>
  <w:num w:numId="12">
    <w:abstractNumId w:val="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AF0"/>
    <w:rsid w:val="00243059"/>
    <w:rsid w:val="009508B0"/>
    <w:rsid w:val="00CB2A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CDD03"/>
  <w15:chartTrackingRefBased/>
  <w15:docId w15:val="{C11A22B7-B9B5-42CE-8BDD-E87F0BF22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B2AF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B2AF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AF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B2AF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B2AF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B2A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879342">
      <w:bodyDiv w:val="1"/>
      <w:marLeft w:val="0"/>
      <w:marRight w:val="0"/>
      <w:marTop w:val="0"/>
      <w:marBottom w:val="0"/>
      <w:divBdr>
        <w:top w:val="none" w:sz="0" w:space="0" w:color="auto"/>
        <w:left w:val="none" w:sz="0" w:space="0" w:color="auto"/>
        <w:bottom w:val="none" w:sz="0" w:space="0" w:color="auto"/>
        <w:right w:val="none" w:sz="0" w:space="0" w:color="auto"/>
      </w:divBdr>
    </w:div>
    <w:div w:id="47881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717</Words>
  <Characters>4093</Characters>
  <Application>Microsoft Office Word</Application>
  <DocSecurity>0</DocSecurity>
  <Lines>34</Lines>
  <Paragraphs>9</Paragraphs>
  <ScaleCrop>false</ScaleCrop>
  <Company/>
  <LinksUpToDate>false</LinksUpToDate>
  <CharactersWithSpaces>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Mukesh</dc:creator>
  <cp:keywords/>
  <dc:description/>
  <cp:lastModifiedBy>Sai Mukesh</cp:lastModifiedBy>
  <cp:revision>2</cp:revision>
  <dcterms:created xsi:type="dcterms:W3CDTF">2026-10-07T04:59:00Z</dcterms:created>
  <dcterms:modified xsi:type="dcterms:W3CDTF">2026-10-07T04:59:00Z</dcterms:modified>
</cp:coreProperties>
</file>