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A220" w14:textId="7D2A47DC" w:rsidR="000D04B9" w:rsidRDefault="00443C0E">
      <w:r>
        <w:t>API Result</w:t>
      </w:r>
    </w:p>
    <w:p w14:paraId="43FAAB52" w14:textId="3C397D64" w:rsidR="00443C0E" w:rsidRDefault="00443C0E">
      <w:r w:rsidRPr="00443C0E">
        <w:drawing>
          <wp:inline distT="0" distB="0" distL="0" distR="0" wp14:anchorId="048C392D" wp14:editId="2FB31717">
            <wp:extent cx="5731510" cy="3080385"/>
            <wp:effectExtent l="0" t="0" r="2540" b="5715"/>
            <wp:docPr id="98132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02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8AB" w14:textId="77777777" w:rsidR="00443C0E" w:rsidRDefault="00443C0E"/>
    <w:p w14:paraId="4427819A" w14:textId="77777777" w:rsidR="00443C0E" w:rsidRDefault="00443C0E"/>
    <w:p w14:paraId="36658CB0" w14:textId="0A783581" w:rsidR="00443C0E" w:rsidRDefault="00443C0E">
      <w:r>
        <w:t xml:space="preserve">UI Result </w:t>
      </w:r>
    </w:p>
    <w:p w14:paraId="31856350" w14:textId="41D60F81" w:rsidR="00443C0E" w:rsidRDefault="00443C0E">
      <w:r w:rsidRPr="00443C0E">
        <w:drawing>
          <wp:inline distT="0" distB="0" distL="0" distR="0" wp14:anchorId="4C1DA1DA" wp14:editId="735466E9">
            <wp:extent cx="5731510" cy="3080385"/>
            <wp:effectExtent l="0" t="0" r="2540" b="5715"/>
            <wp:docPr id="73729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984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D0F7" w14:textId="77777777" w:rsidR="00443C0E" w:rsidRDefault="00443C0E"/>
    <w:p w14:paraId="28B8ABFD" w14:textId="77777777" w:rsidR="00443C0E" w:rsidRDefault="00443C0E"/>
    <w:p w14:paraId="6634BAAD" w14:textId="77777777" w:rsidR="00443C0E" w:rsidRDefault="00443C0E"/>
    <w:sectPr w:rsidR="00443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0E"/>
    <w:rsid w:val="000D04B9"/>
    <w:rsid w:val="00443C0E"/>
    <w:rsid w:val="00783CD5"/>
    <w:rsid w:val="00E13186"/>
    <w:rsid w:val="00E5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2519"/>
  <w15:chartTrackingRefBased/>
  <w15:docId w15:val="{9531CEED-8565-4FFF-AEF7-35E26346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Tandon</dc:creator>
  <cp:keywords/>
  <dc:description/>
  <cp:lastModifiedBy>Bindu Tandon</cp:lastModifiedBy>
  <cp:revision>1</cp:revision>
  <dcterms:created xsi:type="dcterms:W3CDTF">2024-11-11T10:59:00Z</dcterms:created>
  <dcterms:modified xsi:type="dcterms:W3CDTF">2024-11-11T11:03:00Z</dcterms:modified>
</cp:coreProperties>
</file>