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FC5F1" w14:textId="77777777" w:rsidR="002C3594" w:rsidRPr="00D00841" w:rsidRDefault="002C3594" w:rsidP="002C3594">
      <w:pPr>
        <w:numPr>
          <w:ilvl w:val="0"/>
          <w:numId w:val="1"/>
        </w:numPr>
      </w:pPr>
      <w:r w:rsidRPr="00D00841">
        <w:rPr>
          <w:b/>
          <w:bCs/>
        </w:rPr>
        <w:t>Open the EC2 Console</w:t>
      </w:r>
      <w:r w:rsidRPr="00D00841">
        <w:t>:</w:t>
      </w:r>
    </w:p>
    <w:p w14:paraId="385988EA" w14:textId="77777777" w:rsidR="002C3594" w:rsidRPr="00D00841" w:rsidRDefault="002C3594" w:rsidP="002C3594">
      <w:pPr>
        <w:numPr>
          <w:ilvl w:val="1"/>
          <w:numId w:val="1"/>
        </w:numPr>
      </w:pPr>
      <w:r w:rsidRPr="00D00841">
        <w:t xml:space="preserve">Go to the </w:t>
      </w:r>
      <w:hyperlink r:id="rId5" w:tgtFrame="_new" w:history="1">
        <w:r w:rsidRPr="00D00841">
          <w:rPr>
            <w:rStyle w:val="Hyperlink"/>
          </w:rPr>
          <w:t>EC2 console</w:t>
        </w:r>
      </w:hyperlink>
      <w:r w:rsidRPr="00D00841">
        <w:t>.</w:t>
      </w:r>
    </w:p>
    <w:p w14:paraId="5DE65518" w14:textId="77777777" w:rsidR="002C3594" w:rsidRPr="00D00841" w:rsidRDefault="002C3594" w:rsidP="002C3594">
      <w:pPr>
        <w:numPr>
          <w:ilvl w:val="0"/>
          <w:numId w:val="1"/>
        </w:numPr>
      </w:pPr>
      <w:r w:rsidRPr="00D00841">
        <w:rPr>
          <w:b/>
          <w:bCs/>
        </w:rPr>
        <w:t>Edit Security Groups</w:t>
      </w:r>
      <w:r w:rsidRPr="00D00841">
        <w:t>:</w:t>
      </w:r>
    </w:p>
    <w:p w14:paraId="685B5C9F" w14:textId="77777777" w:rsidR="002C3594" w:rsidRPr="00D00841" w:rsidRDefault="002C3594" w:rsidP="002C3594">
      <w:pPr>
        <w:numPr>
          <w:ilvl w:val="1"/>
          <w:numId w:val="1"/>
        </w:numPr>
      </w:pPr>
      <w:r w:rsidRPr="00D00841">
        <w:t>Select the security group associated with your instance.</w:t>
      </w:r>
    </w:p>
    <w:p w14:paraId="13FD36FA" w14:textId="77777777" w:rsidR="002C3594" w:rsidRPr="00D00841" w:rsidRDefault="002C3594" w:rsidP="002C3594">
      <w:pPr>
        <w:numPr>
          <w:ilvl w:val="1"/>
          <w:numId w:val="1"/>
        </w:numPr>
      </w:pPr>
      <w:r w:rsidRPr="00D00841">
        <w:t>Ensure that:</w:t>
      </w:r>
    </w:p>
    <w:p w14:paraId="7432C7EB" w14:textId="77777777" w:rsidR="002C3594" w:rsidRPr="00D00841" w:rsidRDefault="002C3594" w:rsidP="002C3594">
      <w:pPr>
        <w:numPr>
          <w:ilvl w:val="2"/>
          <w:numId w:val="1"/>
        </w:numPr>
      </w:pPr>
      <w:r w:rsidRPr="00D00841">
        <w:rPr>
          <w:b/>
          <w:bCs/>
        </w:rPr>
        <w:t>Port 80 (HTTP)</w:t>
      </w:r>
      <w:r w:rsidRPr="00D00841">
        <w:t xml:space="preserve"> is allowed only from specific IP ranges (for initial setup).</w:t>
      </w:r>
    </w:p>
    <w:p w14:paraId="5B2C7DED" w14:textId="77777777" w:rsidR="002C3594" w:rsidRPr="00D00841" w:rsidRDefault="002C3594" w:rsidP="002C3594">
      <w:pPr>
        <w:numPr>
          <w:ilvl w:val="2"/>
          <w:numId w:val="1"/>
        </w:numPr>
      </w:pPr>
      <w:r w:rsidRPr="00D00841">
        <w:rPr>
          <w:b/>
          <w:bCs/>
        </w:rPr>
        <w:t>Port 443 (HTTPS)</w:t>
      </w:r>
      <w:r w:rsidRPr="00D00841">
        <w:t xml:space="preserve"> is allowed from all IP addresses or specific ranges as needed.</w:t>
      </w:r>
    </w:p>
    <w:p w14:paraId="54E7DB2B" w14:textId="77777777" w:rsidR="002C3594" w:rsidRPr="00D00841" w:rsidRDefault="002C3594" w:rsidP="002C3594">
      <w:pPr>
        <w:numPr>
          <w:ilvl w:val="2"/>
          <w:numId w:val="1"/>
        </w:numPr>
      </w:pPr>
      <w:r w:rsidRPr="00D00841">
        <w:rPr>
          <w:b/>
          <w:bCs/>
        </w:rPr>
        <w:t>Port 22 (SSH)</w:t>
      </w:r>
      <w:r w:rsidRPr="00D00841">
        <w:t xml:space="preserve"> is restricted to your IP address or range.</w:t>
      </w:r>
    </w:p>
    <w:p w14:paraId="5DCFD3F1" w14:textId="77777777" w:rsidR="002C3594" w:rsidRPr="00D00841" w:rsidRDefault="002C3594" w:rsidP="002C3594">
      <w:pPr>
        <w:rPr>
          <w:b/>
          <w:bCs/>
        </w:rPr>
      </w:pPr>
      <w:r w:rsidRPr="00D00841">
        <w:rPr>
          <w:b/>
          <w:bCs/>
        </w:rPr>
        <w:t>2. Update Ansible Playbook for HTTPS and Self-Signed Certificates</w:t>
      </w:r>
    </w:p>
    <w:p w14:paraId="09029DCB" w14:textId="77777777" w:rsidR="002C3594" w:rsidRPr="00D00841" w:rsidRDefault="002C3594" w:rsidP="002C3594">
      <w:r w:rsidRPr="00D00841">
        <w:t>Here's an updated Ansible playbook that:</w:t>
      </w:r>
    </w:p>
    <w:p w14:paraId="446C3509" w14:textId="77777777" w:rsidR="002C3594" w:rsidRPr="00D00841" w:rsidRDefault="002C3594" w:rsidP="002C3594">
      <w:pPr>
        <w:numPr>
          <w:ilvl w:val="0"/>
          <w:numId w:val="2"/>
        </w:numPr>
      </w:pPr>
      <w:r w:rsidRPr="00D00841">
        <w:t>Installs Apache HTTP Server.</w:t>
      </w:r>
    </w:p>
    <w:p w14:paraId="063B6E45" w14:textId="77777777" w:rsidR="002C3594" w:rsidRPr="00D00841" w:rsidRDefault="002C3594" w:rsidP="002C3594">
      <w:pPr>
        <w:numPr>
          <w:ilvl w:val="0"/>
          <w:numId w:val="2"/>
        </w:numPr>
      </w:pPr>
      <w:r w:rsidRPr="00D00841">
        <w:t>Configures SSL with a self-signed certificate.</w:t>
      </w:r>
    </w:p>
    <w:p w14:paraId="3101F1EF" w14:textId="77777777" w:rsidR="002C3594" w:rsidRPr="00D00841" w:rsidRDefault="002C3594" w:rsidP="002C3594">
      <w:pPr>
        <w:numPr>
          <w:ilvl w:val="0"/>
          <w:numId w:val="2"/>
        </w:numPr>
      </w:pPr>
      <w:r w:rsidRPr="00D00841">
        <w:t>Redirects HTTP traffic to HTTPS.</w:t>
      </w:r>
    </w:p>
    <w:p w14:paraId="32AB1F63" w14:textId="77777777" w:rsidR="002C3594" w:rsidRPr="00D00841" w:rsidRDefault="002C3594" w:rsidP="002C3594">
      <w:pPr>
        <w:numPr>
          <w:ilvl w:val="0"/>
          <w:numId w:val="3"/>
        </w:numPr>
      </w:pPr>
      <w:r w:rsidRPr="00D00841">
        <w:rPr>
          <w:b/>
          <w:bCs/>
        </w:rPr>
        <w:t>Generate a Self-Signed SSL Certificate</w:t>
      </w:r>
      <w:r w:rsidRPr="00D00841">
        <w:t xml:space="preserve"> (this step can also be automated with Ansible but will be described here for completeness):</w:t>
      </w:r>
    </w:p>
    <w:p w14:paraId="438AA039" w14:textId="15C43883" w:rsidR="002C3594" w:rsidRPr="00D00841" w:rsidRDefault="002C3594" w:rsidP="002C3594">
      <w:proofErr w:type="spellStart"/>
      <w:r w:rsidRPr="00D00841">
        <w:t>mkdir</w:t>
      </w:r>
      <w:proofErr w:type="spellEnd"/>
      <w:r w:rsidRPr="00D00841">
        <w:t xml:space="preserve"> -p /</w:t>
      </w:r>
      <w:proofErr w:type="spellStart"/>
      <w:r w:rsidRPr="00D00841">
        <w:t>ssl</w:t>
      </w:r>
      <w:proofErr w:type="spellEnd"/>
    </w:p>
    <w:p w14:paraId="383192EF" w14:textId="77777777" w:rsidR="002C3594" w:rsidRPr="00D00841" w:rsidRDefault="002C3594" w:rsidP="002C3594">
      <w:proofErr w:type="spellStart"/>
      <w:r w:rsidRPr="00D00841">
        <w:t>openssl</w:t>
      </w:r>
      <w:proofErr w:type="spellEnd"/>
      <w:r w:rsidRPr="00D00841">
        <w:t xml:space="preserve"> </w:t>
      </w:r>
      <w:proofErr w:type="spellStart"/>
      <w:r w:rsidRPr="00D00841">
        <w:t>req</w:t>
      </w:r>
      <w:proofErr w:type="spellEnd"/>
      <w:r w:rsidRPr="00D00841">
        <w:t xml:space="preserve"> -</w:t>
      </w:r>
      <w:proofErr w:type="spellStart"/>
      <w:r w:rsidRPr="00D00841">
        <w:t>newkey</w:t>
      </w:r>
      <w:proofErr w:type="spellEnd"/>
      <w:r w:rsidRPr="00D00841">
        <w:t xml:space="preserve"> rsa:2048 -nodes -</w:t>
      </w:r>
      <w:proofErr w:type="spellStart"/>
      <w:r w:rsidRPr="00D00841">
        <w:t>keyout</w:t>
      </w:r>
      <w:proofErr w:type="spellEnd"/>
      <w:r w:rsidRPr="00D00841">
        <w:t xml:space="preserve"> ~/</w:t>
      </w:r>
      <w:proofErr w:type="spellStart"/>
      <w:r w:rsidRPr="00D00841">
        <w:t>ssl</w:t>
      </w:r>
      <w:proofErr w:type="spellEnd"/>
      <w:r w:rsidRPr="00D00841">
        <w:t>/</w:t>
      </w:r>
      <w:proofErr w:type="spellStart"/>
      <w:r w:rsidRPr="00D00841">
        <w:t>server.key</w:t>
      </w:r>
      <w:proofErr w:type="spellEnd"/>
      <w:r w:rsidRPr="00D00841">
        <w:t xml:space="preserve"> -x509 -days 365 -out ~/</w:t>
      </w:r>
      <w:proofErr w:type="spellStart"/>
      <w:r w:rsidRPr="00D00841">
        <w:t>ssl</w:t>
      </w:r>
      <w:proofErr w:type="spellEnd"/>
      <w:r w:rsidRPr="00D00841">
        <w:t>/server.crt</w:t>
      </w:r>
    </w:p>
    <w:p w14:paraId="60DEA7B3" w14:textId="77777777" w:rsidR="002C3594" w:rsidRPr="00D00841" w:rsidRDefault="002C3594" w:rsidP="002C3594">
      <w:r w:rsidRPr="00D00841">
        <w:t>This will create a self-signed certificate and a private key.</w:t>
      </w:r>
    </w:p>
    <w:p w14:paraId="58D465CD" w14:textId="0AC027FF" w:rsidR="002C3594" w:rsidRDefault="002C3594" w:rsidP="002C3594">
      <w:pPr>
        <w:numPr>
          <w:ilvl w:val="0"/>
          <w:numId w:val="3"/>
        </w:numPr>
      </w:pPr>
      <w:r w:rsidRPr="00D00841">
        <w:rPr>
          <w:b/>
          <w:bCs/>
        </w:rPr>
        <w:t xml:space="preserve">Create Ansible </w:t>
      </w:r>
      <w:proofErr w:type="gramStart"/>
      <w:r w:rsidRPr="00D00841">
        <w:rPr>
          <w:b/>
          <w:bCs/>
        </w:rPr>
        <w:t>Playbook</w:t>
      </w:r>
      <w:r>
        <w:t xml:space="preserve"> </w:t>
      </w:r>
      <w:r w:rsidR="004E592C">
        <w:t xml:space="preserve"> which</w:t>
      </w:r>
      <w:proofErr w:type="gramEnd"/>
      <w:r w:rsidR="004E592C">
        <w:t xml:space="preserve"> we have uploaded in git </w:t>
      </w:r>
      <w:proofErr w:type="spellStart"/>
      <w:r w:rsidR="004E592C">
        <w:t>webserver.yaml</w:t>
      </w:r>
      <w:proofErr w:type="spellEnd"/>
      <w:r w:rsidR="004E592C">
        <w:t xml:space="preserve"> </w:t>
      </w:r>
      <w:r>
        <w:t>and run it using below command</w:t>
      </w:r>
    </w:p>
    <w:p w14:paraId="4EA500D4" w14:textId="17F66483" w:rsidR="002C3594" w:rsidRPr="00D00841" w:rsidRDefault="002C3594" w:rsidP="002C3594">
      <w:pPr>
        <w:pStyle w:val="ListParagraph"/>
      </w:pPr>
      <w:r w:rsidRPr="00D00841">
        <w:t>ansible-playbook -</w:t>
      </w:r>
      <w:proofErr w:type="spellStart"/>
      <w:r w:rsidRPr="00D00841">
        <w:t>i</w:t>
      </w:r>
      <w:proofErr w:type="spellEnd"/>
      <w:r w:rsidRPr="00D00841">
        <w:t xml:space="preserve"> inventory.ini </w:t>
      </w:r>
      <w:proofErr w:type="spellStart"/>
      <w:r w:rsidRPr="00D00841">
        <w:t>playbook</w:t>
      </w:r>
      <w:r w:rsidR="00D1523B">
        <w:t>name</w:t>
      </w:r>
      <w:proofErr w:type="spellEnd"/>
      <w:r w:rsidR="00D1523B">
        <w:t>(webserver</w:t>
      </w:r>
      <w:proofErr w:type="gramStart"/>
      <w:r w:rsidR="00D1523B">
        <w:t>)</w:t>
      </w:r>
      <w:r w:rsidRPr="00D00841">
        <w:t>.</w:t>
      </w:r>
      <w:proofErr w:type="spellStart"/>
      <w:r w:rsidRPr="00D00841">
        <w:t>yml</w:t>
      </w:r>
      <w:proofErr w:type="spellEnd"/>
      <w:proofErr w:type="gramEnd"/>
    </w:p>
    <w:p w14:paraId="382A6D04" w14:textId="1CA88530" w:rsidR="002C3594" w:rsidRDefault="002C3594" w:rsidP="002C3594">
      <w:r>
        <w:t>Verify Configuration:</w:t>
      </w:r>
    </w:p>
    <w:p w14:paraId="4222FC0A" w14:textId="77777777" w:rsidR="002C3594" w:rsidRPr="00D00841" w:rsidRDefault="002C3594" w:rsidP="002C3594">
      <w:pPr>
        <w:numPr>
          <w:ilvl w:val="0"/>
          <w:numId w:val="4"/>
        </w:numPr>
      </w:pPr>
      <w:r w:rsidRPr="00D00841">
        <w:rPr>
          <w:b/>
          <w:bCs/>
        </w:rPr>
        <w:t>Check HTTP to HTTPS Redirection</w:t>
      </w:r>
      <w:r w:rsidRPr="00D00841">
        <w:t>:</w:t>
      </w:r>
    </w:p>
    <w:p w14:paraId="532BD85C" w14:textId="7EB817A8" w:rsidR="002C3594" w:rsidRPr="00D00841" w:rsidRDefault="002C3594" w:rsidP="002C3594">
      <w:pPr>
        <w:numPr>
          <w:ilvl w:val="1"/>
          <w:numId w:val="4"/>
        </w:numPr>
      </w:pPr>
      <w:r w:rsidRPr="00D00841">
        <w:t>Open a browser and navigate to http://</w:t>
      </w:r>
      <w:r w:rsidR="000B291C">
        <w:t>domainname,</w:t>
      </w:r>
      <w:r w:rsidRPr="00D00841">
        <w:t xml:space="preserve"> Ensure it redirects to https://</w:t>
      </w:r>
      <w:r w:rsidR="000B291C">
        <w:t>test-example.com</w:t>
      </w:r>
    </w:p>
    <w:p w14:paraId="54181B43" w14:textId="77777777" w:rsidR="002C3594" w:rsidRPr="00D00841" w:rsidRDefault="002C3594" w:rsidP="002C3594">
      <w:pPr>
        <w:numPr>
          <w:ilvl w:val="0"/>
          <w:numId w:val="4"/>
        </w:numPr>
      </w:pPr>
      <w:r w:rsidRPr="00D00841">
        <w:rPr>
          <w:b/>
          <w:bCs/>
        </w:rPr>
        <w:t>Check HTTPS</w:t>
      </w:r>
      <w:r w:rsidRPr="00D00841">
        <w:t>:</w:t>
      </w:r>
    </w:p>
    <w:p w14:paraId="3BDAAB03" w14:textId="6966BFAE" w:rsidR="002C3594" w:rsidRDefault="002C3594" w:rsidP="002C3594">
      <w:pPr>
        <w:numPr>
          <w:ilvl w:val="1"/>
          <w:numId w:val="4"/>
        </w:numPr>
      </w:pPr>
      <w:r w:rsidRPr="00D00841">
        <w:t>Ensure that https://</w:t>
      </w:r>
      <w:r w:rsidR="000B291C">
        <w:t>test-example.com</w:t>
      </w:r>
      <w:r w:rsidRPr="00D00841">
        <w:t xml:space="preserve"> displays the "Hello World!" page correctly and that the browser shows a warning about the self-signed certificate (expected </w:t>
      </w:r>
      <w:proofErr w:type="spellStart"/>
      <w:r w:rsidRPr="00D00841">
        <w:t>behavior</w:t>
      </w:r>
      <w:proofErr w:type="spellEnd"/>
      <w:r w:rsidRPr="00D00841">
        <w:t>).</w:t>
      </w:r>
    </w:p>
    <w:p w14:paraId="1FEDE74A" w14:textId="04CED31C" w:rsidR="006B5352" w:rsidRPr="00D00841" w:rsidRDefault="006B5352" w:rsidP="006B5352">
      <w:pPr>
        <w:numPr>
          <w:ilvl w:val="0"/>
          <w:numId w:val="4"/>
        </w:numPr>
      </w:pPr>
      <w:r w:rsidRPr="00D00841">
        <w:t>To ensure the correctness of the server configuration, including the correct setup of HTTPS redirection and SSL certificates, you can implement automated tests</w:t>
      </w:r>
    </w:p>
    <w:p w14:paraId="0AB7A433" w14:textId="77777777" w:rsidR="002C3594" w:rsidRPr="00D00841" w:rsidRDefault="002C3594" w:rsidP="002C3594"/>
    <w:p w14:paraId="46F0D068" w14:textId="1EF1C7F1" w:rsidR="002C3594" w:rsidRDefault="00E511C2" w:rsidP="002C3594">
      <w:r>
        <w:lastRenderedPageBreak/>
        <w:t>2</w:t>
      </w:r>
      <w:r w:rsidRPr="00E511C2">
        <w:rPr>
          <w:vertAlign w:val="superscript"/>
        </w:rPr>
        <w:t>nd</w:t>
      </w:r>
      <w:r>
        <w:t xml:space="preserve"> challenge:</w:t>
      </w:r>
    </w:p>
    <w:p w14:paraId="031C615A" w14:textId="7EEEF54D" w:rsidR="00E511C2" w:rsidRDefault="00E511C2" w:rsidP="002C3594">
      <w:r>
        <w:t>Python code</w:t>
      </w:r>
      <w:r w:rsidR="00E33B30">
        <w:t xml:space="preserve"> for validating credit card Numbers</w:t>
      </w:r>
    </w:p>
    <w:p w14:paraId="7DF05FFD" w14:textId="77777777" w:rsidR="00A504D1" w:rsidRDefault="00A504D1" w:rsidP="002C3594"/>
    <w:p w14:paraId="2187827A" w14:textId="77777777" w:rsidR="00A504D1" w:rsidRPr="00A504D1" w:rsidRDefault="00A504D1" w:rsidP="00A504D1">
      <w:pPr>
        <w:rPr>
          <w:b/>
          <w:bCs/>
        </w:rPr>
      </w:pPr>
      <w:r w:rsidRPr="00A504D1">
        <w:rPr>
          <w:b/>
          <w:bCs/>
        </w:rPr>
        <w:t>Explanation:</w:t>
      </w:r>
    </w:p>
    <w:p w14:paraId="66A53DE3" w14:textId="77777777" w:rsidR="00A504D1" w:rsidRPr="00A504D1" w:rsidRDefault="00A504D1" w:rsidP="00A504D1">
      <w:pPr>
        <w:numPr>
          <w:ilvl w:val="0"/>
          <w:numId w:val="5"/>
        </w:numPr>
      </w:pPr>
      <w:r w:rsidRPr="00A504D1">
        <w:rPr>
          <w:b/>
          <w:bCs/>
        </w:rPr>
        <w:t>Regular Expression (pattern)</w:t>
      </w:r>
      <w:r w:rsidRPr="00A504D1">
        <w:t>:</w:t>
      </w:r>
    </w:p>
    <w:p w14:paraId="6C4416D0" w14:textId="77777777" w:rsidR="00A504D1" w:rsidRPr="00A504D1" w:rsidRDefault="00A504D1" w:rsidP="00484D50">
      <w:pPr>
        <w:pStyle w:val="ListParagraph"/>
        <w:numPr>
          <w:ilvl w:val="0"/>
          <w:numId w:val="7"/>
        </w:numPr>
      </w:pPr>
      <w:proofErr w:type="gramStart"/>
      <w:r w:rsidRPr="00A504D1">
        <w:t>^[</w:t>
      </w:r>
      <w:proofErr w:type="gramEnd"/>
      <w:r w:rsidRPr="00A504D1">
        <w:t>456]: Ensures the card number starts with 4, 5, or 6.</w:t>
      </w:r>
    </w:p>
    <w:p w14:paraId="0B2C123E" w14:textId="77777777" w:rsidR="00A504D1" w:rsidRPr="00A504D1" w:rsidRDefault="00A504D1" w:rsidP="00484D50">
      <w:pPr>
        <w:pStyle w:val="ListParagraph"/>
        <w:numPr>
          <w:ilvl w:val="0"/>
          <w:numId w:val="7"/>
        </w:numPr>
      </w:pPr>
      <w:r w:rsidRPr="00A504D1">
        <w:t>\</w:t>
      </w:r>
      <w:proofErr w:type="gramStart"/>
      <w:r w:rsidRPr="00A504D1">
        <w:t>d{</w:t>
      </w:r>
      <w:proofErr w:type="gramEnd"/>
      <w:r w:rsidRPr="00A504D1">
        <w:t>3}: Ensures the next 3 characters are digits.</w:t>
      </w:r>
    </w:p>
    <w:p w14:paraId="34C47E8F" w14:textId="77777777" w:rsidR="00A504D1" w:rsidRPr="00A504D1" w:rsidRDefault="00A504D1" w:rsidP="00484D50">
      <w:pPr>
        <w:pStyle w:val="ListParagraph"/>
        <w:numPr>
          <w:ilvl w:val="0"/>
          <w:numId w:val="7"/>
        </w:numPr>
      </w:pPr>
      <w:r w:rsidRPr="00A504D1">
        <w:t>(</w:t>
      </w:r>
      <w:proofErr w:type="gramStart"/>
      <w:r w:rsidRPr="00A504D1">
        <w:t>-?\</w:t>
      </w:r>
      <w:proofErr w:type="gramEnd"/>
      <w:r w:rsidRPr="00A504D1">
        <w:t>d{4}){3}$: Ensures the card has exactly 16 digits in total, either as 4 groups separated by hyphens or in one continuous sequence.</w:t>
      </w:r>
    </w:p>
    <w:p w14:paraId="713809F7" w14:textId="77777777" w:rsidR="00A504D1" w:rsidRPr="00A504D1" w:rsidRDefault="00A504D1" w:rsidP="00A504D1">
      <w:pPr>
        <w:numPr>
          <w:ilvl w:val="0"/>
          <w:numId w:val="5"/>
        </w:numPr>
      </w:pPr>
      <w:r w:rsidRPr="00A504D1">
        <w:rPr>
          <w:b/>
          <w:bCs/>
        </w:rPr>
        <w:t>Consecutive Repeating Digits Check</w:t>
      </w:r>
      <w:r w:rsidRPr="00A504D1">
        <w:t>:</w:t>
      </w:r>
    </w:p>
    <w:p w14:paraId="0DE336A7" w14:textId="77777777" w:rsidR="00A504D1" w:rsidRPr="00A504D1" w:rsidRDefault="00A504D1" w:rsidP="00484D50">
      <w:pPr>
        <w:pStyle w:val="ListParagraph"/>
        <w:numPr>
          <w:ilvl w:val="0"/>
          <w:numId w:val="8"/>
        </w:numPr>
      </w:pPr>
      <w:proofErr w:type="spellStart"/>
      <w:r w:rsidRPr="00A504D1">
        <w:t>card_number_clean</w:t>
      </w:r>
      <w:proofErr w:type="spellEnd"/>
      <w:r w:rsidRPr="00A504D1">
        <w:t xml:space="preserve"> = </w:t>
      </w:r>
      <w:proofErr w:type="spellStart"/>
      <w:r w:rsidRPr="00A504D1">
        <w:t>card_</w:t>
      </w:r>
      <w:proofErr w:type="gramStart"/>
      <w:r w:rsidRPr="00A504D1">
        <w:t>number.replace</w:t>
      </w:r>
      <w:proofErr w:type="spellEnd"/>
      <w:proofErr w:type="gramEnd"/>
      <w:r w:rsidRPr="00A504D1">
        <w:t>("-", ""): Removes hyphens for checking consecutive repeated digits.</w:t>
      </w:r>
    </w:p>
    <w:p w14:paraId="60B46A20" w14:textId="77777777" w:rsidR="00A504D1" w:rsidRPr="00A504D1" w:rsidRDefault="00A504D1" w:rsidP="00484D50">
      <w:pPr>
        <w:pStyle w:val="ListParagraph"/>
        <w:numPr>
          <w:ilvl w:val="0"/>
          <w:numId w:val="8"/>
        </w:numPr>
      </w:pPr>
      <w:proofErr w:type="spellStart"/>
      <w:proofErr w:type="gramStart"/>
      <w:r w:rsidRPr="00A504D1">
        <w:t>re.search</w:t>
      </w:r>
      <w:proofErr w:type="spellEnd"/>
      <w:proofErr w:type="gramEnd"/>
      <w:r w:rsidRPr="00A504D1">
        <w:t xml:space="preserve">(r"(\d)\1{3,}", </w:t>
      </w:r>
      <w:proofErr w:type="spellStart"/>
      <w:r w:rsidRPr="00A504D1">
        <w:t>card_number_clean</w:t>
      </w:r>
      <w:proofErr w:type="spellEnd"/>
      <w:r w:rsidRPr="00A504D1">
        <w:t>): This regex checks for any digit repeated 4 or more times consecutively.</w:t>
      </w:r>
    </w:p>
    <w:p w14:paraId="04583614" w14:textId="77777777" w:rsidR="00A504D1" w:rsidRPr="00A504D1" w:rsidRDefault="00A504D1" w:rsidP="00A504D1">
      <w:pPr>
        <w:rPr>
          <w:b/>
          <w:bCs/>
        </w:rPr>
      </w:pPr>
      <w:r w:rsidRPr="00A504D1">
        <w:rPr>
          <w:b/>
          <w:bCs/>
        </w:rPr>
        <w:t>Input Example:</w:t>
      </w:r>
    </w:p>
    <w:p w14:paraId="68F11076" w14:textId="77777777" w:rsidR="00A504D1" w:rsidRPr="00A504D1" w:rsidRDefault="00A504D1" w:rsidP="00A504D1">
      <w:r w:rsidRPr="00A504D1">
        <w:t>4</w:t>
      </w:r>
    </w:p>
    <w:p w14:paraId="031174CF" w14:textId="77777777" w:rsidR="00A504D1" w:rsidRPr="00A504D1" w:rsidRDefault="00A504D1" w:rsidP="00A504D1">
      <w:r w:rsidRPr="00A504D1">
        <w:t>4253625879615786</w:t>
      </w:r>
    </w:p>
    <w:p w14:paraId="4FBAD8EE" w14:textId="77777777" w:rsidR="00A504D1" w:rsidRPr="00A504D1" w:rsidRDefault="00A504D1" w:rsidP="00A504D1">
      <w:r w:rsidRPr="00A504D1">
        <w:t>4424424424442444</w:t>
      </w:r>
    </w:p>
    <w:p w14:paraId="4E20F0FD" w14:textId="77777777" w:rsidR="00A504D1" w:rsidRPr="00A504D1" w:rsidRDefault="00A504D1" w:rsidP="00A504D1">
      <w:r w:rsidRPr="00A504D1">
        <w:t>5122-2368-7954-3214</w:t>
      </w:r>
    </w:p>
    <w:p w14:paraId="60C9F22D" w14:textId="77777777" w:rsidR="00A504D1" w:rsidRPr="00A504D1" w:rsidRDefault="00A504D1" w:rsidP="00A504D1">
      <w:r w:rsidRPr="00A504D1">
        <w:t>42536258796157867</w:t>
      </w:r>
    </w:p>
    <w:p w14:paraId="3E5C8123" w14:textId="77777777" w:rsidR="00A504D1" w:rsidRPr="00A504D1" w:rsidRDefault="00A504D1" w:rsidP="00A504D1">
      <w:pPr>
        <w:rPr>
          <w:b/>
          <w:bCs/>
        </w:rPr>
      </w:pPr>
      <w:r w:rsidRPr="00A504D1">
        <w:rPr>
          <w:b/>
          <w:bCs/>
        </w:rPr>
        <w:t>Output Example:</w:t>
      </w:r>
    </w:p>
    <w:p w14:paraId="7DD2FEEB" w14:textId="77777777" w:rsidR="00A504D1" w:rsidRPr="00A504D1" w:rsidRDefault="00A504D1" w:rsidP="00A504D1">
      <w:r w:rsidRPr="00A504D1">
        <w:t>Copy code</w:t>
      </w:r>
    </w:p>
    <w:p w14:paraId="228A6A18" w14:textId="77777777" w:rsidR="00A504D1" w:rsidRPr="00A504D1" w:rsidRDefault="00A504D1" w:rsidP="00A504D1">
      <w:r w:rsidRPr="00A504D1">
        <w:t>Valid</w:t>
      </w:r>
    </w:p>
    <w:p w14:paraId="3314E3C6" w14:textId="77777777" w:rsidR="00A504D1" w:rsidRPr="00A504D1" w:rsidRDefault="00A504D1" w:rsidP="00A504D1">
      <w:r w:rsidRPr="00A504D1">
        <w:t>Invalid</w:t>
      </w:r>
    </w:p>
    <w:p w14:paraId="43730097" w14:textId="77777777" w:rsidR="00A504D1" w:rsidRPr="00A504D1" w:rsidRDefault="00A504D1" w:rsidP="00A504D1">
      <w:r w:rsidRPr="00A504D1">
        <w:t>Valid</w:t>
      </w:r>
    </w:p>
    <w:p w14:paraId="2DEA7CA5" w14:textId="77777777" w:rsidR="00A504D1" w:rsidRPr="00A504D1" w:rsidRDefault="00A504D1" w:rsidP="00A504D1">
      <w:r w:rsidRPr="00A504D1">
        <w:t>Invalid</w:t>
      </w:r>
    </w:p>
    <w:p w14:paraId="17BC8CFA" w14:textId="77777777" w:rsidR="00A504D1" w:rsidRDefault="00A504D1" w:rsidP="00A504D1">
      <w:r w:rsidRPr="00A504D1">
        <w:t>This script validates each card number and prints either "Valid" or "Invalid" based on the given conditions.</w:t>
      </w:r>
    </w:p>
    <w:p w14:paraId="4D93F45E" w14:textId="77777777" w:rsidR="001924B3" w:rsidRDefault="001924B3" w:rsidP="00A504D1"/>
    <w:p w14:paraId="2508F3F8" w14:textId="68AF3E47" w:rsidR="001924B3" w:rsidRPr="001924B3" w:rsidRDefault="001924B3" w:rsidP="00A504D1">
      <w:pPr>
        <w:rPr>
          <w:b/>
          <w:bCs/>
        </w:rPr>
      </w:pPr>
      <w:proofErr w:type="spellStart"/>
      <w:r w:rsidRPr="001924B3">
        <w:rPr>
          <w:b/>
          <w:bCs/>
        </w:rPr>
        <w:t>Second_challenge</w:t>
      </w:r>
      <w:proofErr w:type="spellEnd"/>
      <w:r w:rsidRPr="001924B3">
        <w:rPr>
          <w:b/>
          <w:bCs/>
        </w:rPr>
        <w:t>:</w:t>
      </w:r>
    </w:p>
    <w:p w14:paraId="5377AFA4" w14:textId="77777777" w:rsidR="001924B3" w:rsidRPr="001924B3" w:rsidRDefault="001924B3" w:rsidP="001924B3">
      <w:pPr>
        <w:rPr>
          <w:lang w:val="en"/>
        </w:rPr>
      </w:pPr>
      <w:r w:rsidRPr="001924B3">
        <w:rPr>
          <w:lang w:val="en"/>
        </w:rPr>
        <w:t>Data Type Handling:</w:t>
      </w:r>
    </w:p>
    <w:p w14:paraId="319A019E" w14:textId="77777777" w:rsidR="001924B3" w:rsidRPr="001924B3" w:rsidRDefault="001924B3" w:rsidP="001924B3">
      <w:pPr>
        <w:rPr>
          <w:lang w:val="en"/>
        </w:rPr>
      </w:pPr>
      <w:r w:rsidRPr="001924B3">
        <w:rPr>
          <w:lang w:val="en"/>
        </w:rPr>
        <w:t>Strings (S): Converted to strings, handling RFC3339 formatted dates.</w:t>
      </w:r>
    </w:p>
    <w:p w14:paraId="7C3CD878" w14:textId="77777777" w:rsidR="001924B3" w:rsidRPr="001924B3" w:rsidRDefault="001924B3" w:rsidP="001924B3">
      <w:pPr>
        <w:rPr>
          <w:lang w:val="en"/>
        </w:rPr>
      </w:pPr>
      <w:r w:rsidRPr="001924B3">
        <w:rPr>
          <w:lang w:val="en"/>
        </w:rPr>
        <w:t>Numbers (N): Converted to integers or floats, removing leading zeros.</w:t>
      </w:r>
    </w:p>
    <w:p w14:paraId="45497E23" w14:textId="77777777" w:rsidR="001924B3" w:rsidRPr="001924B3" w:rsidRDefault="001924B3" w:rsidP="001924B3">
      <w:pPr>
        <w:rPr>
          <w:lang w:val="en"/>
        </w:rPr>
      </w:pPr>
      <w:r w:rsidRPr="001924B3">
        <w:rPr>
          <w:lang w:val="en"/>
        </w:rPr>
        <w:lastRenderedPageBreak/>
        <w:t>Booleans (BOOL): Converted to true/false based on allowed values.</w:t>
      </w:r>
    </w:p>
    <w:p w14:paraId="2F78D903" w14:textId="77777777" w:rsidR="001924B3" w:rsidRPr="001924B3" w:rsidRDefault="001924B3" w:rsidP="001924B3">
      <w:pPr>
        <w:rPr>
          <w:lang w:val="en"/>
        </w:rPr>
      </w:pPr>
      <w:r w:rsidRPr="001924B3">
        <w:rPr>
          <w:lang w:val="en"/>
        </w:rPr>
        <w:t>Nulls (NULL): Represented as null or omitted based on the value.</w:t>
      </w:r>
    </w:p>
    <w:p w14:paraId="4A2A08D4" w14:textId="77777777" w:rsidR="001924B3" w:rsidRPr="001924B3" w:rsidRDefault="001924B3" w:rsidP="001924B3">
      <w:pPr>
        <w:rPr>
          <w:lang w:val="en"/>
        </w:rPr>
      </w:pPr>
      <w:r w:rsidRPr="001924B3">
        <w:rPr>
          <w:lang w:val="en"/>
        </w:rPr>
        <w:t>Lists (L): Transformed lists are sanitized and converted according to the supported data types.</w:t>
      </w:r>
    </w:p>
    <w:p w14:paraId="49A18475" w14:textId="77777777" w:rsidR="001924B3" w:rsidRPr="001924B3" w:rsidRDefault="001924B3" w:rsidP="001924B3">
      <w:pPr>
        <w:rPr>
          <w:lang w:val="en"/>
        </w:rPr>
      </w:pPr>
      <w:r w:rsidRPr="001924B3">
        <w:rPr>
          <w:lang w:val="en"/>
        </w:rPr>
        <w:t>Nested Map Support: Recursive transformation of maps within maps is handled.</w:t>
      </w:r>
    </w:p>
    <w:p w14:paraId="5463555E" w14:textId="77777777" w:rsidR="001924B3" w:rsidRPr="001924B3" w:rsidRDefault="001924B3" w:rsidP="001924B3">
      <w:pPr>
        <w:rPr>
          <w:lang w:val="en"/>
        </w:rPr>
      </w:pPr>
      <w:r w:rsidRPr="001924B3">
        <w:rPr>
          <w:lang w:val="en"/>
        </w:rPr>
        <w:t>Omissions: Empty keys, empty strings, and invalid fields are omitted.</w:t>
      </w:r>
    </w:p>
    <w:p w14:paraId="01CEE153" w14:textId="77777777" w:rsidR="001924B3" w:rsidRPr="001924B3" w:rsidRDefault="001924B3" w:rsidP="001924B3">
      <w:pPr>
        <w:rPr>
          <w:lang w:val="en"/>
        </w:rPr>
      </w:pPr>
      <w:r w:rsidRPr="001924B3">
        <w:rPr>
          <w:lang w:val="en"/>
        </w:rPr>
        <w:t>number_1: Converted to 1.5 as it’s a valid float number.</w:t>
      </w:r>
    </w:p>
    <w:p w14:paraId="78A6EF63" w14:textId="77777777" w:rsidR="001924B3" w:rsidRPr="001924B3" w:rsidRDefault="001924B3" w:rsidP="001924B3">
      <w:pPr>
        <w:rPr>
          <w:lang w:val="en"/>
        </w:rPr>
      </w:pPr>
      <w:r w:rsidRPr="001924B3">
        <w:rPr>
          <w:lang w:val="en"/>
        </w:rPr>
        <w:t>string_1: Sanitized to "784498", removing trailing whitespace.</w:t>
      </w:r>
    </w:p>
    <w:p w14:paraId="373A98B0" w14:textId="77777777" w:rsidR="001924B3" w:rsidRPr="001924B3" w:rsidRDefault="001924B3" w:rsidP="001924B3">
      <w:pPr>
        <w:rPr>
          <w:lang w:val="en"/>
        </w:rPr>
      </w:pPr>
      <w:r w:rsidRPr="001924B3">
        <w:rPr>
          <w:lang w:val="en"/>
        </w:rPr>
        <w:t>string_2: Converted from RFC3339 date "2014-07-16T20:55:46Z" to Unix Epoch time 1405544146.</w:t>
      </w:r>
    </w:p>
    <w:p w14:paraId="5E005BBF" w14:textId="77777777" w:rsidR="001924B3" w:rsidRPr="001924B3" w:rsidRDefault="001924B3" w:rsidP="001924B3">
      <w:pPr>
        <w:rPr>
          <w:lang w:val="en"/>
        </w:rPr>
      </w:pPr>
      <w:r w:rsidRPr="001924B3">
        <w:rPr>
          <w:lang w:val="en"/>
        </w:rPr>
        <w:t>map_1:</w:t>
      </w:r>
    </w:p>
    <w:p w14:paraId="4ECC96FC" w14:textId="77777777" w:rsidR="001924B3" w:rsidRPr="001924B3" w:rsidRDefault="001924B3" w:rsidP="001924B3">
      <w:pPr>
        <w:rPr>
          <w:lang w:val="en"/>
        </w:rPr>
      </w:pPr>
      <w:r w:rsidRPr="001924B3">
        <w:rPr>
          <w:lang w:val="en"/>
        </w:rPr>
        <w:t>list_1: The list contains:</w:t>
      </w:r>
    </w:p>
    <w:p w14:paraId="19C93145" w14:textId="77777777" w:rsidR="001924B3" w:rsidRPr="001924B3" w:rsidRDefault="001924B3" w:rsidP="001924B3">
      <w:pPr>
        <w:rPr>
          <w:lang w:val="en"/>
        </w:rPr>
      </w:pPr>
      <w:r w:rsidRPr="001924B3">
        <w:rPr>
          <w:lang w:val="en"/>
        </w:rPr>
        <w:t>"011": Converted to 11 by stripping the leading zero.</w:t>
      </w:r>
    </w:p>
    <w:p w14:paraId="5673D0DF" w14:textId="77777777" w:rsidR="001924B3" w:rsidRPr="001924B3" w:rsidRDefault="001924B3" w:rsidP="001924B3">
      <w:pPr>
        <w:rPr>
          <w:lang w:val="en"/>
        </w:rPr>
      </w:pPr>
      <w:r w:rsidRPr="001924B3">
        <w:rPr>
          <w:lang w:val="en"/>
        </w:rPr>
        <w:t>"f": Converted to false.</w:t>
      </w:r>
    </w:p>
    <w:p w14:paraId="3420ECAE" w14:textId="77777777" w:rsidR="001924B3" w:rsidRPr="001924B3" w:rsidRDefault="001924B3" w:rsidP="001924B3">
      <w:pPr>
        <w:rPr>
          <w:lang w:val="en"/>
        </w:rPr>
      </w:pPr>
      <w:r w:rsidRPr="001924B3">
        <w:rPr>
          <w:lang w:val="en"/>
        </w:rPr>
        <w:t>null_1: Transformed to null.</w:t>
      </w:r>
    </w:p>
    <w:p w14:paraId="6E2497BD" w14:textId="77777777" w:rsidR="001924B3" w:rsidRPr="001924B3" w:rsidRDefault="001924B3" w:rsidP="001924B3">
      <w:pPr>
        <w:rPr>
          <w:lang w:val="en"/>
        </w:rPr>
      </w:pPr>
      <w:r w:rsidRPr="001924B3">
        <w:rPr>
          <w:lang w:val="en"/>
        </w:rPr>
        <w:t>Other invalid or empty fields like list_2, list_3, and empty keys are omitted as per the rules.</w:t>
      </w:r>
    </w:p>
    <w:p w14:paraId="4456E6FD" w14:textId="77777777" w:rsidR="001924B3" w:rsidRPr="00A504D1" w:rsidRDefault="001924B3" w:rsidP="00A504D1"/>
    <w:p w14:paraId="44719FF9" w14:textId="77777777" w:rsidR="00A504D1" w:rsidRPr="002C3594" w:rsidRDefault="00A504D1" w:rsidP="002C3594"/>
    <w:sectPr w:rsidR="00A504D1" w:rsidRPr="002C3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697B"/>
    <w:multiLevelType w:val="multilevel"/>
    <w:tmpl w:val="E744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045FD"/>
    <w:multiLevelType w:val="multilevel"/>
    <w:tmpl w:val="6262A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E1BDF"/>
    <w:multiLevelType w:val="hybridMultilevel"/>
    <w:tmpl w:val="BB4E1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31FC6"/>
    <w:multiLevelType w:val="multilevel"/>
    <w:tmpl w:val="3E4E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3C0896"/>
    <w:multiLevelType w:val="hybridMultilevel"/>
    <w:tmpl w:val="037AA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32E56"/>
    <w:multiLevelType w:val="hybridMultilevel"/>
    <w:tmpl w:val="CD3C151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4CB108D"/>
    <w:multiLevelType w:val="multilevel"/>
    <w:tmpl w:val="5E58C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762B34"/>
    <w:multiLevelType w:val="multilevel"/>
    <w:tmpl w:val="5DAAD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5480425">
    <w:abstractNumId w:val="3"/>
  </w:num>
  <w:num w:numId="2" w16cid:durableId="81997114">
    <w:abstractNumId w:val="0"/>
  </w:num>
  <w:num w:numId="3" w16cid:durableId="1569151057">
    <w:abstractNumId w:val="7"/>
  </w:num>
  <w:num w:numId="4" w16cid:durableId="892666762">
    <w:abstractNumId w:val="6"/>
  </w:num>
  <w:num w:numId="5" w16cid:durableId="116412876">
    <w:abstractNumId w:val="1"/>
  </w:num>
  <w:num w:numId="6" w16cid:durableId="422185454">
    <w:abstractNumId w:val="5"/>
  </w:num>
  <w:num w:numId="7" w16cid:durableId="1219904263">
    <w:abstractNumId w:val="4"/>
  </w:num>
  <w:num w:numId="8" w16cid:durableId="342321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94"/>
    <w:rsid w:val="000B291C"/>
    <w:rsid w:val="001924B3"/>
    <w:rsid w:val="00294DA8"/>
    <w:rsid w:val="002C3594"/>
    <w:rsid w:val="00484D50"/>
    <w:rsid w:val="004E592C"/>
    <w:rsid w:val="00603992"/>
    <w:rsid w:val="006B5352"/>
    <w:rsid w:val="00732FA1"/>
    <w:rsid w:val="00A504D1"/>
    <w:rsid w:val="00D1523B"/>
    <w:rsid w:val="00E33B30"/>
    <w:rsid w:val="00E5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AF51"/>
  <w15:chartTrackingRefBased/>
  <w15:docId w15:val="{9498D24B-D5EE-4FBC-B25F-F21D717F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5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5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86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7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3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7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4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89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24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29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2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7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8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66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3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6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4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9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1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18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5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44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0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1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51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6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aws.amazon.com/ec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prada</dc:creator>
  <cp:keywords/>
  <dc:description/>
  <cp:lastModifiedBy>bindu prada</cp:lastModifiedBy>
  <cp:revision>3</cp:revision>
  <dcterms:created xsi:type="dcterms:W3CDTF">2024-09-12T17:13:00Z</dcterms:created>
  <dcterms:modified xsi:type="dcterms:W3CDTF">2024-09-12T17:27:00Z</dcterms:modified>
</cp:coreProperties>
</file>