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B852" w14:textId="77777777" w:rsidR="009F3DE9" w:rsidRDefault="009F3DE9" w:rsidP="009F3DE9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t>Agenda</w:t>
      </w:r>
    </w:p>
    <w:p w14:paraId="6C41213D" w14:textId="77777777" w:rsidR="009F3DE9" w:rsidRDefault="009F3DE9" w:rsidP="009F3DE9">
      <w:pPr>
        <w:rPr>
          <w:lang w:val="en-US"/>
        </w:rPr>
      </w:pPr>
    </w:p>
    <w:p w14:paraId="19A5203E" w14:textId="1DC19B66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9864DB">
        <w:rPr>
          <w:rFonts w:ascii="Calibri" w:hAnsi="Calibri" w:cs="Calibri"/>
          <w:lang w:val="en-US"/>
        </w:rPr>
        <w:t>Tuesday</w:t>
      </w:r>
      <w:r>
        <w:rPr>
          <w:rFonts w:ascii="Calibri" w:hAnsi="Calibri" w:cs="Calibri"/>
          <w:lang w:val="en-US"/>
        </w:rPr>
        <w:t xml:space="preserve"> </w:t>
      </w:r>
      <w:r w:rsidR="005A40AE"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</w:t>
      </w:r>
      <w:r w:rsidR="005A40AE">
        <w:rPr>
          <w:rFonts w:ascii="Calibri" w:hAnsi="Calibri" w:cs="Calibri"/>
          <w:lang w:val="en-US"/>
        </w:rPr>
        <w:t>December</w:t>
      </w:r>
      <w:r>
        <w:rPr>
          <w:rFonts w:ascii="Calibri" w:hAnsi="Calibri" w:cs="Calibri"/>
          <w:lang w:val="en-US"/>
        </w:rPr>
        <w:t xml:space="preserve"> 2018</w:t>
      </w:r>
    </w:p>
    <w:p w14:paraId="6ED2A065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1603389" w14:textId="6D687BD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84656F">
        <w:rPr>
          <w:rFonts w:ascii="Calibri" w:hAnsi="Calibri" w:cs="Calibri"/>
          <w:lang w:val="en-US"/>
        </w:rPr>
        <w:t>AO-27</w:t>
      </w:r>
    </w:p>
    <w:p w14:paraId="02A5D787" w14:textId="740DECDF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r w:rsidR="005F7670">
        <w:rPr>
          <w:rFonts w:ascii="Calibri" w:hAnsi="Calibri" w:cs="Calibri"/>
          <w:lang w:val="en-US"/>
        </w:rPr>
        <w:t>Justice</w:t>
      </w:r>
    </w:p>
    <w:p w14:paraId="2F4A17D5" w14:textId="326ABD8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 w:rsidR="005F7670">
        <w:rPr>
          <w:rFonts w:ascii="Calibri" w:hAnsi="Calibri" w:cs="Calibri"/>
          <w:lang w:val="en-US"/>
        </w:rPr>
        <w:t>Joud</w:t>
      </w:r>
      <w:proofErr w:type="spellEnd"/>
    </w:p>
    <w:p w14:paraId="48810C4A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19C14F6C" w14:textId="77777777" w:rsidR="009F3DE9" w:rsidRDefault="009F3DE9" w:rsidP="009F3DE9">
      <w:pPr>
        <w:pStyle w:val="ListParagraph"/>
        <w:ind w:left="0"/>
        <w:rPr>
          <w:rFonts w:ascii="Calibri" w:hAnsi="Calibri" w:cs="Calibri"/>
        </w:rPr>
      </w:pPr>
    </w:p>
    <w:p w14:paraId="212C4332" w14:textId="395F7830" w:rsidR="009F3DE9" w:rsidRDefault="008438E5" w:rsidP="008438E5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3A1A8A84" w14:textId="2F5833D5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</w:t>
      </w:r>
      <w:r w:rsidR="005A40AE">
        <w:rPr>
          <w:rFonts w:ascii="Calibri" w:hAnsi="Calibri" w:cs="Calibri"/>
          <w:lang w:val="en-US"/>
        </w:rPr>
        <w:t>7</w:t>
      </w:r>
      <w:r w:rsidR="005A40AE" w:rsidRPr="005A40AE">
        <w:rPr>
          <w:rFonts w:ascii="Calibri" w:hAnsi="Calibri" w:cs="Calibri"/>
          <w:vertAlign w:val="superscript"/>
          <w:lang w:val="en-US"/>
        </w:rPr>
        <w:t>th</w:t>
      </w:r>
      <w:r w:rsidR="005A40A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November</w:t>
      </w:r>
    </w:p>
    <w:p w14:paraId="2740AA05" w14:textId="19CB8341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5511DBDF" w14:textId="60A2506E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and define current mathematical models</w:t>
      </w:r>
    </w:p>
    <w:p w14:paraId="292CE0E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39BC4D5D" w14:textId="376AEC3F" w:rsidR="009F3DE9" w:rsidRDefault="008438E5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</w:p>
    <w:p w14:paraId="07F0CE0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69D5446F" w14:textId="77777777" w:rsidR="004C7DF6" w:rsidRDefault="004C7DF6" w:rsidP="004C7DF6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lastRenderedPageBreak/>
        <w:t>Agenda</w:t>
      </w:r>
    </w:p>
    <w:p w14:paraId="35AF3D34" w14:textId="77777777" w:rsidR="004C7DF6" w:rsidRDefault="004C7DF6" w:rsidP="004C7DF6">
      <w:pPr>
        <w:rPr>
          <w:lang w:val="en-US"/>
        </w:rPr>
      </w:pPr>
    </w:p>
    <w:p w14:paraId="1ECBB66E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Tuesday 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December 2018</w:t>
      </w:r>
    </w:p>
    <w:p w14:paraId="082258D4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8B67FB4" w14:textId="5229DAE0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84656F">
        <w:rPr>
          <w:rFonts w:ascii="Calibri" w:hAnsi="Calibri" w:cs="Calibri"/>
          <w:lang w:val="en-US"/>
        </w:rPr>
        <w:t>AO-27</w:t>
      </w:r>
    </w:p>
    <w:p w14:paraId="7C4DE930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Justice</w:t>
      </w:r>
    </w:p>
    <w:p w14:paraId="53F7DD9B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</w:p>
    <w:p w14:paraId="66FD7738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24D39F79" w14:textId="77777777" w:rsidR="004C7DF6" w:rsidRDefault="004C7DF6" w:rsidP="004C7DF6">
      <w:pPr>
        <w:pStyle w:val="ListParagraph"/>
        <w:ind w:left="0"/>
        <w:rPr>
          <w:rFonts w:ascii="Calibri" w:hAnsi="Calibri" w:cs="Calibri"/>
        </w:rPr>
      </w:pPr>
    </w:p>
    <w:p w14:paraId="53F4C3E7" w14:textId="7BB64D4F" w:rsidR="004C7DF6" w:rsidRPr="006A3AC7" w:rsidRDefault="006A3AC7" w:rsidP="006A3AC7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700C6921" w14:textId="1F82F646" w:rsidR="004C7DF6" w:rsidRDefault="004C7DF6" w:rsidP="004C7DF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not yet any models created and therefore none to be discussed. This item is removed from the age</w:t>
      </w:r>
      <w:r>
        <w:rPr>
          <w:rFonts w:ascii="Calibri" w:hAnsi="Calibri" w:cs="Calibri"/>
          <w:lang w:val="en-US"/>
        </w:rPr>
        <w:t>nda.</w:t>
      </w:r>
      <w:r w:rsidR="0084656F">
        <w:rPr>
          <w:rFonts w:ascii="Calibri" w:hAnsi="Calibri" w:cs="Calibri"/>
          <w:lang w:val="en-US"/>
        </w:rPr>
        <w:t xml:space="preserve"> Also, the room was wrong</w:t>
      </w:r>
      <w:r w:rsidR="00200C33">
        <w:rPr>
          <w:rFonts w:ascii="Calibri" w:hAnsi="Calibri" w:cs="Calibri"/>
          <w:lang w:val="en-US"/>
        </w:rPr>
        <w:t>,</w:t>
      </w:r>
      <w:r w:rsidR="0084656F">
        <w:rPr>
          <w:rFonts w:ascii="Calibri" w:hAnsi="Calibri" w:cs="Calibri"/>
          <w:lang w:val="en-US"/>
        </w:rPr>
        <w:t xml:space="preserve"> so this was changed.</w:t>
      </w:r>
    </w:p>
    <w:p w14:paraId="272A0CA1" w14:textId="0485B2FB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27</w:t>
      </w:r>
      <w:r w:rsidRPr="005A40AE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November</w:t>
      </w:r>
    </w:p>
    <w:p w14:paraId="182FF2B8" w14:textId="0FC3FCB4" w:rsidR="004C7DF6" w:rsidRDefault="004C7DF6" w:rsidP="004C7DF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previous meeting was cancelled due to a problem with the schedule app. Therefor</w:t>
      </w:r>
      <w:r w:rsidR="0084656F">
        <w:rPr>
          <w:rFonts w:ascii="Calibri" w:hAnsi="Calibri" w:cs="Calibri"/>
          <w:lang w:val="en-US"/>
        </w:rPr>
        <w:t>e</w:t>
      </w:r>
      <w:r w:rsidR="00EF17C9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there are no minutes to be reviewed.</w:t>
      </w:r>
    </w:p>
    <w:p w14:paraId="133336DC" w14:textId="5A92EBC2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380400F9" w14:textId="4E43E4C2" w:rsidR="00712D9E" w:rsidRDefault="003C12DF" w:rsidP="003C12DF">
      <w:pPr>
        <w:pStyle w:val="ListParagraph"/>
        <w:numPr>
          <w:ilvl w:val="1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Send </w:t>
      </w:r>
      <w:r w:rsidR="00712D9E">
        <w:rPr>
          <w:rFonts w:ascii="Calibri" w:hAnsi="Calibri" w:cs="Calibri"/>
          <w:lang w:val="en-US"/>
        </w:rPr>
        <w:t xml:space="preserve">a lot of </w:t>
      </w:r>
      <w:r>
        <w:rPr>
          <w:rFonts w:ascii="Calibri" w:hAnsi="Calibri" w:cs="Calibri"/>
          <w:lang w:val="en-US"/>
        </w:rPr>
        <w:t>features</w:t>
      </w:r>
      <w:r w:rsidR="00712D9E">
        <w:rPr>
          <w:rFonts w:ascii="Calibri" w:hAnsi="Calibri" w:cs="Calibri"/>
          <w:lang w:val="en-US"/>
        </w:rPr>
        <w:t xml:space="preserve"> with short descriptions</w:t>
      </w:r>
      <w:r>
        <w:rPr>
          <w:rFonts w:ascii="Calibri" w:hAnsi="Calibri" w:cs="Calibri"/>
          <w:lang w:val="en-US"/>
        </w:rPr>
        <w:t xml:space="preserve"> to </w:t>
      </w:r>
      <w:r w:rsidR="00712D9E">
        <w:rPr>
          <w:rFonts w:ascii="Calibri" w:hAnsi="Calibri" w:cs="Calibri"/>
          <w:lang w:val="en-US"/>
        </w:rPr>
        <w:t xml:space="preserve">Harald so he can </w:t>
      </w:r>
      <w:r w:rsidR="00712D9E" w:rsidRPr="00712D9E">
        <w:rPr>
          <w:rFonts w:ascii="Calibri" w:hAnsi="Calibri" w:cs="Calibri"/>
          <w:lang w:val="en-GB"/>
        </w:rPr>
        <w:t>prioritise</w:t>
      </w:r>
      <w:r w:rsidR="00712D9E">
        <w:rPr>
          <w:rFonts w:ascii="Calibri" w:hAnsi="Calibri" w:cs="Calibri"/>
          <w:lang w:val="en-US"/>
        </w:rPr>
        <w:t xml:space="preserve"> </w:t>
      </w:r>
      <w:bookmarkStart w:id="0" w:name="_GoBack"/>
      <w:bookmarkEnd w:id="0"/>
    </w:p>
    <w:p w14:paraId="516B4A91" w14:textId="0CA623EE" w:rsidR="00666F5F" w:rsidRDefault="00712D9E" w:rsidP="003C12DF">
      <w:pPr>
        <w:pStyle w:val="ListParagraph"/>
        <w:numPr>
          <w:ilvl w:val="1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these user stories create use case descriptions</w:t>
      </w:r>
    </w:p>
    <w:p w14:paraId="71059EBF" w14:textId="40338DB3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14CFDAB4" w14:textId="7004652B" w:rsidR="00EF17C9" w:rsidRDefault="00EF17C9" w:rsidP="00EF17C9">
      <w:pPr>
        <w:pStyle w:val="ListParagraph"/>
        <w:numPr>
          <w:ilvl w:val="0"/>
          <w:numId w:val="3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Justice </w:t>
      </w:r>
      <w:r w:rsidR="00E70369">
        <w:rPr>
          <w:rFonts w:ascii="Calibri" w:hAnsi="Calibri" w:cs="Calibri"/>
          <w:lang w:val="en-US"/>
        </w:rPr>
        <w:t xml:space="preserve">and Bindu </w:t>
      </w:r>
      <w:r>
        <w:rPr>
          <w:rFonts w:ascii="Calibri" w:hAnsi="Calibri" w:cs="Calibri"/>
          <w:lang w:val="en-US"/>
        </w:rPr>
        <w:t xml:space="preserve">– Start </w:t>
      </w:r>
      <w:r w:rsidR="00E70369">
        <w:rPr>
          <w:rFonts w:ascii="Calibri" w:hAnsi="Calibri" w:cs="Calibri"/>
          <w:lang w:val="en-US"/>
        </w:rPr>
        <w:t>the UML process of finding the use cases, stakeholders, and begin use case diagram</w:t>
      </w:r>
      <w:r w:rsidR="00666F5F">
        <w:rPr>
          <w:rFonts w:ascii="Calibri" w:hAnsi="Calibri" w:cs="Calibri"/>
          <w:lang w:val="en-US"/>
        </w:rPr>
        <w:t xml:space="preserve"> and descriptions</w:t>
      </w:r>
      <w:r w:rsidR="00E70369">
        <w:rPr>
          <w:rFonts w:ascii="Calibri" w:hAnsi="Calibri" w:cs="Calibri"/>
          <w:lang w:val="en-US"/>
        </w:rPr>
        <w:t>.</w:t>
      </w:r>
    </w:p>
    <w:p w14:paraId="2A647959" w14:textId="5B30BE7F" w:rsidR="00E70369" w:rsidRDefault="00E70369" w:rsidP="00EF17C9">
      <w:pPr>
        <w:pStyle w:val="ListParagraph"/>
        <w:numPr>
          <w:ilvl w:val="0"/>
          <w:numId w:val="3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Justin,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 xml:space="preserve"> and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 – Create first basic model on population growth including food supply.</w:t>
      </w:r>
    </w:p>
    <w:p w14:paraId="7FA7F613" w14:textId="2C542965" w:rsidR="004C7DF6" w:rsidRDefault="006A3AC7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</w:p>
    <w:p w14:paraId="7A50BCBE" w14:textId="77777777" w:rsidR="00726916" w:rsidRDefault="00726916" w:rsidP="00726916">
      <w:pPr>
        <w:pStyle w:val="ListParagraph"/>
        <w:rPr>
          <w:rFonts w:ascii="Calibri" w:hAnsi="Calibri" w:cs="Calibri"/>
          <w:lang w:val="en-US"/>
        </w:rPr>
      </w:pPr>
    </w:p>
    <w:p w14:paraId="69983E4C" w14:textId="77777777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109ACC25" w14:textId="77777777" w:rsidR="004C7DF6" w:rsidRPr="00FE706C" w:rsidRDefault="004C7DF6" w:rsidP="004C7DF6"/>
    <w:p w14:paraId="7EA314E5" w14:textId="77777777" w:rsidR="00E975BA" w:rsidRPr="00FE706C" w:rsidRDefault="00E975BA" w:rsidP="00FE706C"/>
    <w:sectPr w:rsidR="00E975BA" w:rsidRPr="00F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4913E1"/>
    <w:multiLevelType w:val="hybridMultilevel"/>
    <w:tmpl w:val="A5D20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3FB"/>
    <w:multiLevelType w:val="hybridMultilevel"/>
    <w:tmpl w:val="CA3031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2F2853"/>
    <w:multiLevelType w:val="hybridMultilevel"/>
    <w:tmpl w:val="861EC05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D04264"/>
    <w:multiLevelType w:val="hybridMultilevel"/>
    <w:tmpl w:val="6F1266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2641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3374D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5B67BFC"/>
    <w:multiLevelType w:val="hybridMultilevel"/>
    <w:tmpl w:val="A2EA834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DE76D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9DA487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EED6650"/>
    <w:multiLevelType w:val="hybridMultilevel"/>
    <w:tmpl w:val="9840659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404074"/>
    <w:multiLevelType w:val="hybridMultilevel"/>
    <w:tmpl w:val="E0C466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9D30A71"/>
    <w:multiLevelType w:val="hybridMultilevel"/>
    <w:tmpl w:val="7F04319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B20B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17B4CE0"/>
    <w:multiLevelType w:val="hybridMultilevel"/>
    <w:tmpl w:val="CB4EF9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9C0BF7"/>
    <w:multiLevelType w:val="hybridMultilevel"/>
    <w:tmpl w:val="6EF87DA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7346C1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B663C7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CCA1C7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F2A573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4FDF64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2CA4D3C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741246C"/>
    <w:multiLevelType w:val="hybridMultilevel"/>
    <w:tmpl w:val="1AC8EBD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E53CBB"/>
    <w:multiLevelType w:val="hybridMultilevel"/>
    <w:tmpl w:val="058E84A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77CB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FF87DFE"/>
    <w:multiLevelType w:val="hybridMultilevel"/>
    <w:tmpl w:val="BBFAF83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01215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30632F"/>
    <w:multiLevelType w:val="hybridMultilevel"/>
    <w:tmpl w:val="C074A11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A67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829318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6B915749"/>
    <w:multiLevelType w:val="multilevel"/>
    <w:tmpl w:val="9F02C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kern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6FAE3C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7A1E304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7AF9781E"/>
    <w:multiLevelType w:val="hybridMultilevel"/>
    <w:tmpl w:val="B170880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285234"/>
    <w:multiLevelType w:val="hybridMultilevel"/>
    <w:tmpl w:val="BA5A94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2235E"/>
    <w:multiLevelType w:val="hybridMultilevel"/>
    <w:tmpl w:val="BC9C477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35"/>
  </w:num>
  <w:num w:numId="4">
    <w:abstractNumId w:val="11"/>
  </w:num>
  <w:num w:numId="5">
    <w:abstractNumId w:val="25"/>
  </w:num>
  <w:num w:numId="6">
    <w:abstractNumId w:val="26"/>
  </w:num>
  <w:num w:numId="7">
    <w:abstractNumId w:val="34"/>
  </w:num>
  <w:num w:numId="8">
    <w:abstractNumId w:val="21"/>
  </w:num>
  <w:num w:numId="9">
    <w:abstractNumId w:val="17"/>
  </w:num>
  <w:num w:numId="10">
    <w:abstractNumId w:val="30"/>
  </w:num>
  <w:num w:numId="11">
    <w:abstractNumId w:val="23"/>
  </w:num>
  <w:num w:numId="12">
    <w:abstractNumId w:val="3"/>
  </w:num>
  <w:num w:numId="13">
    <w:abstractNumId w:val="28"/>
  </w:num>
  <w:num w:numId="14">
    <w:abstractNumId w:val="32"/>
  </w:num>
  <w:num w:numId="15">
    <w:abstractNumId w:val="14"/>
  </w:num>
  <w:num w:numId="16">
    <w:abstractNumId w:val="33"/>
  </w:num>
  <w:num w:numId="17">
    <w:abstractNumId w:val="12"/>
  </w:num>
  <w:num w:numId="18">
    <w:abstractNumId w:val="19"/>
  </w:num>
  <w:num w:numId="19">
    <w:abstractNumId w:val="20"/>
  </w:num>
  <w:num w:numId="20">
    <w:abstractNumId w:val="9"/>
  </w:num>
  <w:num w:numId="21">
    <w:abstractNumId w:val="6"/>
  </w:num>
  <w:num w:numId="22">
    <w:abstractNumId w:val="24"/>
  </w:num>
  <w:num w:numId="23">
    <w:abstractNumId w:val="22"/>
  </w:num>
  <w:num w:numId="24">
    <w:abstractNumId w:val="27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5"/>
  </w:num>
  <w:num w:numId="29">
    <w:abstractNumId w:val="10"/>
  </w:num>
  <w:num w:numId="30">
    <w:abstractNumId w:val="4"/>
  </w:num>
  <w:num w:numId="31">
    <w:abstractNumId w:val="1"/>
  </w:num>
  <w:num w:numId="32">
    <w:abstractNumId w:val="29"/>
  </w:num>
  <w:num w:numId="33">
    <w:abstractNumId w:val="18"/>
  </w:num>
  <w:num w:numId="34">
    <w:abstractNumId w:val="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13"/>
  </w:num>
  <w:num w:numId="38">
    <w:abstractNumId w:val="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A0423"/>
    <w:rsid w:val="000A355E"/>
    <w:rsid w:val="000A4D8D"/>
    <w:rsid w:val="000A5B6E"/>
    <w:rsid w:val="000B2531"/>
    <w:rsid w:val="000C00BD"/>
    <w:rsid w:val="000C0C63"/>
    <w:rsid w:val="000C34C8"/>
    <w:rsid w:val="000D08D4"/>
    <w:rsid w:val="000E7563"/>
    <w:rsid w:val="000F4491"/>
    <w:rsid w:val="00105A1E"/>
    <w:rsid w:val="00110A0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762C"/>
    <w:rsid w:val="001E0700"/>
    <w:rsid w:val="00200C33"/>
    <w:rsid w:val="00203433"/>
    <w:rsid w:val="00226129"/>
    <w:rsid w:val="002364EF"/>
    <w:rsid w:val="0026450D"/>
    <w:rsid w:val="002777E2"/>
    <w:rsid w:val="002869AA"/>
    <w:rsid w:val="00294F61"/>
    <w:rsid w:val="002A0660"/>
    <w:rsid w:val="002A230D"/>
    <w:rsid w:val="002A6104"/>
    <w:rsid w:val="002C0EA9"/>
    <w:rsid w:val="002E0F9E"/>
    <w:rsid w:val="002E24B9"/>
    <w:rsid w:val="00315D2B"/>
    <w:rsid w:val="00322811"/>
    <w:rsid w:val="0033666E"/>
    <w:rsid w:val="003453AA"/>
    <w:rsid w:val="00346C6F"/>
    <w:rsid w:val="00366468"/>
    <w:rsid w:val="00366DBD"/>
    <w:rsid w:val="00377DA3"/>
    <w:rsid w:val="00393AA3"/>
    <w:rsid w:val="003A427C"/>
    <w:rsid w:val="003B50EC"/>
    <w:rsid w:val="003C12DF"/>
    <w:rsid w:val="003C56EE"/>
    <w:rsid w:val="003C57BB"/>
    <w:rsid w:val="003D2F6A"/>
    <w:rsid w:val="003D6D66"/>
    <w:rsid w:val="003E47A2"/>
    <w:rsid w:val="003F26BC"/>
    <w:rsid w:val="00421CE0"/>
    <w:rsid w:val="00425291"/>
    <w:rsid w:val="00443264"/>
    <w:rsid w:val="00444C61"/>
    <w:rsid w:val="004540E7"/>
    <w:rsid w:val="00456CA6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40899"/>
    <w:rsid w:val="0054384D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D7149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6AFF"/>
    <w:rsid w:val="00666F5F"/>
    <w:rsid w:val="006847F6"/>
    <w:rsid w:val="0069517D"/>
    <w:rsid w:val="006A17FD"/>
    <w:rsid w:val="006A3AC7"/>
    <w:rsid w:val="006A44D8"/>
    <w:rsid w:val="006A4D9F"/>
    <w:rsid w:val="006C0B1E"/>
    <w:rsid w:val="006E0289"/>
    <w:rsid w:val="006F064F"/>
    <w:rsid w:val="00712D9E"/>
    <w:rsid w:val="00713CEA"/>
    <w:rsid w:val="00715964"/>
    <w:rsid w:val="00715C22"/>
    <w:rsid w:val="00726916"/>
    <w:rsid w:val="0073596C"/>
    <w:rsid w:val="00740E4C"/>
    <w:rsid w:val="00741955"/>
    <w:rsid w:val="0076369B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62C93"/>
    <w:rsid w:val="00864BD3"/>
    <w:rsid w:val="008839E2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7E55"/>
    <w:rsid w:val="00961CCC"/>
    <w:rsid w:val="00976CCE"/>
    <w:rsid w:val="00981137"/>
    <w:rsid w:val="009819B1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A01030"/>
    <w:rsid w:val="00A17484"/>
    <w:rsid w:val="00A20F70"/>
    <w:rsid w:val="00A27D36"/>
    <w:rsid w:val="00A34809"/>
    <w:rsid w:val="00A35BFD"/>
    <w:rsid w:val="00A51B6B"/>
    <w:rsid w:val="00A66777"/>
    <w:rsid w:val="00A7164B"/>
    <w:rsid w:val="00A7189C"/>
    <w:rsid w:val="00A763CA"/>
    <w:rsid w:val="00A80501"/>
    <w:rsid w:val="00A9389F"/>
    <w:rsid w:val="00A97ABB"/>
    <w:rsid w:val="00A97CD6"/>
    <w:rsid w:val="00A97D3B"/>
    <w:rsid w:val="00AA100B"/>
    <w:rsid w:val="00AA30E9"/>
    <w:rsid w:val="00B1223F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A4E"/>
    <w:rsid w:val="00BA3DE4"/>
    <w:rsid w:val="00BC4302"/>
    <w:rsid w:val="00BD306F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269D"/>
    <w:rsid w:val="00C94621"/>
    <w:rsid w:val="00CA31DF"/>
    <w:rsid w:val="00CA450D"/>
    <w:rsid w:val="00CB3593"/>
    <w:rsid w:val="00CC167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30A0"/>
    <w:rsid w:val="00E13731"/>
    <w:rsid w:val="00E329ED"/>
    <w:rsid w:val="00E5370A"/>
    <w:rsid w:val="00E53AF6"/>
    <w:rsid w:val="00E545D4"/>
    <w:rsid w:val="00E63E61"/>
    <w:rsid w:val="00E70369"/>
    <w:rsid w:val="00E83472"/>
    <w:rsid w:val="00E86034"/>
    <w:rsid w:val="00E94A32"/>
    <w:rsid w:val="00E975BA"/>
    <w:rsid w:val="00EA6CD2"/>
    <w:rsid w:val="00EA7FCD"/>
    <w:rsid w:val="00EB285A"/>
    <w:rsid w:val="00EC0D44"/>
    <w:rsid w:val="00ED1826"/>
    <w:rsid w:val="00ED62CF"/>
    <w:rsid w:val="00EE2C45"/>
    <w:rsid w:val="00EF17C9"/>
    <w:rsid w:val="00EF6521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A2176"/>
    <w:rsid w:val="00FA55A8"/>
    <w:rsid w:val="00FC26AC"/>
    <w:rsid w:val="00FC3FF2"/>
    <w:rsid w:val="00FE706C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1FDC36B6-F2A0-45F6-9D7E-328763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288</cp:revision>
  <dcterms:created xsi:type="dcterms:W3CDTF">2018-04-22T13:19:00Z</dcterms:created>
  <dcterms:modified xsi:type="dcterms:W3CDTF">2018-12-04T10:46:00Z</dcterms:modified>
</cp:coreProperties>
</file>