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69614" w14:textId="77777777" w:rsidR="00747A94" w:rsidRPr="00F91469" w:rsidRDefault="00747A94" w:rsidP="00544E69">
      <w:pPr>
        <w:pStyle w:val="Heading2"/>
        <w:pageBreakBefore/>
        <w:numPr>
          <w:ilvl w:val="1"/>
          <w:numId w:val="2"/>
        </w:numPr>
        <w:rPr>
          <w:kern w:val="2"/>
          <w:lang w:val="en-AU"/>
        </w:rPr>
      </w:pPr>
      <w:r w:rsidRPr="00F91469">
        <w:rPr>
          <w:lang w:val="en-AU"/>
        </w:rPr>
        <w:t>Agenda</w:t>
      </w:r>
    </w:p>
    <w:p w14:paraId="10C8420E" w14:textId="77777777" w:rsidR="00747A94" w:rsidRPr="00F91469" w:rsidRDefault="00747A94" w:rsidP="00747A94">
      <w:pPr>
        <w:rPr>
          <w:lang w:val="en-AU"/>
        </w:rPr>
      </w:pPr>
    </w:p>
    <w:p w14:paraId="6D9ABCD2" w14:textId="40B53D6D" w:rsidR="00747A94" w:rsidRPr="00F91469" w:rsidRDefault="00747A94" w:rsidP="00747A9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Date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 w:rsidRPr="00F91469">
        <w:rPr>
          <w:rFonts w:ascii="Calibri" w:hAnsi="Calibri" w:cs="Calibri"/>
          <w:lang w:val="en-AU"/>
        </w:rPr>
        <w:tab/>
      </w:r>
      <w:r w:rsidR="00A94B22">
        <w:rPr>
          <w:rFonts w:ascii="Calibri" w:hAnsi="Calibri" w:cs="Calibri"/>
          <w:lang w:val="en-AU"/>
        </w:rPr>
        <w:t>Tuesday</w:t>
      </w:r>
      <w:r>
        <w:rPr>
          <w:rFonts w:ascii="Calibri" w:hAnsi="Calibri" w:cs="Calibri"/>
          <w:lang w:val="en-AU"/>
        </w:rPr>
        <w:t xml:space="preserve"> 1</w:t>
      </w:r>
      <w:r w:rsidR="00A94B22">
        <w:rPr>
          <w:rFonts w:ascii="Calibri" w:hAnsi="Calibri" w:cs="Calibri"/>
          <w:lang w:val="en-AU"/>
        </w:rPr>
        <w:t>1</w:t>
      </w:r>
      <w:r w:rsidRPr="002C541E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of December 2018</w:t>
      </w:r>
    </w:p>
    <w:p w14:paraId="644AA4CB" w14:textId="77777777" w:rsidR="00747A94" w:rsidRPr="00F91469" w:rsidRDefault="00747A94" w:rsidP="00747A9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Attendees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  <w:t>Bindu, Justin, Joud, Assem, Justice</w:t>
      </w:r>
    </w:p>
    <w:p w14:paraId="1EA0FE27" w14:textId="040246FB" w:rsidR="00747A94" w:rsidRPr="00F91469" w:rsidRDefault="00747A94" w:rsidP="00747A9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Location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AO-2</w:t>
      </w:r>
      <w:r w:rsidR="00A94B22">
        <w:rPr>
          <w:rFonts w:ascii="Calibri" w:hAnsi="Calibri" w:cs="Calibri"/>
          <w:lang w:val="en-AU"/>
        </w:rPr>
        <w:t>6</w:t>
      </w:r>
    </w:p>
    <w:p w14:paraId="2142E20E" w14:textId="2BD929E7" w:rsidR="00747A94" w:rsidRPr="00F91469" w:rsidRDefault="00747A94" w:rsidP="00747A9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Secretary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r w:rsidR="00A94B22">
        <w:rPr>
          <w:rFonts w:ascii="Calibri" w:hAnsi="Calibri" w:cs="Calibri"/>
          <w:lang w:val="en-AU"/>
        </w:rPr>
        <w:t>Assem</w:t>
      </w:r>
    </w:p>
    <w:p w14:paraId="1DE6FC4B" w14:textId="2035AD85" w:rsidR="00747A94" w:rsidRPr="00F91469" w:rsidRDefault="00747A94" w:rsidP="00747A9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Chairman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r w:rsidR="00A94B22">
        <w:rPr>
          <w:rFonts w:ascii="Calibri" w:hAnsi="Calibri" w:cs="Calibri"/>
          <w:lang w:val="en-AU"/>
        </w:rPr>
        <w:t>Justice</w:t>
      </w:r>
    </w:p>
    <w:p w14:paraId="41698E7B" w14:textId="77777777" w:rsidR="00747A94" w:rsidRPr="00F91469" w:rsidRDefault="00747A94" w:rsidP="00747A9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Schedule</w:t>
      </w:r>
      <w:r w:rsidRPr="00F91469">
        <w:rPr>
          <w:rFonts w:ascii="Calibri" w:hAnsi="Calibri" w:cs="Calibri"/>
          <w:lang w:val="en-AU"/>
        </w:rPr>
        <w:t>:</w:t>
      </w:r>
    </w:p>
    <w:p w14:paraId="098BD83B" w14:textId="77777777" w:rsidR="00747A94" w:rsidRPr="00F91469" w:rsidRDefault="00747A94" w:rsidP="00747A94">
      <w:pPr>
        <w:pStyle w:val="ListParagraph"/>
        <w:ind w:left="0"/>
        <w:rPr>
          <w:rFonts w:ascii="Calibri" w:hAnsi="Calibri" w:cs="Calibri"/>
          <w:lang w:val="en-AU"/>
        </w:rPr>
      </w:pPr>
    </w:p>
    <w:p w14:paraId="54F31737" w14:textId="77777777" w:rsidR="00747A94" w:rsidRPr="00A7102B" w:rsidRDefault="00747A94" w:rsidP="00544E69">
      <w:pPr>
        <w:pStyle w:val="ListParagraph"/>
        <w:numPr>
          <w:ilvl w:val="0"/>
          <w:numId w:val="3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and agend</w:t>
      </w:r>
      <w:r>
        <w:rPr>
          <w:rFonts w:ascii="Calibri" w:hAnsi="Calibri" w:cs="Calibri"/>
          <w:lang w:val="en-AU"/>
        </w:rPr>
        <w:t>a</w:t>
      </w:r>
    </w:p>
    <w:p w14:paraId="0CCE7346" w14:textId="73872F7D" w:rsidR="00747A94" w:rsidRPr="00F91469" w:rsidRDefault="00747A94" w:rsidP="00544E69">
      <w:pPr>
        <w:pStyle w:val="ListParagraph"/>
        <w:numPr>
          <w:ilvl w:val="0"/>
          <w:numId w:val="3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 xml:space="preserve">Minutes of meeting from </w:t>
      </w:r>
      <w:r w:rsidR="00A94B22">
        <w:rPr>
          <w:rFonts w:ascii="Calibri" w:hAnsi="Calibri" w:cs="Calibri"/>
          <w:lang w:val="en-AU"/>
        </w:rPr>
        <w:t>10</w:t>
      </w:r>
      <w:r w:rsidRPr="00F91469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December</w:t>
      </w:r>
    </w:p>
    <w:p w14:paraId="6728F32F" w14:textId="67BFDE46" w:rsidR="00747A94" w:rsidRDefault="00A94B22" w:rsidP="00544E69">
      <w:pPr>
        <w:pStyle w:val="ListParagraph"/>
        <w:numPr>
          <w:ilvl w:val="0"/>
          <w:numId w:val="3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Present current mathematical models to group</w:t>
      </w:r>
    </w:p>
    <w:p w14:paraId="46BF024A" w14:textId="13A7504E" w:rsidR="00C9018B" w:rsidRDefault="00C9018B" w:rsidP="00544E69">
      <w:pPr>
        <w:pStyle w:val="ListParagraph"/>
        <w:numPr>
          <w:ilvl w:val="0"/>
          <w:numId w:val="3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Discuss submitted work with instructors</w:t>
      </w:r>
    </w:p>
    <w:p w14:paraId="14C07085" w14:textId="3967A1FB" w:rsidR="00C9018B" w:rsidRPr="00F91469" w:rsidRDefault="00C9018B" w:rsidP="00544E69">
      <w:pPr>
        <w:pStyle w:val="ListParagraph"/>
        <w:numPr>
          <w:ilvl w:val="0"/>
          <w:numId w:val="3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If possible, apply received feedback to work</w:t>
      </w:r>
    </w:p>
    <w:p w14:paraId="6EC96AEA" w14:textId="77777777" w:rsidR="00747A94" w:rsidRPr="00F91469" w:rsidRDefault="00747A94" w:rsidP="00544E69">
      <w:pPr>
        <w:pStyle w:val="ListParagraph"/>
        <w:numPr>
          <w:ilvl w:val="0"/>
          <w:numId w:val="3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Divide tasks until the next meeting</w:t>
      </w:r>
    </w:p>
    <w:p w14:paraId="4017965C" w14:textId="77777777" w:rsidR="00747A94" w:rsidRPr="00F91469" w:rsidRDefault="00747A94" w:rsidP="00544E69">
      <w:pPr>
        <w:pStyle w:val="ListParagraph"/>
        <w:numPr>
          <w:ilvl w:val="0"/>
          <w:numId w:val="3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questions and closure</w:t>
      </w:r>
    </w:p>
    <w:p w14:paraId="4106423E" w14:textId="6A805089" w:rsidR="0096416B" w:rsidRDefault="0096416B" w:rsidP="00544E69">
      <w:pPr>
        <w:pStyle w:val="Heading2"/>
        <w:pageBreakBefore/>
        <w:numPr>
          <w:ilvl w:val="1"/>
          <w:numId w:val="2"/>
        </w:numPr>
        <w:rPr>
          <w:kern w:val="2"/>
          <w:lang w:val="en-AU"/>
        </w:rPr>
      </w:pPr>
      <w:r>
        <w:rPr>
          <w:lang w:val="en-AU"/>
        </w:rPr>
        <w:lastRenderedPageBreak/>
        <w:t>Minutes</w:t>
      </w:r>
    </w:p>
    <w:p w14:paraId="28281FA3" w14:textId="77777777" w:rsidR="0096416B" w:rsidRDefault="0096416B" w:rsidP="0096416B">
      <w:pPr>
        <w:rPr>
          <w:lang w:val="en-AU"/>
        </w:rPr>
      </w:pPr>
    </w:p>
    <w:p w14:paraId="26528543" w14:textId="77777777" w:rsidR="0096416B" w:rsidRDefault="0096416B" w:rsidP="0096416B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Date</w:t>
      </w:r>
      <w:r>
        <w:rPr>
          <w:rFonts w:ascii="Calibri" w:hAnsi="Calibri" w:cs="Calibri"/>
          <w:lang w:val="en-AU"/>
        </w:rPr>
        <w:t xml:space="preserve">: </w:t>
      </w:r>
      <w:r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ab/>
        <w:t>Tuesday 11</w:t>
      </w:r>
      <w:r>
        <w:rPr>
          <w:rFonts w:ascii="Calibri" w:hAnsi="Calibri" w:cs="Calibri"/>
          <w:vertAlign w:val="superscript"/>
          <w:lang w:val="en-AU"/>
        </w:rPr>
        <w:t>th</w:t>
      </w:r>
      <w:r>
        <w:rPr>
          <w:rFonts w:ascii="Calibri" w:hAnsi="Calibri" w:cs="Calibri"/>
          <w:lang w:val="en-AU"/>
        </w:rPr>
        <w:t xml:space="preserve"> of December 2018</w:t>
      </w:r>
    </w:p>
    <w:p w14:paraId="46CF1509" w14:textId="77777777" w:rsidR="0096416B" w:rsidRDefault="0096416B" w:rsidP="0096416B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Attendees</w:t>
      </w:r>
      <w:r>
        <w:rPr>
          <w:rFonts w:ascii="Calibri" w:hAnsi="Calibri" w:cs="Calibri"/>
          <w:lang w:val="en-AU"/>
        </w:rPr>
        <w:t xml:space="preserve">: </w:t>
      </w:r>
      <w:r>
        <w:rPr>
          <w:rFonts w:ascii="Calibri" w:hAnsi="Calibri" w:cs="Calibri"/>
          <w:lang w:val="en-AU"/>
        </w:rPr>
        <w:tab/>
        <w:t>Bindu, Justin, Joud, Assem, Justice</w:t>
      </w:r>
    </w:p>
    <w:p w14:paraId="1166CEDE" w14:textId="77777777" w:rsidR="0096416B" w:rsidRDefault="0096416B" w:rsidP="0096416B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Location</w:t>
      </w:r>
      <w:r>
        <w:rPr>
          <w:rFonts w:ascii="Calibri" w:hAnsi="Calibri" w:cs="Calibri"/>
          <w:lang w:val="en-AU"/>
        </w:rPr>
        <w:t xml:space="preserve">: </w:t>
      </w:r>
      <w:r>
        <w:rPr>
          <w:rFonts w:ascii="Calibri" w:hAnsi="Calibri" w:cs="Calibri"/>
          <w:lang w:val="en-AU"/>
        </w:rPr>
        <w:tab/>
        <w:t>AO-26</w:t>
      </w:r>
    </w:p>
    <w:p w14:paraId="301AD0E6" w14:textId="77777777" w:rsidR="0096416B" w:rsidRDefault="0096416B" w:rsidP="0096416B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Secretary</w:t>
      </w:r>
      <w:r>
        <w:rPr>
          <w:rFonts w:ascii="Calibri" w:hAnsi="Calibri" w:cs="Calibri"/>
          <w:lang w:val="en-AU"/>
        </w:rPr>
        <w:t>:</w:t>
      </w:r>
      <w:r>
        <w:rPr>
          <w:rFonts w:ascii="Calibri" w:hAnsi="Calibri" w:cs="Calibri"/>
          <w:lang w:val="en-AU"/>
        </w:rPr>
        <w:tab/>
        <w:t>Assem</w:t>
      </w:r>
    </w:p>
    <w:p w14:paraId="0FCCCE84" w14:textId="77777777" w:rsidR="0096416B" w:rsidRDefault="0096416B" w:rsidP="0096416B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Chairman</w:t>
      </w:r>
      <w:r>
        <w:rPr>
          <w:rFonts w:ascii="Calibri" w:hAnsi="Calibri" w:cs="Calibri"/>
          <w:lang w:val="en-AU"/>
        </w:rPr>
        <w:t>:</w:t>
      </w:r>
      <w:r>
        <w:rPr>
          <w:rFonts w:ascii="Calibri" w:hAnsi="Calibri" w:cs="Calibri"/>
          <w:lang w:val="en-AU"/>
        </w:rPr>
        <w:tab/>
        <w:t>Justice</w:t>
      </w:r>
    </w:p>
    <w:p w14:paraId="3F1B51F4" w14:textId="77777777" w:rsidR="0096416B" w:rsidRDefault="0096416B" w:rsidP="0096416B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Schedule</w:t>
      </w:r>
      <w:r>
        <w:rPr>
          <w:rFonts w:ascii="Calibri" w:hAnsi="Calibri" w:cs="Calibri"/>
          <w:lang w:val="en-AU"/>
        </w:rPr>
        <w:t>:</w:t>
      </w:r>
    </w:p>
    <w:p w14:paraId="1623D9BB" w14:textId="77777777" w:rsidR="0096416B" w:rsidRDefault="0096416B" w:rsidP="0096416B">
      <w:pPr>
        <w:pStyle w:val="ListParagraph"/>
        <w:ind w:left="0"/>
        <w:rPr>
          <w:rFonts w:ascii="Calibri" w:hAnsi="Calibri" w:cs="Calibri"/>
          <w:lang w:val="en-AU"/>
        </w:rPr>
      </w:pPr>
    </w:p>
    <w:p w14:paraId="77DD5849" w14:textId="251E6F73" w:rsidR="0096416B" w:rsidRDefault="0096416B" w:rsidP="00544E69">
      <w:pPr>
        <w:pStyle w:val="ListParagraph"/>
        <w:numPr>
          <w:ilvl w:val="0"/>
          <w:numId w:val="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Open and agenda</w:t>
      </w:r>
    </w:p>
    <w:p w14:paraId="1BA663F9" w14:textId="62EF4841" w:rsidR="007700C8" w:rsidRPr="007700C8" w:rsidRDefault="007700C8" w:rsidP="007700C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A friendly chat done briefly and the instructor suggested that Assem should better use a pen rather than typing the minutes on computer since it’s faster that way.</w:t>
      </w:r>
      <w:r w:rsidR="00663C35">
        <w:rPr>
          <w:rFonts w:ascii="Calibri" w:hAnsi="Calibri" w:cs="Calibri"/>
          <w:lang w:val="en-AU"/>
        </w:rPr>
        <w:t xml:space="preserve"> No further items were added.</w:t>
      </w:r>
    </w:p>
    <w:p w14:paraId="4613F42B" w14:textId="2D61A18A" w:rsidR="0096416B" w:rsidRDefault="0096416B" w:rsidP="00544E69">
      <w:pPr>
        <w:pStyle w:val="ListParagraph"/>
        <w:numPr>
          <w:ilvl w:val="0"/>
          <w:numId w:val="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Minutes of meeting from 10</w:t>
      </w:r>
      <w:r>
        <w:rPr>
          <w:rFonts w:ascii="Calibri" w:hAnsi="Calibri" w:cs="Calibri"/>
          <w:vertAlign w:val="superscript"/>
          <w:lang w:val="en-AU"/>
        </w:rPr>
        <w:t>th</w:t>
      </w:r>
      <w:r>
        <w:rPr>
          <w:rFonts w:ascii="Calibri" w:hAnsi="Calibri" w:cs="Calibri"/>
          <w:lang w:val="en-AU"/>
        </w:rPr>
        <w:t xml:space="preserve"> December</w:t>
      </w:r>
    </w:p>
    <w:p w14:paraId="157EEB20" w14:textId="35ADDDFB" w:rsidR="0096416B" w:rsidRDefault="0096416B" w:rsidP="0096416B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There was no meeting because the UML class was cancelled</w:t>
      </w:r>
      <w:r w:rsidR="007700C8">
        <w:rPr>
          <w:rFonts w:ascii="Calibri" w:hAnsi="Calibri" w:cs="Calibri"/>
          <w:lang w:val="en-AU"/>
        </w:rPr>
        <w:t>.</w:t>
      </w:r>
    </w:p>
    <w:p w14:paraId="2DB47D08" w14:textId="77777777" w:rsidR="00EC4AB8" w:rsidRDefault="0096416B" w:rsidP="00544E69">
      <w:pPr>
        <w:pStyle w:val="ListParagraph"/>
        <w:numPr>
          <w:ilvl w:val="0"/>
          <w:numId w:val="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Present current mathematical models to group</w:t>
      </w:r>
    </w:p>
    <w:p w14:paraId="028020FB" w14:textId="77777777" w:rsidR="00EC4AB8" w:rsidRPr="00EC4AB8" w:rsidRDefault="00663C35" w:rsidP="00544E69">
      <w:pPr>
        <w:pStyle w:val="ListParagraph"/>
        <w:numPr>
          <w:ilvl w:val="0"/>
          <w:numId w:val="6"/>
        </w:numPr>
        <w:rPr>
          <w:rFonts w:ascii="Calibri" w:hAnsi="Calibri" w:cs="Calibri"/>
          <w:lang w:val="en-AU"/>
        </w:rPr>
      </w:pPr>
      <w:r w:rsidRPr="00EC4AB8">
        <w:rPr>
          <w:rFonts w:ascii="Calibri" w:hAnsi="Calibri" w:cs="Calibri"/>
          <w:lang w:val="en-US"/>
        </w:rPr>
        <w:t xml:space="preserve">Instructor </w:t>
      </w:r>
      <w:r w:rsidR="0096416B" w:rsidRPr="00EC4AB8">
        <w:rPr>
          <w:rFonts w:ascii="Calibri" w:hAnsi="Calibri" w:cs="Calibri"/>
          <w:lang w:val="en-US"/>
        </w:rPr>
        <w:t xml:space="preserve">suggests using Latex to make the models more readable and simple to </w:t>
      </w:r>
      <w:r w:rsidRPr="00EC4AB8">
        <w:rPr>
          <w:rFonts w:ascii="Calibri" w:hAnsi="Calibri" w:cs="Calibri"/>
          <w:lang w:val="en-US"/>
        </w:rPr>
        <w:t xml:space="preserve">        </w:t>
      </w:r>
      <w:r w:rsidR="0096416B" w:rsidRPr="00EC4AB8">
        <w:rPr>
          <w:rFonts w:ascii="Calibri" w:hAnsi="Calibri" w:cs="Calibri"/>
          <w:lang w:val="en-US"/>
        </w:rPr>
        <w:t>understand.</w:t>
      </w:r>
      <w:r w:rsidR="00EC4AB8">
        <w:rPr>
          <w:rFonts w:ascii="Calibri" w:hAnsi="Calibri" w:cs="Calibri"/>
          <w:lang w:val="en-US"/>
        </w:rPr>
        <w:t xml:space="preserve"> </w:t>
      </w:r>
    </w:p>
    <w:p w14:paraId="34910B1D" w14:textId="6F5BEA58" w:rsidR="00EC4AB8" w:rsidRDefault="00663C35" w:rsidP="00544E69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EC4AB8">
        <w:rPr>
          <w:rFonts w:ascii="Calibri" w:hAnsi="Calibri" w:cs="Calibri"/>
          <w:lang w:val="en-US"/>
        </w:rPr>
        <w:t xml:space="preserve">Email the math teacher about the math models and </w:t>
      </w:r>
      <w:r w:rsidR="006F62D4" w:rsidRPr="00EC4AB8">
        <w:rPr>
          <w:rFonts w:ascii="Calibri" w:hAnsi="Calibri" w:cs="Calibri"/>
          <w:lang w:val="en-US"/>
        </w:rPr>
        <w:t>‘CC’ Harald.</w:t>
      </w:r>
      <w:r w:rsidR="00EC4AB8">
        <w:rPr>
          <w:rFonts w:ascii="Calibri" w:hAnsi="Calibri" w:cs="Calibri"/>
          <w:lang w:val="en-US"/>
        </w:rPr>
        <w:t xml:space="preserve"> </w:t>
      </w:r>
    </w:p>
    <w:p w14:paraId="63D7F842" w14:textId="343A212A" w:rsidR="00EC4AB8" w:rsidRDefault="006F62D4" w:rsidP="00544E69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group asks if it’s doable to finish the models within the little time left, the                             supervisor suggests to do it once at a time </w:t>
      </w:r>
      <w:r w:rsidR="00A61874">
        <w:rPr>
          <w:rFonts w:ascii="Calibri" w:hAnsi="Calibri" w:cs="Calibri"/>
          <w:lang w:val="en-US"/>
        </w:rPr>
        <w:t>to keep focus and avoid the stress of deadline panic.</w:t>
      </w:r>
    </w:p>
    <w:p w14:paraId="6CDB453D" w14:textId="0C70F0F1" w:rsidR="00A61874" w:rsidRPr="00663C35" w:rsidRDefault="00A61874" w:rsidP="00544E69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Interactions between animals include competition about food as well.</w:t>
      </w:r>
    </w:p>
    <w:p w14:paraId="1B05D40F" w14:textId="6E27AACD" w:rsidR="0096416B" w:rsidRDefault="0096416B" w:rsidP="00544E69">
      <w:pPr>
        <w:pStyle w:val="ListParagraph"/>
        <w:numPr>
          <w:ilvl w:val="0"/>
          <w:numId w:val="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Discuss submitted work with instructors</w:t>
      </w:r>
    </w:p>
    <w:p w14:paraId="34DE86CD" w14:textId="77777777" w:rsidR="00FE7259" w:rsidRDefault="00663C35" w:rsidP="00544E69">
      <w:pPr>
        <w:pStyle w:val="ListParagraph"/>
        <w:numPr>
          <w:ilvl w:val="0"/>
          <w:numId w:val="7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group received feedback on the agenda.</w:t>
      </w:r>
    </w:p>
    <w:p w14:paraId="1720C0CA" w14:textId="3DA66E34" w:rsidR="006F62D4" w:rsidRPr="00FE7259" w:rsidRDefault="006F62D4" w:rsidP="00544E69">
      <w:pPr>
        <w:pStyle w:val="ListParagraph"/>
        <w:numPr>
          <w:ilvl w:val="0"/>
          <w:numId w:val="7"/>
        </w:numPr>
        <w:rPr>
          <w:rFonts w:ascii="Calibri" w:hAnsi="Calibri" w:cs="Calibri"/>
          <w:lang w:val="en-AU"/>
        </w:rPr>
      </w:pPr>
      <w:r w:rsidRPr="00FE7259">
        <w:rPr>
          <w:rFonts w:ascii="Calibri" w:hAnsi="Calibri" w:cs="Calibri"/>
          <w:lang w:val="en-AU"/>
        </w:rPr>
        <w:t>The instructors says that the group doesn’t have to include a full use case description because it’s time consuming but instead take it case by case and make sure to have it before the implementation.</w:t>
      </w:r>
    </w:p>
    <w:p w14:paraId="49A506F6" w14:textId="59CDF263" w:rsidR="0096416B" w:rsidRDefault="0096416B" w:rsidP="00544E69">
      <w:pPr>
        <w:pStyle w:val="ListParagraph"/>
        <w:numPr>
          <w:ilvl w:val="0"/>
          <w:numId w:val="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If possible, apply received feedback to work</w:t>
      </w:r>
    </w:p>
    <w:p w14:paraId="4CD8A771" w14:textId="40AD566C" w:rsidR="00A61874" w:rsidRDefault="00A61874" w:rsidP="00A61874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Discussing the math models.</w:t>
      </w:r>
    </w:p>
    <w:p w14:paraId="3FD40124" w14:textId="77777777" w:rsidR="00E15A1C" w:rsidRDefault="0096416B" w:rsidP="00544E69">
      <w:pPr>
        <w:pStyle w:val="ListParagraph"/>
        <w:numPr>
          <w:ilvl w:val="0"/>
          <w:numId w:val="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Divide tasks until the next meeting</w:t>
      </w:r>
    </w:p>
    <w:p w14:paraId="0937E331" w14:textId="77777777" w:rsidR="00E15A1C" w:rsidRDefault="00A61874" w:rsidP="00544E69">
      <w:pPr>
        <w:pStyle w:val="ListParagraph"/>
        <w:numPr>
          <w:ilvl w:val="0"/>
          <w:numId w:val="8"/>
        </w:numPr>
        <w:rPr>
          <w:rFonts w:ascii="Calibri" w:hAnsi="Calibri" w:cs="Calibri"/>
          <w:lang w:val="en-AU"/>
        </w:rPr>
      </w:pPr>
      <w:r w:rsidRPr="00E15A1C">
        <w:rPr>
          <w:rFonts w:ascii="Calibri" w:hAnsi="Calibri" w:cs="Calibri"/>
          <w:lang w:val="en-AU"/>
        </w:rPr>
        <w:t>Justice and Bindu</w:t>
      </w:r>
      <w:r w:rsidR="00E15A1C">
        <w:rPr>
          <w:rFonts w:ascii="Calibri" w:hAnsi="Calibri" w:cs="Calibri"/>
          <w:lang w:val="en-AU"/>
        </w:rPr>
        <w:t xml:space="preserve"> –</w:t>
      </w:r>
      <w:r w:rsidRPr="00E15A1C">
        <w:rPr>
          <w:rFonts w:ascii="Calibri" w:hAnsi="Calibri" w:cs="Calibri"/>
          <w:lang w:val="en-AU"/>
        </w:rPr>
        <w:t xml:space="preserve"> still working on the use case and the diagram descriptions.</w:t>
      </w:r>
    </w:p>
    <w:p w14:paraId="3197A3C3" w14:textId="40139229" w:rsidR="00A61874" w:rsidRPr="00E15A1C" w:rsidRDefault="00A61874" w:rsidP="00544E69">
      <w:pPr>
        <w:pStyle w:val="ListParagraph"/>
        <w:numPr>
          <w:ilvl w:val="0"/>
          <w:numId w:val="8"/>
        </w:numPr>
        <w:rPr>
          <w:rFonts w:ascii="Calibri" w:hAnsi="Calibri" w:cs="Calibri"/>
          <w:lang w:val="en-AU"/>
        </w:rPr>
      </w:pPr>
      <w:proofErr w:type="spellStart"/>
      <w:r w:rsidRPr="00E15A1C">
        <w:rPr>
          <w:rFonts w:ascii="Calibri" w:hAnsi="Calibri" w:cs="Calibri"/>
          <w:lang w:val="en-AU"/>
        </w:rPr>
        <w:t>Joud</w:t>
      </w:r>
      <w:proofErr w:type="spellEnd"/>
      <w:r w:rsidR="00E15A1C">
        <w:rPr>
          <w:rFonts w:ascii="Calibri" w:hAnsi="Calibri" w:cs="Calibri"/>
          <w:lang w:val="en-AU"/>
        </w:rPr>
        <w:t>,</w:t>
      </w:r>
      <w:r w:rsidRPr="00E15A1C">
        <w:rPr>
          <w:rFonts w:ascii="Calibri" w:hAnsi="Calibri" w:cs="Calibri"/>
          <w:lang w:val="en-AU"/>
        </w:rPr>
        <w:t xml:space="preserve"> Assem and Justin – should finish the basic model and calculate its parameters</w:t>
      </w:r>
    </w:p>
    <w:p w14:paraId="7D56EA8E" w14:textId="77777777" w:rsidR="0096416B" w:rsidRDefault="0096416B" w:rsidP="00544E69">
      <w:pPr>
        <w:pStyle w:val="ListParagraph"/>
        <w:numPr>
          <w:ilvl w:val="0"/>
          <w:numId w:val="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Open questions and closure</w:t>
      </w:r>
    </w:p>
    <w:p w14:paraId="0E17CDB4" w14:textId="77777777" w:rsidR="00E15A1C" w:rsidRDefault="00A61874" w:rsidP="00544E69">
      <w:pPr>
        <w:pStyle w:val="ListParagraph"/>
        <w:numPr>
          <w:ilvl w:val="0"/>
          <w:numId w:val="9"/>
        </w:numPr>
        <w:rPr>
          <w:rFonts w:ascii="Calibri" w:hAnsi="Calibri" w:cs="Calibri"/>
          <w:lang w:val="en-AU"/>
        </w:rPr>
      </w:pPr>
      <w:r w:rsidRPr="00E15A1C">
        <w:rPr>
          <w:rFonts w:ascii="Calibri" w:hAnsi="Calibri" w:cs="Calibri"/>
          <w:lang w:val="en-AU"/>
        </w:rPr>
        <w:t>Discuss the project schedule and the deadlines with the instructor.</w:t>
      </w:r>
    </w:p>
    <w:p w14:paraId="67732A79" w14:textId="423B20FF" w:rsidR="00A61874" w:rsidRPr="00A61874" w:rsidRDefault="00A61874" w:rsidP="00544E69">
      <w:pPr>
        <w:pStyle w:val="ListParagraph"/>
        <w:numPr>
          <w:ilvl w:val="0"/>
          <w:numId w:val="9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instructor reminds the students to re-check the ‘</w:t>
      </w:r>
      <w:proofErr w:type="spellStart"/>
      <w:r>
        <w:rPr>
          <w:rFonts w:ascii="Calibri" w:hAnsi="Calibri" w:cs="Calibri"/>
          <w:lang w:val="en-AU"/>
        </w:rPr>
        <w:t>shoulds</w:t>
      </w:r>
      <w:proofErr w:type="spellEnd"/>
      <w:r>
        <w:rPr>
          <w:rFonts w:ascii="Calibri" w:hAnsi="Calibri" w:cs="Calibri"/>
          <w:lang w:val="en-AU"/>
        </w:rPr>
        <w:t>’ and the ‘</w:t>
      </w:r>
      <w:proofErr w:type="spellStart"/>
      <w:r>
        <w:rPr>
          <w:rFonts w:ascii="Calibri" w:hAnsi="Calibri" w:cs="Calibri"/>
          <w:lang w:val="en-AU"/>
        </w:rPr>
        <w:t>coulds</w:t>
      </w:r>
      <w:proofErr w:type="spellEnd"/>
      <w:r>
        <w:rPr>
          <w:rFonts w:ascii="Calibri" w:hAnsi="Calibri" w:cs="Calibri"/>
          <w:lang w:val="en-AU"/>
        </w:rPr>
        <w:t>’</w:t>
      </w:r>
      <w:r w:rsidR="00E15A1C">
        <w:rPr>
          <w:rFonts w:ascii="Calibri" w:hAnsi="Calibri" w:cs="Calibri"/>
          <w:lang w:val="en-AU"/>
        </w:rPr>
        <w:t>.</w:t>
      </w:r>
    </w:p>
    <w:p w14:paraId="7EA314E5" w14:textId="3A53F4B5" w:rsidR="00E975BA" w:rsidRDefault="00E975BA" w:rsidP="00FE706C">
      <w:pPr>
        <w:rPr>
          <w:lang w:val="en-AU"/>
        </w:rPr>
      </w:pPr>
    </w:p>
    <w:p w14:paraId="234444A9" w14:textId="0D0AD7CC" w:rsidR="005B57F6" w:rsidRDefault="005B57F6" w:rsidP="00FE706C">
      <w:pPr>
        <w:rPr>
          <w:lang w:val="en-AU"/>
        </w:rPr>
      </w:pPr>
    </w:p>
    <w:p w14:paraId="1E3A7222" w14:textId="30B639A3" w:rsidR="005B57F6" w:rsidRDefault="005B57F6" w:rsidP="00FE706C">
      <w:pPr>
        <w:rPr>
          <w:lang w:val="en-AU"/>
        </w:rPr>
      </w:pPr>
    </w:p>
    <w:p w14:paraId="4C541269" w14:textId="54D94C78" w:rsidR="00456DBE" w:rsidRDefault="00456DBE" w:rsidP="00FE706C">
      <w:pPr>
        <w:rPr>
          <w:lang w:val="en-AU"/>
        </w:rPr>
      </w:pPr>
    </w:p>
    <w:p w14:paraId="28182B60" w14:textId="77777777" w:rsidR="00A61874" w:rsidRDefault="00A61874" w:rsidP="00544E69">
      <w:pPr>
        <w:pStyle w:val="Heading2"/>
        <w:pageBreakBefore/>
        <w:numPr>
          <w:ilvl w:val="1"/>
          <w:numId w:val="2"/>
        </w:numPr>
        <w:rPr>
          <w:kern w:val="2"/>
          <w:lang w:val="en-AU"/>
        </w:rPr>
      </w:pPr>
      <w:r>
        <w:rPr>
          <w:lang w:val="en-AU"/>
        </w:rPr>
        <w:lastRenderedPageBreak/>
        <w:t>Agenda</w:t>
      </w:r>
    </w:p>
    <w:p w14:paraId="4244C5D6" w14:textId="77777777" w:rsidR="00A61874" w:rsidRDefault="00A61874" w:rsidP="00A61874">
      <w:pPr>
        <w:rPr>
          <w:lang w:val="en-AU"/>
        </w:rPr>
      </w:pPr>
    </w:p>
    <w:p w14:paraId="636672EA" w14:textId="5C2A148A" w:rsidR="00A61874" w:rsidRDefault="00A61874" w:rsidP="00A61874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Date</w:t>
      </w:r>
      <w:r>
        <w:rPr>
          <w:rFonts w:ascii="Calibri" w:hAnsi="Calibri" w:cs="Calibri"/>
          <w:lang w:val="en-AU"/>
        </w:rPr>
        <w:t xml:space="preserve">: </w:t>
      </w:r>
      <w:r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ab/>
        <w:t xml:space="preserve">Thursday </w:t>
      </w:r>
      <w:r w:rsidR="00A42721">
        <w:rPr>
          <w:rFonts w:ascii="Calibri" w:hAnsi="Calibri" w:cs="Calibri"/>
          <w:lang w:val="en-AU"/>
        </w:rPr>
        <w:t>13</w:t>
      </w:r>
      <w:r>
        <w:rPr>
          <w:rFonts w:ascii="Calibri" w:hAnsi="Calibri" w:cs="Calibri"/>
          <w:vertAlign w:val="superscript"/>
          <w:lang w:val="en-AU"/>
        </w:rPr>
        <w:t>th</w:t>
      </w:r>
      <w:r>
        <w:rPr>
          <w:rFonts w:ascii="Calibri" w:hAnsi="Calibri" w:cs="Calibri"/>
          <w:lang w:val="en-AU"/>
        </w:rPr>
        <w:t xml:space="preserve"> of December 2018</w:t>
      </w:r>
    </w:p>
    <w:p w14:paraId="6C53627B" w14:textId="77777777" w:rsidR="00A61874" w:rsidRDefault="00A61874" w:rsidP="00A61874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Attendees</w:t>
      </w:r>
      <w:r>
        <w:rPr>
          <w:rFonts w:ascii="Calibri" w:hAnsi="Calibri" w:cs="Calibri"/>
          <w:lang w:val="en-AU"/>
        </w:rPr>
        <w:t xml:space="preserve">: </w:t>
      </w:r>
      <w:r>
        <w:rPr>
          <w:rFonts w:ascii="Calibri" w:hAnsi="Calibri" w:cs="Calibri"/>
          <w:lang w:val="en-AU"/>
        </w:rPr>
        <w:tab/>
        <w:t>Bindu, Justin, Joud, Assem, Justice</w:t>
      </w:r>
    </w:p>
    <w:p w14:paraId="55F602F7" w14:textId="77777777" w:rsidR="00A61874" w:rsidRDefault="00A61874" w:rsidP="00A61874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Location</w:t>
      </w:r>
      <w:r>
        <w:rPr>
          <w:rFonts w:ascii="Calibri" w:hAnsi="Calibri" w:cs="Calibri"/>
          <w:lang w:val="en-AU"/>
        </w:rPr>
        <w:t xml:space="preserve">: </w:t>
      </w:r>
      <w:r>
        <w:rPr>
          <w:rFonts w:ascii="Calibri" w:hAnsi="Calibri" w:cs="Calibri"/>
          <w:lang w:val="en-AU"/>
        </w:rPr>
        <w:tab/>
        <w:t>Inholland Library</w:t>
      </w:r>
    </w:p>
    <w:p w14:paraId="59DCA85A" w14:textId="2A0DEB59" w:rsidR="00A61874" w:rsidRDefault="00A61874" w:rsidP="00A61874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Secretary</w:t>
      </w:r>
      <w:r>
        <w:rPr>
          <w:rFonts w:ascii="Calibri" w:hAnsi="Calibri" w:cs="Calibri"/>
          <w:lang w:val="en-AU"/>
        </w:rPr>
        <w:t>:</w:t>
      </w:r>
      <w:r>
        <w:rPr>
          <w:rFonts w:ascii="Calibri" w:hAnsi="Calibri" w:cs="Calibri"/>
          <w:lang w:val="en-AU"/>
        </w:rPr>
        <w:tab/>
      </w:r>
      <w:r w:rsidR="00A42721">
        <w:rPr>
          <w:rFonts w:ascii="Calibri" w:hAnsi="Calibri" w:cs="Calibri"/>
          <w:lang w:val="en-AU"/>
        </w:rPr>
        <w:t>Assem</w:t>
      </w:r>
    </w:p>
    <w:p w14:paraId="013370BF" w14:textId="705F6F9A" w:rsidR="00A61874" w:rsidRDefault="00A61874" w:rsidP="00A61874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Chairman</w:t>
      </w:r>
      <w:r>
        <w:rPr>
          <w:rFonts w:ascii="Calibri" w:hAnsi="Calibri" w:cs="Calibri"/>
          <w:lang w:val="en-AU"/>
        </w:rPr>
        <w:t>:</w:t>
      </w:r>
      <w:r>
        <w:rPr>
          <w:rFonts w:ascii="Calibri" w:hAnsi="Calibri" w:cs="Calibri"/>
          <w:lang w:val="en-AU"/>
        </w:rPr>
        <w:tab/>
        <w:t>J</w:t>
      </w:r>
      <w:r w:rsidR="00A42721">
        <w:rPr>
          <w:rFonts w:ascii="Calibri" w:hAnsi="Calibri" w:cs="Calibri"/>
          <w:lang w:val="en-AU"/>
        </w:rPr>
        <w:t>ustice</w:t>
      </w:r>
    </w:p>
    <w:p w14:paraId="2D790004" w14:textId="77777777" w:rsidR="00A61874" w:rsidRDefault="00A61874" w:rsidP="00A61874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Schedule</w:t>
      </w:r>
      <w:r>
        <w:rPr>
          <w:rFonts w:ascii="Calibri" w:hAnsi="Calibri" w:cs="Calibri"/>
          <w:lang w:val="en-AU"/>
        </w:rPr>
        <w:t>:</w:t>
      </w:r>
    </w:p>
    <w:p w14:paraId="16026EE0" w14:textId="77777777" w:rsidR="00A61874" w:rsidRDefault="00A61874" w:rsidP="00A61874">
      <w:pPr>
        <w:pStyle w:val="ListParagraph"/>
        <w:ind w:left="0"/>
        <w:rPr>
          <w:rFonts w:ascii="Calibri" w:hAnsi="Calibri" w:cs="Calibri"/>
          <w:lang w:val="en-AU"/>
        </w:rPr>
      </w:pPr>
    </w:p>
    <w:p w14:paraId="7664490C" w14:textId="77777777" w:rsidR="00A61874" w:rsidRDefault="00A61874" w:rsidP="00544E69">
      <w:pPr>
        <w:pStyle w:val="ListParagraph"/>
        <w:numPr>
          <w:ilvl w:val="0"/>
          <w:numId w:val="5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Open and agenda</w:t>
      </w:r>
    </w:p>
    <w:p w14:paraId="0053465D" w14:textId="275B15F1" w:rsidR="00A61874" w:rsidRDefault="00A61874" w:rsidP="00544E69">
      <w:pPr>
        <w:pStyle w:val="ListParagraph"/>
        <w:numPr>
          <w:ilvl w:val="0"/>
          <w:numId w:val="5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Minutes of meeting from </w:t>
      </w:r>
      <w:r w:rsidR="00A42721">
        <w:rPr>
          <w:rFonts w:ascii="Calibri" w:hAnsi="Calibri" w:cs="Calibri"/>
          <w:lang w:val="en-AU"/>
        </w:rPr>
        <w:t>11</w:t>
      </w:r>
      <w:r>
        <w:rPr>
          <w:rFonts w:ascii="Calibri" w:hAnsi="Calibri" w:cs="Calibri"/>
          <w:vertAlign w:val="superscript"/>
          <w:lang w:val="en-AU"/>
        </w:rPr>
        <w:t>th</w:t>
      </w:r>
      <w:r>
        <w:rPr>
          <w:rFonts w:ascii="Calibri" w:hAnsi="Calibri" w:cs="Calibri"/>
          <w:lang w:val="en-AU"/>
        </w:rPr>
        <w:t xml:space="preserve"> December</w:t>
      </w:r>
    </w:p>
    <w:p w14:paraId="15BF165C" w14:textId="64A2209E" w:rsidR="00A61874" w:rsidRDefault="00A61874" w:rsidP="00544E69">
      <w:pPr>
        <w:pStyle w:val="ListParagraph"/>
        <w:numPr>
          <w:ilvl w:val="0"/>
          <w:numId w:val="5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Discuss </w:t>
      </w:r>
      <w:r w:rsidR="00A42721">
        <w:rPr>
          <w:rFonts w:ascii="Calibri" w:hAnsi="Calibri" w:cs="Calibri"/>
          <w:lang w:val="en-AU"/>
        </w:rPr>
        <w:t xml:space="preserve">further the </w:t>
      </w:r>
      <w:r>
        <w:rPr>
          <w:rFonts w:ascii="Calibri" w:hAnsi="Calibri" w:cs="Calibri"/>
          <w:lang w:val="en-AU"/>
        </w:rPr>
        <w:t xml:space="preserve"> mathematical models and implementing </w:t>
      </w:r>
      <w:r w:rsidR="00A42721">
        <w:rPr>
          <w:rFonts w:ascii="Calibri" w:hAnsi="Calibri" w:cs="Calibri"/>
          <w:lang w:val="en-AU"/>
        </w:rPr>
        <w:t>them in the</w:t>
      </w:r>
      <w:r>
        <w:rPr>
          <w:rFonts w:ascii="Calibri" w:hAnsi="Calibri" w:cs="Calibri"/>
          <w:lang w:val="en-AU"/>
        </w:rPr>
        <w:t xml:space="preserve"> application</w:t>
      </w:r>
    </w:p>
    <w:p w14:paraId="5EC98038" w14:textId="30F6D31E" w:rsidR="00A61874" w:rsidRDefault="00A61874" w:rsidP="00544E69">
      <w:pPr>
        <w:pStyle w:val="ListParagraph"/>
        <w:numPr>
          <w:ilvl w:val="0"/>
          <w:numId w:val="5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Discuss </w:t>
      </w:r>
      <w:r w:rsidR="00A42721">
        <w:rPr>
          <w:rFonts w:ascii="Calibri" w:hAnsi="Calibri" w:cs="Calibri"/>
          <w:lang w:val="en-AU"/>
        </w:rPr>
        <w:t xml:space="preserve">further the </w:t>
      </w:r>
      <w:r>
        <w:rPr>
          <w:rFonts w:ascii="Calibri" w:hAnsi="Calibri" w:cs="Calibri"/>
          <w:lang w:val="en-AU"/>
        </w:rPr>
        <w:t xml:space="preserve">feature list and </w:t>
      </w:r>
      <w:r w:rsidR="00A42721">
        <w:rPr>
          <w:rFonts w:ascii="Calibri" w:hAnsi="Calibri" w:cs="Calibri"/>
          <w:lang w:val="en-AU"/>
        </w:rPr>
        <w:t xml:space="preserve">the </w:t>
      </w:r>
      <w:r>
        <w:rPr>
          <w:rFonts w:ascii="Calibri" w:hAnsi="Calibri" w:cs="Calibri"/>
          <w:lang w:val="en-AU"/>
        </w:rPr>
        <w:t>use case diagram and descriptions</w:t>
      </w:r>
    </w:p>
    <w:p w14:paraId="7348C069" w14:textId="77777777" w:rsidR="00A61874" w:rsidRDefault="00A61874" w:rsidP="00544E69">
      <w:pPr>
        <w:pStyle w:val="ListParagraph"/>
        <w:numPr>
          <w:ilvl w:val="0"/>
          <w:numId w:val="5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Divide tasks until the next meeting</w:t>
      </w:r>
    </w:p>
    <w:p w14:paraId="4D9ACC71" w14:textId="3241FB2E" w:rsidR="00BA23DD" w:rsidRDefault="00A61874" w:rsidP="00544E69">
      <w:pPr>
        <w:pStyle w:val="ListParagraph"/>
        <w:numPr>
          <w:ilvl w:val="0"/>
          <w:numId w:val="5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Open questions and closure</w:t>
      </w:r>
    </w:p>
    <w:p w14:paraId="284DDC78" w14:textId="77777777" w:rsidR="00BA23DD" w:rsidRDefault="00BA23DD">
      <w:pPr>
        <w:suppressAutoHyphens w:val="0"/>
        <w:spacing w:after="160" w:line="259" w:lineRule="auto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br w:type="page"/>
      </w:r>
    </w:p>
    <w:p w14:paraId="4E0FA961" w14:textId="6F77DB11" w:rsidR="00BA23DD" w:rsidRDefault="00BA23DD" w:rsidP="00544E69">
      <w:pPr>
        <w:pStyle w:val="Heading2"/>
        <w:pageBreakBefore/>
        <w:numPr>
          <w:ilvl w:val="1"/>
          <w:numId w:val="2"/>
        </w:numPr>
        <w:rPr>
          <w:kern w:val="2"/>
          <w:lang w:val="en-AU"/>
        </w:rPr>
      </w:pPr>
      <w:r>
        <w:rPr>
          <w:lang w:val="en-AU"/>
        </w:rPr>
        <w:lastRenderedPageBreak/>
        <w:t>Minutes</w:t>
      </w:r>
    </w:p>
    <w:p w14:paraId="49E1DA82" w14:textId="77777777" w:rsidR="00BA23DD" w:rsidRDefault="00BA23DD" w:rsidP="00BA23DD">
      <w:pPr>
        <w:rPr>
          <w:lang w:val="en-AU"/>
        </w:rPr>
      </w:pPr>
    </w:p>
    <w:p w14:paraId="7888991F" w14:textId="77777777" w:rsidR="00BA23DD" w:rsidRDefault="00BA23DD" w:rsidP="00BA23DD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Date</w:t>
      </w:r>
      <w:r>
        <w:rPr>
          <w:rFonts w:ascii="Calibri" w:hAnsi="Calibri" w:cs="Calibri"/>
          <w:lang w:val="en-AU"/>
        </w:rPr>
        <w:t xml:space="preserve">: </w:t>
      </w:r>
      <w:r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ab/>
        <w:t>Thursday 13</w:t>
      </w:r>
      <w:r>
        <w:rPr>
          <w:rFonts w:ascii="Calibri" w:hAnsi="Calibri" w:cs="Calibri"/>
          <w:vertAlign w:val="superscript"/>
          <w:lang w:val="en-AU"/>
        </w:rPr>
        <w:t>th</w:t>
      </w:r>
      <w:r>
        <w:rPr>
          <w:rFonts w:ascii="Calibri" w:hAnsi="Calibri" w:cs="Calibri"/>
          <w:lang w:val="en-AU"/>
        </w:rPr>
        <w:t xml:space="preserve"> of December 2018</w:t>
      </w:r>
    </w:p>
    <w:p w14:paraId="2B6729AF" w14:textId="77777777" w:rsidR="00BA23DD" w:rsidRDefault="00BA23DD" w:rsidP="00BA23DD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Attendees</w:t>
      </w:r>
      <w:r>
        <w:rPr>
          <w:rFonts w:ascii="Calibri" w:hAnsi="Calibri" w:cs="Calibri"/>
          <w:lang w:val="en-AU"/>
        </w:rPr>
        <w:t xml:space="preserve">: </w:t>
      </w:r>
      <w:r>
        <w:rPr>
          <w:rFonts w:ascii="Calibri" w:hAnsi="Calibri" w:cs="Calibri"/>
          <w:lang w:val="en-AU"/>
        </w:rPr>
        <w:tab/>
        <w:t xml:space="preserve">Bindu, Justin, </w:t>
      </w:r>
      <w:proofErr w:type="spellStart"/>
      <w:r>
        <w:rPr>
          <w:rFonts w:ascii="Calibri" w:hAnsi="Calibri" w:cs="Calibri"/>
          <w:lang w:val="en-AU"/>
        </w:rPr>
        <w:t>Joud</w:t>
      </w:r>
      <w:proofErr w:type="spellEnd"/>
      <w:r>
        <w:rPr>
          <w:rFonts w:ascii="Calibri" w:hAnsi="Calibri" w:cs="Calibri"/>
          <w:lang w:val="en-AU"/>
        </w:rPr>
        <w:t xml:space="preserve">, </w:t>
      </w:r>
      <w:proofErr w:type="spellStart"/>
      <w:r>
        <w:rPr>
          <w:rFonts w:ascii="Calibri" w:hAnsi="Calibri" w:cs="Calibri"/>
          <w:lang w:val="en-AU"/>
        </w:rPr>
        <w:t>Assem</w:t>
      </w:r>
      <w:proofErr w:type="spellEnd"/>
      <w:r>
        <w:rPr>
          <w:rFonts w:ascii="Calibri" w:hAnsi="Calibri" w:cs="Calibri"/>
          <w:lang w:val="en-AU"/>
        </w:rPr>
        <w:t>, Justice</w:t>
      </w:r>
    </w:p>
    <w:p w14:paraId="2FB6D5F3" w14:textId="77777777" w:rsidR="00BA23DD" w:rsidRDefault="00BA23DD" w:rsidP="00BA23DD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Location</w:t>
      </w:r>
      <w:r>
        <w:rPr>
          <w:rFonts w:ascii="Calibri" w:hAnsi="Calibri" w:cs="Calibri"/>
          <w:lang w:val="en-AU"/>
        </w:rPr>
        <w:t xml:space="preserve">: </w:t>
      </w:r>
      <w:r>
        <w:rPr>
          <w:rFonts w:ascii="Calibri" w:hAnsi="Calibri" w:cs="Calibri"/>
          <w:lang w:val="en-AU"/>
        </w:rPr>
        <w:tab/>
        <w:t>Inholland Library</w:t>
      </w:r>
    </w:p>
    <w:p w14:paraId="143A87AC" w14:textId="77777777" w:rsidR="00BA23DD" w:rsidRDefault="00BA23DD" w:rsidP="00BA23DD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Secretary</w:t>
      </w:r>
      <w:r>
        <w:rPr>
          <w:rFonts w:ascii="Calibri" w:hAnsi="Calibri" w:cs="Calibri"/>
          <w:lang w:val="en-AU"/>
        </w:rPr>
        <w:t>:</w:t>
      </w:r>
      <w:r>
        <w:rPr>
          <w:rFonts w:ascii="Calibri" w:hAnsi="Calibri" w:cs="Calibri"/>
          <w:lang w:val="en-AU"/>
        </w:rPr>
        <w:tab/>
      </w:r>
      <w:proofErr w:type="spellStart"/>
      <w:r>
        <w:rPr>
          <w:rFonts w:ascii="Calibri" w:hAnsi="Calibri" w:cs="Calibri"/>
          <w:lang w:val="en-AU"/>
        </w:rPr>
        <w:t>Assem</w:t>
      </w:r>
      <w:proofErr w:type="spellEnd"/>
    </w:p>
    <w:p w14:paraId="24739466" w14:textId="77777777" w:rsidR="00BA23DD" w:rsidRDefault="00BA23DD" w:rsidP="00BA23DD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Chairman</w:t>
      </w:r>
      <w:r>
        <w:rPr>
          <w:rFonts w:ascii="Calibri" w:hAnsi="Calibri" w:cs="Calibri"/>
          <w:lang w:val="en-AU"/>
        </w:rPr>
        <w:t>:</w:t>
      </w:r>
      <w:r>
        <w:rPr>
          <w:rFonts w:ascii="Calibri" w:hAnsi="Calibri" w:cs="Calibri"/>
          <w:lang w:val="en-AU"/>
        </w:rPr>
        <w:tab/>
        <w:t>Justice</w:t>
      </w:r>
    </w:p>
    <w:p w14:paraId="0110C867" w14:textId="77777777" w:rsidR="00BA23DD" w:rsidRDefault="00BA23DD" w:rsidP="00BA23DD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Schedule</w:t>
      </w:r>
      <w:r>
        <w:rPr>
          <w:rFonts w:ascii="Calibri" w:hAnsi="Calibri" w:cs="Calibri"/>
          <w:lang w:val="en-AU"/>
        </w:rPr>
        <w:t>:</w:t>
      </w:r>
    </w:p>
    <w:p w14:paraId="7BE4C57F" w14:textId="77777777" w:rsidR="00BA23DD" w:rsidRDefault="00BA23DD" w:rsidP="00BA23DD">
      <w:pPr>
        <w:pStyle w:val="ListParagraph"/>
        <w:ind w:left="0"/>
        <w:rPr>
          <w:rFonts w:ascii="Calibri" w:hAnsi="Calibri" w:cs="Calibri"/>
          <w:lang w:val="en-AU"/>
        </w:rPr>
      </w:pPr>
    </w:p>
    <w:p w14:paraId="12798E2E" w14:textId="5B04079D" w:rsidR="00BA23DD" w:rsidRDefault="00BA23DD" w:rsidP="00544E69">
      <w:pPr>
        <w:pStyle w:val="ListParagraph"/>
        <w:numPr>
          <w:ilvl w:val="0"/>
          <w:numId w:val="10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Open and agenda</w:t>
      </w:r>
    </w:p>
    <w:p w14:paraId="44A4F4B7" w14:textId="4591D951" w:rsidR="00ED55FB" w:rsidRPr="00ED55FB" w:rsidRDefault="00ED55FB" w:rsidP="00ED55FB">
      <w:pPr>
        <w:pStyle w:val="ListParagraph"/>
        <w:rPr>
          <w:rFonts w:ascii="Calibri" w:hAnsi="Calibri" w:cs="Calibri"/>
          <w:lang w:val="en-AU"/>
        </w:rPr>
      </w:pPr>
      <w:r w:rsidRPr="00ED55FB">
        <w:rPr>
          <w:rFonts w:ascii="Calibri" w:hAnsi="Calibri" w:cs="Calibri"/>
          <w:lang w:val="en-AU"/>
        </w:rPr>
        <w:t>The meeting was opened in the library where the attendees greeted one another. Unfortunately it wasn’t possible to meet up with the math teacher that day.</w:t>
      </w:r>
    </w:p>
    <w:p w14:paraId="5C502F16" w14:textId="5C62ED05" w:rsidR="00BA23DD" w:rsidRDefault="00BA23DD" w:rsidP="00544E69">
      <w:pPr>
        <w:pStyle w:val="ListParagraph"/>
        <w:numPr>
          <w:ilvl w:val="0"/>
          <w:numId w:val="10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Minutes of meeting from 11</w:t>
      </w:r>
      <w:r>
        <w:rPr>
          <w:rFonts w:ascii="Calibri" w:hAnsi="Calibri" w:cs="Calibri"/>
          <w:vertAlign w:val="superscript"/>
          <w:lang w:val="en-AU"/>
        </w:rPr>
        <w:t>th</w:t>
      </w:r>
      <w:r>
        <w:rPr>
          <w:rFonts w:ascii="Calibri" w:hAnsi="Calibri" w:cs="Calibri"/>
          <w:lang w:val="en-AU"/>
        </w:rPr>
        <w:t xml:space="preserve"> December</w:t>
      </w:r>
    </w:p>
    <w:p w14:paraId="5A2BC6CF" w14:textId="718ADCC5" w:rsidR="00ED55FB" w:rsidRPr="00ED55FB" w:rsidRDefault="00ED55FB" w:rsidP="00ED55FB">
      <w:pPr>
        <w:pStyle w:val="ListParagraph"/>
        <w:rPr>
          <w:rFonts w:ascii="Calibri" w:hAnsi="Calibri" w:cs="Calibri"/>
          <w:lang w:val="en-AU"/>
        </w:rPr>
      </w:pPr>
      <w:r w:rsidRPr="00ED55FB">
        <w:rPr>
          <w:rFonts w:ascii="Calibri" w:hAnsi="Calibri" w:cs="Calibri"/>
          <w:lang w:val="en-AU"/>
        </w:rPr>
        <w:t>The minutes of the previous meeting were approved.</w:t>
      </w:r>
    </w:p>
    <w:p w14:paraId="0B2B3790" w14:textId="13F6508C" w:rsidR="00BA23DD" w:rsidRDefault="00BA23DD" w:rsidP="00544E69">
      <w:pPr>
        <w:pStyle w:val="ListParagraph"/>
        <w:numPr>
          <w:ilvl w:val="0"/>
          <w:numId w:val="10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Discuss further the  mathematical models and implementing them in the application</w:t>
      </w:r>
    </w:p>
    <w:p w14:paraId="6B7CBAE3" w14:textId="2B1A80DD" w:rsidR="00ED55FB" w:rsidRDefault="00ED55FB" w:rsidP="00ED55FB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basic mathematical model has to be done first in order to include the food supply and the other models.</w:t>
      </w:r>
    </w:p>
    <w:p w14:paraId="13FF3741" w14:textId="669999EF" w:rsidR="00BA23DD" w:rsidRDefault="00BA23DD" w:rsidP="00544E69">
      <w:pPr>
        <w:pStyle w:val="ListParagraph"/>
        <w:numPr>
          <w:ilvl w:val="0"/>
          <w:numId w:val="10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Discuss further the feature list and the use case diagram and descriptions</w:t>
      </w:r>
    </w:p>
    <w:p w14:paraId="2DB34CED" w14:textId="529AF78A" w:rsidR="00ED55FB" w:rsidRDefault="00ED55FB" w:rsidP="00ED55FB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This seems to be little complicated and time consuming but Bindu and Justice are confident about it.</w:t>
      </w:r>
    </w:p>
    <w:p w14:paraId="40F764F9" w14:textId="36A17431" w:rsidR="00BA23DD" w:rsidRDefault="00BA23DD" w:rsidP="00544E69">
      <w:pPr>
        <w:pStyle w:val="ListParagraph"/>
        <w:numPr>
          <w:ilvl w:val="0"/>
          <w:numId w:val="10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Divide tasks until the next meeting</w:t>
      </w:r>
    </w:p>
    <w:p w14:paraId="51DC7926" w14:textId="2105B8A1" w:rsidR="00527D64" w:rsidRDefault="00527D64" w:rsidP="00544E69">
      <w:pPr>
        <w:pStyle w:val="ListParagraph"/>
        <w:numPr>
          <w:ilvl w:val="0"/>
          <w:numId w:val="11"/>
        </w:numPr>
        <w:rPr>
          <w:rFonts w:ascii="Calibri" w:hAnsi="Calibri" w:cs="Calibri"/>
          <w:lang w:val="en-AU"/>
        </w:rPr>
      </w:pPr>
      <w:proofErr w:type="spellStart"/>
      <w:r w:rsidRPr="00527D64">
        <w:rPr>
          <w:rFonts w:ascii="Calibri" w:hAnsi="Calibri" w:cs="Calibri"/>
          <w:lang w:val="en-AU"/>
        </w:rPr>
        <w:t>Joud</w:t>
      </w:r>
      <w:proofErr w:type="spellEnd"/>
      <w:r w:rsidRPr="00527D64">
        <w:rPr>
          <w:rFonts w:ascii="Calibri" w:hAnsi="Calibri" w:cs="Calibri"/>
          <w:lang w:val="en-AU"/>
        </w:rPr>
        <w:t xml:space="preserve"> and </w:t>
      </w:r>
      <w:proofErr w:type="spellStart"/>
      <w:r w:rsidRPr="00527D64">
        <w:rPr>
          <w:rFonts w:ascii="Calibri" w:hAnsi="Calibri" w:cs="Calibri"/>
          <w:lang w:val="en-AU"/>
        </w:rPr>
        <w:t>Assem</w:t>
      </w:r>
      <w:proofErr w:type="spellEnd"/>
      <w:r w:rsidRPr="00527D64">
        <w:rPr>
          <w:rFonts w:ascii="Calibri" w:hAnsi="Calibri" w:cs="Calibri"/>
          <w:lang w:val="en-AU"/>
        </w:rPr>
        <w:t xml:space="preserve"> </w:t>
      </w:r>
      <w:r>
        <w:rPr>
          <w:rFonts w:ascii="Calibri" w:hAnsi="Calibri" w:cs="Calibri"/>
          <w:lang w:val="en-AU"/>
        </w:rPr>
        <w:t>w</w:t>
      </w:r>
      <w:r w:rsidRPr="00527D64">
        <w:rPr>
          <w:rFonts w:ascii="Calibri" w:hAnsi="Calibri" w:cs="Calibri"/>
          <w:lang w:val="en-AU"/>
        </w:rPr>
        <w:t xml:space="preserve">ill finalize the models and the secretary the agendas and minutes. </w:t>
      </w:r>
    </w:p>
    <w:p w14:paraId="6AF352B7" w14:textId="122083DE" w:rsidR="00527D64" w:rsidRDefault="00527D64" w:rsidP="00544E69">
      <w:pPr>
        <w:pStyle w:val="ListParagraph"/>
        <w:numPr>
          <w:ilvl w:val="0"/>
          <w:numId w:val="11"/>
        </w:numPr>
        <w:rPr>
          <w:rFonts w:ascii="Calibri" w:hAnsi="Calibri" w:cs="Calibri"/>
          <w:lang w:val="en-AU"/>
        </w:rPr>
      </w:pPr>
      <w:r w:rsidRPr="00527D64">
        <w:rPr>
          <w:rFonts w:ascii="Calibri" w:hAnsi="Calibri" w:cs="Calibri"/>
          <w:lang w:val="en-AU"/>
        </w:rPr>
        <w:t>Bindu is working on the app and implementing the models once done and approved.</w:t>
      </w:r>
    </w:p>
    <w:p w14:paraId="046FA60E" w14:textId="12970719" w:rsidR="00527D64" w:rsidRPr="00527D64" w:rsidRDefault="00527D64" w:rsidP="00544E69">
      <w:pPr>
        <w:pStyle w:val="ListParagraph"/>
        <w:numPr>
          <w:ilvl w:val="0"/>
          <w:numId w:val="11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Justice </w:t>
      </w:r>
      <w:r w:rsidR="000B664D">
        <w:rPr>
          <w:rFonts w:ascii="Calibri" w:hAnsi="Calibri" w:cs="Calibri"/>
          <w:lang w:val="en-AU"/>
        </w:rPr>
        <w:t xml:space="preserve">will work on the </w:t>
      </w:r>
      <w:proofErr w:type="spellStart"/>
      <w:r w:rsidR="000B664D">
        <w:rPr>
          <w:rFonts w:ascii="Calibri" w:hAnsi="Calibri" w:cs="Calibri"/>
          <w:lang w:val="en-AU"/>
        </w:rPr>
        <w:t>uml</w:t>
      </w:r>
      <w:proofErr w:type="spellEnd"/>
      <w:r w:rsidR="000B664D">
        <w:rPr>
          <w:rFonts w:ascii="Calibri" w:hAnsi="Calibri" w:cs="Calibri"/>
          <w:lang w:val="en-AU"/>
        </w:rPr>
        <w:t>.</w:t>
      </w:r>
    </w:p>
    <w:p w14:paraId="6DE96C50" w14:textId="6E3A9AFF" w:rsidR="00BA23DD" w:rsidRDefault="00BA23DD" w:rsidP="00544E69">
      <w:pPr>
        <w:pStyle w:val="ListParagraph"/>
        <w:numPr>
          <w:ilvl w:val="0"/>
          <w:numId w:val="10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Open questions and closure</w:t>
      </w:r>
    </w:p>
    <w:p w14:paraId="59592BD6" w14:textId="41E2A51F" w:rsidR="00CC67F2" w:rsidRPr="00CC67F2" w:rsidRDefault="00CC67F2" w:rsidP="00CC67F2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There were no open questions.</w:t>
      </w:r>
    </w:p>
    <w:p w14:paraId="7745224E" w14:textId="77777777" w:rsidR="00BA23DD" w:rsidRPr="00BA23DD" w:rsidRDefault="00BA23DD" w:rsidP="00BA23DD">
      <w:pPr>
        <w:pStyle w:val="ListParagraph"/>
        <w:rPr>
          <w:rFonts w:ascii="Calibri" w:hAnsi="Calibri" w:cs="Calibri"/>
          <w:lang w:val="en-AU"/>
        </w:rPr>
      </w:pPr>
    </w:p>
    <w:p w14:paraId="40A7D661" w14:textId="77777777" w:rsidR="00F00599" w:rsidRPr="00F91469" w:rsidRDefault="00F00599" w:rsidP="00544E69">
      <w:pPr>
        <w:pStyle w:val="Heading2"/>
        <w:pageBreakBefore/>
        <w:numPr>
          <w:ilvl w:val="1"/>
          <w:numId w:val="2"/>
        </w:numPr>
        <w:rPr>
          <w:kern w:val="2"/>
          <w:lang w:val="en-AU"/>
        </w:rPr>
      </w:pPr>
      <w:r w:rsidRPr="00F91469">
        <w:rPr>
          <w:lang w:val="en-AU"/>
        </w:rPr>
        <w:lastRenderedPageBreak/>
        <w:t>Agenda</w:t>
      </w:r>
    </w:p>
    <w:p w14:paraId="01D82D4B" w14:textId="77777777" w:rsidR="00F00599" w:rsidRPr="00F91469" w:rsidRDefault="00F00599" w:rsidP="00F00599">
      <w:pPr>
        <w:rPr>
          <w:lang w:val="en-AU"/>
        </w:rPr>
      </w:pPr>
    </w:p>
    <w:p w14:paraId="5D4E58DB" w14:textId="019E8FF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Date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Thursday</w:t>
      </w:r>
      <w:r>
        <w:rPr>
          <w:rFonts w:ascii="Calibri" w:hAnsi="Calibri" w:cs="Calibri"/>
          <w:lang w:val="en-AU"/>
        </w:rPr>
        <w:t xml:space="preserve"> </w:t>
      </w:r>
      <w:r>
        <w:rPr>
          <w:rFonts w:ascii="Calibri" w:hAnsi="Calibri" w:cs="Calibri"/>
          <w:lang w:val="en-AU"/>
        </w:rPr>
        <w:t>20</w:t>
      </w:r>
      <w:r w:rsidRPr="002C541E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of December 2018</w:t>
      </w:r>
    </w:p>
    <w:p w14:paraId="21B3B5C2" w14:textId="7777777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Attendees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  <w:t xml:space="preserve">Bindu, Justin, </w:t>
      </w:r>
      <w:proofErr w:type="spellStart"/>
      <w:r w:rsidRPr="00F91469">
        <w:rPr>
          <w:rFonts w:ascii="Calibri" w:hAnsi="Calibri" w:cs="Calibri"/>
          <w:lang w:val="en-AU"/>
        </w:rPr>
        <w:t>Joud</w:t>
      </w:r>
      <w:proofErr w:type="spellEnd"/>
      <w:r w:rsidRPr="00F91469">
        <w:rPr>
          <w:rFonts w:ascii="Calibri" w:hAnsi="Calibri" w:cs="Calibri"/>
          <w:lang w:val="en-AU"/>
        </w:rPr>
        <w:t xml:space="preserve">, </w:t>
      </w:r>
      <w:proofErr w:type="spellStart"/>
      <w:r w:rsidRPr="00F91469">
        <w:rPr>
          <w:rFonts w:ascii="Calibri" w:hAnsi="Calibri" w:cs="Calibri"/>
          <w:lang w:val="en-AU"/>
        </w:rPr>
        <w:t>Assem</w:t>
      </w:r>
      <w:proofErr w:type="spellEnd"/>
      <w:r w:rsidRPr="00F91469">
        <w:rPr>
          <w:rFonts w:ascii="Calibri" w:hAnsi="Calibri" w:cs="Calibri"/>
          <w:lang w:val="en-AU"/>
        </w:rPr>
        <w:t>, Justice</w:t>
      </w:r>
    </w:p>
    <w:p w14:paraId="0650A90C" w14:textId="7777777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Location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AO-26</w:t>
      </w:r>
    </w:p>
    <w:p w14:paraId="5F71F578" w14:textId="7777777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Secretary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proofErr w:type="spellStart"/>
      <w:r>
        <w:rPr>
          <w:rFonts w:ascii="Calibri" w:hAnsi="Calibri" w:cs="Calibri"/>
          <w:lang w:val="en-AU"/>
        </w:rPr>
        <w:t>Assem</w:t>
      </w:r>
      <w:proofErr w:type="spellEnd"/>
    </w:p>
    <w:p w14:paraId="31E2DAB4" w14:textId="7777777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Chairman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Justice</w:t>
      </w:r>
    </w:p>
    <w:p w14:paraId="66ED0A9F" w14:textId="7777777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Schedule</w:t>
      </w:r>
      <w:r w:rsidRPr="00F91469">
        <w:rPr>
          <w:rFonts w:ascii="Calibri" w:hAnsi="Calibri" w:cs="Calibri"/>
          <w:lang w:val="en-AU"/>
        </w:rPr>
        <w:t>:</w:t>
      </w:r>
    </w:p>
    <w:p w14:paraId="2EBD70CC" w14:textId="77777777" w:rsidR="00F00599" w:rsidRPr="00F91469" w:rsidRDefault="00F00599" w:rsidP="00F00599">
      <w:pPr>
        <w:pStyle w:val="ListParagraph"/>
        <w:ind w:left="0"/>
        <w:rPr>
          <w:rFonts w:ascii="Calibri" w:hAnsi="Calibri" w:cs="Calibri"/>
          <w:lang w:val="en-AU"/>
        </w:rPr>
      </w:pPr>
    </w:p>
    <w:p w14:paraId="349CFF54" w14:textId="77777777" w:rsidR="00F00599" w:rsidRPr="00A7102B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and agend</w:t>
      </w:r>
      <w:r>
        <w:rPr>
          <w:rFonts w:ascii="Calibri" w:hAnsi="Calibri" w:cs="Calibri"/>
          <w:lang w:val="en-AU"/>
        </w:rPr>
        <w:t>a</w:t>
      </w:r>
    </w:p>
    <w:p w14:paraId="05FBFC5B" w14:textId="4D463A0C" w:rsidR="00F00599" w:rsidRPr="00F9146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 xml:space="preserve">Minutes of meeting from </w:t>
      </w:r>
      <w:r>
        <w:rPr>
          <w:rFonts w:ascii="Calibri" w:hAnsi="Calibri" w:cs="Calibri"/>
          <w:lang w:val="en-AU"/>
        </w:rPr>
        <w:t>1</w:t>
      </w:r>
      <w:r w:rsidR="0036291E">
        <w:rPr>
          <w:rFonts w:ascii="Calibri" w:hAnsi="Calibri" w:cs="Calibri"/>
          <w:lang w:val="en-AU"/>
        </w:rPr>
        <w:t>3</w:t>
      </w:r>
      <w:r w:rsidRPr="00F91469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December</w:t>
      </w:r>
    </w:p>
    <w:p w14:paraId="2F0CE36F" w14:textId="1708DF9A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Present current mathematical models </w:t>
      </w:r>
      <w:r w:rsidR="00943085">
        <w:rPr>
          <w:rFonts w:ascii="Calibri" w:hAnsi="Calibri" w:cs="Calibri"/>
          <w:lang w:val="en-AU"/>
        </w:rPr>
        <w:t>and app</w:t>
      </w:r>
      <w:r w:rsidR="0098386C">
        <w:rPr>
          <w:rFonts w:ascii="Calibri" w:hAnsi="Calibri" w:cs="Calibri"/>
          <w:lang w:val="en-AU"/>
        </w:rPr>
        <w:t>lication</w:t>
      </w:r>
      <w:r w:rsidR="00943085">
        <w:rPr>
          <w:rFonts w:ascii="Calibri" w:hAnsi="Calibri" w:cs="Calibri"/>
          <w:lang w:val="en-AU"/>
        </w:rPr>
        <w:t xml:space="preserve"> </w:t>
      </w:r>
      <w:r>
        <w:rPr>
          <w:rFonts w:ascii="Calibri" w:hAnsi="Calibri" w:cs="Calibri"/>
          <w:lang w:val="en-AU"/>
        </w:rPr>
        <w:t>to group</w:t>
      </w:r>
    </w:p>
    <w:p w14:paraId="1C7DF1E4" w14:textId="4100CD9A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Discuss submitted work</w:t>
      </w:r>
      <w:r w:rsidR="00943085">
        <w:rPr>
          <w:rFonts w:ascii="Calibri" w:hAnsi="Calibri" w:cs="Calibri"/>
          <w:lang w:val="en-AU"/>
        </w:rPr>
        <w:t xml:space="preserve"> and presentation</w:t>
      </w:r>
      <w:r>
        <w:rPr>
          <w:rFonts w:ascii="Calibri" w:hAnsi="Calibri" w:cs="Calibri"/>
          <w:lang w:val="en-AU"/>
        </w:rPr>
        <w:t xml:space="preserve"> with instructors</w:t>
      </w:r>
    </w:p>
    <w:p w14:paraId="26B58621" w14:textId="77777777" w:rsidR="00F00599" w:rsidRPr="00F9146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If possible, apply received feedback to work</w:t>
      </w:r>
    </w:p>
    <w:p w14:paraId="1CE772B6" w14:textId="77777777" w:rsidR="00F00599" w:rsidRPr="00F9146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Divide tasks until the next meeting</w:t>
      </w:r>
      <w:bookmarkStart w:id="0" w:name="_GoBack"/>
      <w:bookmarkEnd w:id="0"/>
    </w:p>
    <w:p w14:paraId="762877F8" w14:textId="77777777" w:rsidR="00F00599" w:rsidRPr="00F9146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questions and closure</w:t>
      </w:r>
    </w:p>
    <w:p w14:paraId="29BAA374" w14:textId="77777777" w:rsidR="00456DBE" w:rsidRPr="00F91469" w:rsidRDefault="00456DBE" w:rsidP="00FE706C">
      <w:pPr>
        <w:rPr>
          <w:lang w:val="en-AU"/>
        </w:rPr>
      </w:pPr>
    </w:p>
    <w:sectPr w:rsidR="00456DBE" w:rsidRPr="00F9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ADF26" w14:textId="77777777" w:rsidR="00544E69" w:rsidRDefault="00544E69" w:rsidP="00A42721">
      <w:r>
        <w:separator/>
      </w:r>
    </w:p>
  </w:endnote>
  <w:endnote w:type="continuationSeparator" w:id="0">
    <w:p w14:paraId="0B388B51" w14:textId="77777777" w:rsidR="00544E69" w:rsidRDefault="00544E69" w:rsidP="00A4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393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6BF74" w14:textId="77777777" w:rsidR="00544E69" w:rsidRDefault="00544E69" w:rsidP="00A42721">
      <w:r>
        <w:separator/>
      </w:r>
    </w:p>
  </w:footnote>
  <w:footnote w:type="continuationSeparator" w:id="0">
    <w:p w14:paraId="281DA009" w14:textId="77777777" w:rsidR="00544E69" w:rsidRDefault="00544E69" w:rsidP="00A4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585EE5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ACD7216"/>
    <w:multiLevelType w:val="hybridMultilevel"/>
    <w:tmpl w:val="30FE0298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EC591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B056181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33C040E"/>
    <w:multiLevelType w:val="hybridMultilevel"/>
    <w:tmpl w:val="8292A05A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69047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E300797"/>
    <w:multiLevelType w:val="hybridMultilevel"/>
    <w:tmpl w:val="A41E8C78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9C440D"/>
    <w:multiLevelType w:val="hybridMultilevel"/>
    <w:tmpl w:val="B67A1612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92298B"/>
    <w:multiLevelType w:val="hybridMultilevel"/>
    <w:tmpl w:val="CE0E6D46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  <w:num w:numId="11">
    <w:abstractNumId w:val="2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69CDCE"/>
    <w:rsid w:val="00005411"/>
    <w:rsid w:val="00010F04"/>
    <w:rsid w:val="000134AF"/>
    <w:rsid w:val="00013DE6"/>
    <w:rsid w:val="0003080D"/>
    <w:rsid w:val="00030A53"/>
    <w:rsid w:val="00035278"/>
    <w:rsid w:val="0005596D"/>
    <w:rsid w:val="000614C9"/>
    <w:rsid w:val="000668D6"/>
    <w:rsid w:val="00081A8C"/>
    <w:rsid w:val="00084934"/>
    <w:rsid w:val="0008707F"/>
    <w:rsid w:val="00091539"/>
    <w:rsid w:val="00094B91"/>
    <w:rsid w:val="00094F20"/>
    <w:rsid w:val="000A0423"/>
    <w:rsid w:val="000A355E"/>
    <w:rsid w:val="000A4D8D"/>
    <w:rsid w:val="000A5B6E"/>
    <w:rsid w:val="000B2531"/>
    <w:rsid w:val="000B664D"/>
    <w:rsid w:val="000C00BD"/>
    <w:rsid w:val="000C0C63"/>
    <w:rsid w:val="000C34C8"/>
    <w:rsid w:val="000D08D4"/>
    <w:rsid w:val="000E7563"/>
    <w:rsid w:val="000F4491"/>
    <w:rsid w:val="000F6713"/>
    <w:rsid w:val="00105A1E"/>
    <w:rsid w:val="00110A0E"/>
    <w:rsid w:val="0011379C"/>
    <w:rsid w:val="00117130"/>
    <w:rsid w:val="001329C4"/>
    <w:rsid w:val="00133308"/>
    <w:rsid w:val="001442E2"/>
    <w:rsid w:val="00155830"/>
    <w:rsid w:val="00155FE8"/>
    <w:rsid w:val="001562E3"/>
    <w:rsid w:val="00163F05"/>
    <w:rsid w:val="00170FD2"/>
    <w:rsid w:val="00175864"/>
    <w:rsid w:val="00186BF3"/>
    <w:rsid w:val="00186D19"/>
    <w:rsid w:val="00195D17"/>
    <w:rsid w:val="001A38ED"/>
    <w:rsid w:val="001A5E61"/>
    <w:rsid w:val="001B2991"/>
    <w:rsid w:val="001B6541"/>
    <w:rsid w:val="001D762C"/>
    <w:rsid w:val="001E0700"/>
    <w:rsid w:val="001F111C"/>
    <w:rsid w:val="00200C33"/>
    <w:rsid w:val="00203433"/>
    <w:rsid w:val="00226129"/>
    <w:rsid w:val="00227325"/>
    <w:rsid w:val="002364EF"/>
    <w:rsid w:val="0026450D"/>
    <w:rsid w:val="002777E2"/>
    <w:rsid w:val="002869AA"/>
    <w:rsid w:val="00294F61"/>
    <w:rsid w:val="002A0660"/>
    <w:rsid w:val="002A230D"/>
    <w:rsid w:val="002A6104"/>
    <w:rsid w:val="002C0EA9"/>
    <w:rsid w:val="002C541E"/>
    <w:rsid w:val="002E0F9E"/>
    <w:rsid w:val="002E24B9"/>
    <w:rsid w:val="00315D2B"/>
    <w:rsid w:val="00322811"/>
    <w:rsid w:val="0033666E"/>
    <w:rsid w:val="003453AA"/>
    <w:rsid w:val="00346C6F"/>
    <w:rsid w:val="0036291E"/>
    <w:rsid w:val="00366468"/>
    <w:rsid w:val="00366DBD"/>
    <w:rsid w:val="003676C7"/>
    <w:rsid w:val="00377DA3"/>
    <w:rsid w:val="00393AA3"/>
    <w:rsid w:val="003A427C"/>
    <w:rsid w:val="003A7D81"/>
    <w:rsid w:val="003B50EC"/>
    <w:rsid w:val="003C12DF"/>
    <w:rsid w:val="003C56EE"/>
    <w:rsid w:val="003C57BB"/>
    <w:rsid w:val="003D2F6A"/>
    <w:rsid w:val="003D6D66"/>
    <w:rsid w:val="003E47A2"/>
    <w:rsid w:val="003F26BC"/>
    <w:rsid w:val="00411D2A"/>
    <w:rsid w:val="00413745"/>
    <w:rsid w:val="00421CE0"/>
    <w:rsid w:val="00425291"/>
    <w:rsid w:val="00443264"/>
    <w:rsid w:val="00444C61"/>
    <w:rsid w:val="004540E7"/>
    <w:rsid w:val="00456CA6"/>
    <w:rsid w:val="00456DBE"/>
    <w:rsid w:val="00475D5F"/>
    <w:rsid w:val="004760CC"/>
    <w:rsid w:val="004878A2"/>
    <w:rsid w:val="004910C0"/>
    <w:rsid w:val="00497A78"/>
    <w:rsid w:val="004B5AAA"/>
    <w:rsid w:val="004C20A6"/>
    <w:rsid w:val="004C3C68"/>
    <w:rsid w:val="004C7DF6"/>
    <w:rsid w:val="004D17A0"/>
    <w:rsid w:val="004D512A"/>
    <w:rsid w:val="004D5EF6"/>
    <w:rsid w:val="004E34CA"/>
    <w:rsid w:val="004F429E"/>
    <w:rsid w:val="005008A3"/>
    <w:rsid w:val="005062D2"/>
    <w:rsid w:val="005113F3"/>
    <w:rsid w:val="005133D6"/>
    <w:rsid w:val="0052068C"/>
    <w:rsid w:val="00527D64"/>
    <w:rsid w:val="00540899"/>
    <w:rsid w:val="0054384D"/>
    <w:rsid w:val="00544E69"/>
    <w:rsid w:val="0055250D"/>
    <w:rsid w:val="00564227"/>
    <w:rsid w:val="0056777F"/>
    <w:rsid w:val="00573032"/>
    <w:rsid w:val="00574249"/>
    <w:rsid w:val="005854BD"/>
    <w:rsid w:val="00596CA4"/>
    <w:rsid w:val="005A40AE"/>
    <w:rsid w:val="005A792F"/>
    <w:rsid w:val="005B57F6"/>
    <w:rsid w:val="005D7149"/>
    <w:rsid w:val="005D788B"/>
    <w:rsid w:val="005E0AF5"/>
    <w:rsid w:val="005E5419"/>
    <w:rsid w:val="005F7670"/>
    <w:rsid w:val="00602D72"/>
    <w:rsid w:val="00603588"/>
    <w:rsid w:val="00614A94"/>
    <w:rsid w:val="00617B20"/>
    <w:rsid w:val="00624D52"/>
    <w:rsid w:val="00632324"/>
    <w:rsid w:val="00646372"/>
    <w:rsid w:val="00651BBF"/>
    <w:rsid w:val="006552DA"/>
    <w:rsid w:val="006636BD"/>
    <w:rsid w:val="00663C35"/>
    <w:rsid w:val="00666AFF"/>
    <w:rsid w:val="00666F5F"/>
    <w:rsid w:val="006847F6"/>
    <w:rsid w:val="0069517D"/>
    <w:rsid w:val="006A17FD"/>
    <w:rsid w:val="006A3AC7"/>
    <w:rsid w:val="006A44D8"/>
    <w:rsid w:val="006A4D9F"/>
    <w:rsid w:val="006B745E"/>
    <w:rsid w:val="006C0B1E"/>
    <w:rsid w:val="006E0289"/>
    <w:rsid w:val="006F064F"/>
    <w:rsid w:val="006F62D4"/>
    <w:rsid w:val="00712D9E"/>
    <w:rsid w:val="00713CEA"/>
    <w:rsid w:val="00715964"/>
    <w:rsid w:val="00715C22"/>
    <w:rsid w:val="00726916"/>
    <w:rsid w:val="0073596C"/>
    <w:rsid w:val="00740E4C"/>
    <w:rsid w:val="00741955"/>
    <w:rsid w:val="00747A94"/>
    <w:rsid w:val="0076369B"/>
    <w:rsid w:val="007700C8"/>
    <w:rsid w:val="0077569D"/>
    <w:rsid w:val="00776D22"/>
    <w:rsid w:val="0078050B"/>
    <w:rsid w:val="00782507"/>
    <w:rsid w:val="00784074"/>
    <w:rsid w:val="007974F8"/>
    <w:rsid w:val="007D6C1B"/>
    <w:rsid w:val="007D740F"/>
    <w:rsid w:val="007E17E5"/>
    <w:rsid w:val="007E4C9C"/>
    <w:rsid w:val="007F1477"/>
    <w:rsid w:val="007F2D0B"/>
    <w:rsid w:val="0080013A"/>
    <w:rsid w:val="00820849"/>
    <w:rsid w:val="008259BD"/>
    <w:rsid w:val="00825C3B"/>
    <w:rsid w:val="00837DB5"/>
    <w:rsid w:val="008438E5"/>
    <w:rsid w:val="0084656F"/>
    <w:rsid w:val="0085005A"/>
    <w:rsid w:val="0085374A"/>
    <w:rsid w:val="008572C7"/>
    <w:rsid w:val="00862C93"/>
    <w:rsid w:val="00864BD3"/>
    <w:rsid w:val="00871CAF"/>
    <w:rsid w:val="00872EA2"/>
    <w:rsid w:val="008839E2"/>
    <w:rsid w:val="00892C9A"/>
    <w:rsid w:val="00893992"/>
    <w:rsid w:val="008A5809"/>
    <w:rsid w:val="008B71BF"/>
    <w:rsid w:val="008C759A"/>
    <w:rsid w:val="008D1771"/>
    <w:rsid w:val="008D2331"/>
    <w:rsid w:val="008F65ED"/>
    <w:rsid w:val="009043B7"/>
    <w:rsid w:val="0091452F"/>
    <w:rsid w:val="00924C23"/>
    <w:rsid w:val="009429F0"/>
    <w:rsid w:val="00943085"/>
    <w:rsid w:val="00944144"/>
    <w:rsid w:val="00947E55"/>
    <w:rsid w:val="00961CCC"/>
    <w:rsid w:val="0096416B"/>
    <w:rsid w:val="00976CCE"/>
    <w:rsid w:val="00981137"/>
    <w:rsid w:val="009819B1"/>
    <w:rsid w:val="0098386C"/>
    <w:rsid w:val="009864DB"/>
    <w:rsid w:val="009949CD"/>
    <w:rsid w:val="009A2A96"/>
    <w:rsid w:val="009B22B7"/>
    <w:rsid w:val="009C0C70"/>
    <w:rsid w:val="009C32F1"/>
    <w:rsid w:val="009D5DF9"/>
    <w:rsid w:val="009E6FA0"/>
    <w:rsid w:val="009F3DE9"/>
    <w:rsid w:val="009F7777"/>
    <w:rsid w:val="00A01030"/>
    <w:rsid w:val="00A17484"/>
    <w:rsid w:val="00A20F70"/>
    <w:rsid w:val="00A27D36"/>
    <w:rsid w:val="00A34809"/>
    <w:rsid w:val="00A35BFD"/>
    <w:rsid w:val="00A37A2E"/>
    <w:rsid w:val="00A42721"/>
    <w:rsid w:val="00A51B6B"/>
    <w:rsid w:val="00A61874"/>
    <w:rsid w:val="00A66777"/>
    <w:rsid w:val="00A7102B"/>
    <w:rsid w:val="00A7164B"/>
    <w:rsid w:val="00A7189C"/>
    <w:rsid w:val="00A763CA"/>
    <w:rsid w:val="00A80501"/>
    <w:rsid w:val="00A9389F"/>
    <w:rsid w:val="00A94B22"/>
    <w:rsid w:val="00A97ABB"/>
    <w:rsid w:val="00A97CD6"/>
    <w:rsid w:val="00A97D3B"/>
    <w:rsid w:val="00AA100B"/>
    <w:rsid w:val="00AA30E9"/>
    <w:rsid w:val="00B1223F"/>
    <w:rsid w:val="00B134E7"/>
    <w:rsid w:val="00B35D73"/>
    <w:rsid w:val="00B42159"/>
    <w:rsid w:val="00B5097C"/>
    <w:rsid w:val="00B647F0"/>
    <w:rsid w:val="00B65B82"/>
    <w:rsid w:val="00B92563"/>
    <w:rsid w:val="00B94309"/>
    <w:rsid w:val="00B973AD"/>
    <w:rsid w:val="00BA1846"/>
    <w:rsid w:val="00BA23DD"/>
    <w:rsid w:val="00BA2A4E"/>
    <w:rsid w:val="00BA3DE4"/>
    <w:rsid w:val="00BC4302"/>
    <w:rsid w:val="00BD306F"/>
    <w:rsid w:val="00BE3875"/>
    <w:rsid w:val="00BE7897"/>
    <w:rsid w:val="00C14D5A"/>
    <w:rsid w:val="00C16CE3"/>
    <w:rsid w:val="00C26334"/>
    <w:rsid w:val="00C273A6"/>
    <w:rsid w:val="00C369DC"/>
    <w:rsid w:val="00C4302B"/>
    <w:rsid w:val="00C51DEA"/>
    <w:rsid w:val="00C5730A"/>
    <w:rsid w:val="00C71EFF"/>
    <w:rsid w:val="00C9018B"/>
    <w:rsid w:val="00C9269D"/>
    <w:rsid w:val="00C94621"/>
    <w:rsid w:val="00CA31DF"/>
    <w:rsid w:val="00CA450D"/>
    <w:rsid w:val="00CB3593"/>
    <w:rsid w:val="00CC1672"/>
    <w:rsid w:val="00CC3A30"/>
    <w:rsid w:val="00CC67F2"/>
    <w:rsid w:val="00CD62FE"/>
    <w:rsid w:val="00CE2548"/>
    <w:rsid w:val="00CE767D"/>
    <w:rsid w:val="00CF17EB"/>
    <w:rsid w:val="00D00A86"/>
    <w:rsid w:val="00D03E46"/>
    <w:rsid w:val="00D07AEA"/>
    <w:rsid w:val="00D163A6"/>
    <w:rsid w:val="00D24D80"/>
    <w:rsid w:val="00D26245"/>
    <w:rsid w:val="00D43345"/>
    <w:rsid w:val="00D47241"/>
    <w:rsid w:val="00D54DF4"/>
    <w:rsid w:val="00D578FE"/>
    <w:rsid w:val="00D66A30"/>
    <w:rsid w:val="00D66C37"/>
    <w:rsid w:val="00D768CA"/>
    <w:rsid w:val="00D96162"/>
    <w:rsid w:val="00DA65D2"/>
    <w:rsid w:val="00DB39B6"/>
    <w:rsid w:val="00DD1BA5"/>
    <w:rsid w:val="00DD50C5"/>
    <w:rsid w:val="00DF65A6"/>
    <w:rsid w:val="00E003DD"/>
    <w:rsid w:val="00E030A0"/>
    <w:rsid w:val="00E13731"/>
    <w:rsid w:val="00E15A1C"/>
    <w:rsid w:val="00E329ED"/>
    <w:rsid w:val="00E5370A"/>
    <w:rsid w:val="00E53AF6"/>
    <w:rsid w:val="00E545D4"/>
    <w:rsid w:val="00E63E61"/>
    <w:rsid w:val="00E70369"/>
    <w:rsid w:val="00E83472"/>
    <w:rsid w:val="00E86034"/>
    <w:rsid w:val="00E94A32"/>
    <w:rsid w:val="00E975BA"/>
    <w:rsid w:val="00EA6CD2"/>
    <w:rsid w:val="00EA7FCD"/>
    <w:rsid w:val="00EB285A"/>
    <w:rsid w:val="00EC0D44"/>
    <w:rsid w:val="00EC4AB8"/>
    <w:rsid w:val="00ED1826"/>
    <w:rsid w:val="00ED55FB"/>
    <w:rsid w:val="00ED62CF"/>
    <w:rsid w:val="00EE065E"/>
    <w:rsid w:val="00EE2C45"/>
    <w:rsid w:val="00EF17C9"/>
    <w:rsid w:val="00EF6521"/>
    <w:rsid w:val="00F00599"/>
    <w:rsid w:val="00F02BB9"/>
    <w:rsid w:val="00F043B3"/>
    <w:rsid w:val="00F054FA"/>
    <w:rsid w:val="00F057E4"/>
    <w:rsid w:val="00F07E38"/>
    <w:rsid w:val="00F13E24"/>
    <w:rsid w:val="00F263D5"/>
    <w:rsid w:val="00F26F9A"/>
    <w:rsid w:val="00F32A8F"/>
    <w:rsid w:val="00F431C9"/>
    <w:rsid w:val="00F458ED"/>
    <w:rsid w:val="00F46371"/>
    <w:rsid w:val="00F672B3"/>
    <w:rsid w:val="00F743D6"/>
    <w:rsid w:val="00F91469"/>
    <w:rsid w:val="00F978C5"/>
    <w:rsid w:val="00FA2176"/>
    <w:rsid w:val="00FA55A8"/>
    <w:rsid w:val="00FC05C1"/>
    <w:rsid w:val="00FC26AC"/>
    <w:rsid w:val="00FC3FF2"/>
    <w:rsid w:val="00FE706C"/>
    <w:rsid w:val="00FE7259"/>
    <w:rsid w:val="00FF70DD"/>
    <w:rsid w:val="1969C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CDCE"/>
  <w15:chartTrackingRefBased/>
  <w15:docId w15:val="{A51E8A58-53FB-4BB3-B0DB-C870ABDC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4AF"/>
    <w:pPr>
      <w:suppressAutoHyphens/>
      <w:spacing w:after="0" w:line="240" w:lineRule="auto"/>
    </w:pPr>
    <w:rPr>
      <w:rFonts w:ascii="Times New Roman" w:eastAsia="SimSun" w:hAnsi="Times New Roman" w:cs="Arial Unicode MS"/>
      <w:kern w:val="1"/>
      <w:sz w:val="24"/>
      <w:szCs w:val="24"/>
      <w:lang w:val="es-ES"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0134AF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93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134AF"/>
    <w:rPr>
      <w:rFonts w:ascii="Cambria" w:eastAsia="SimSun" w:hAnsi="Cambria" w:cs="font393"/>
      <w:b/>
      <w:bCs/>
      <w:color w:val="4F81BD"/>
      <w:kern w:val="1"/>
      <w:sz w:val="26"/>
      <w:szCs w:val="26"/>
      <w:lang w:val="es-ES" w:eastAsia="hi-IN" w:bidi="hi-IN"/>
    </w:rPr>
  </w:style>
  <w:style w:type="paragraph" w:styleId="ListParagraph">
    <w:name w:val="List Paragraph"/>
    <w:basedOn w:val="Normal"/>
    <w:qFormat/>
    <w:rsid w:val="000134AF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0134A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134AF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  <w:style w:type="character" w:styleId="Hyperlink">
    <w:name w:val="Hyperlink"/>
    <w:basedOn w:val="DefaultParagraphFont"/>
    <w:uiPriority w:val="99"/>
    <w:unhideWhenUsed/>
    <w:rsid w:val="00F74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3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272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42721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A4272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42721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7444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Raak, Bindu van</dc:creator>
  <cp:keywords/>
  <dc:description/>
  <cp:lastModifiedBy>Bindu van Raak</cp:lastModifiedBy>
  <cp:revision>12</cp:revision>
  <dcterms:created xsi:type="dcterms:W3CDTF">2018-04-22T13:19:00Z</dcterms:created>
  <dcterms:modified xsi:type="dcterms:W3CDTF">2018-12-18T20:22:00Z</dcterms:modified>
</cp:coreProperties>
</file>