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D661" w14:textId="05DD20DE" w:rsidR="00F00599" w:rsidRPr="00F91469" w:rsidRDefault="00464AF4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t>Minutes</w:t>
      </w:r>
    </w:p>
    <w:p w14:paraId="01D82D4B" w14:textId="77777777" w:rsidR="00F00599" w:rsidRPr="00F91469" w:rsidRDefault="00F00599" w:rsidP="00F00599">
      <w:pPr>
        <w:rPr>
          <w:lang w:val="en-AU"/>
        </w:rPr>
      </w:pPr>
    </w:p>
    <w:p w14:paraId="5D4E58DB" w14:textId="019E8FF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Thursday 20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December 2018</w:t>
      </w:r>
    </w:p>
    <w:p w14:paraId="21B3B5C2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0650A90C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5F71F578" w14:textId="0C4A7804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 w:rsidR="002A26F4">
        <w:rPr>
          <w:rFonts w:ascii="Calibri" w:hAnsi="Calibri" w:cs="Calibri"/>
          <w:lang w:val="en-AU"/>
        </w:rPr>
        <w:t>Bindu</w:t>
      </w:r>
    </w:p>
    <w:p w14:paraId="31E2DAB4" w14:textId="146E4409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proofErr w:type="spellStart"/>
      <w:r w:rsidR="002A26F4">
        <w:rPr>
          <w:rFonts w:ascii="Calibri" w:hAnsi="Calibri" w:cs="Calibri"/>
          <w:lang w:val="en-AU"/>
        </w:rPr>
        <w:t>Assem</w:t>
      </w:r>
      <w:proofErr w:type="spellEnd"/>
    </w:p>
    <w:p w14:paraId="66ED0A9F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2EBD70CC" w14:textId="77777777" w:rsidR="00F00599" w:rsidRPr="00F91469" w:rsidRDefault="00F00599" w:rsidP="00F00599">
      <w:pPr>
        <w:pStyle w:val="ListParagraph"/>
        <w:ind w:left="0"/>
        <w:rPr>
          <w:rFonts w:ascii="Calibri" w:hAnsi="Calibri" w:cs="Calibri"/>
          <w:lang w:val="en-AU"/>
        </w:rPr>
      </w:pPr>
    </w:p>
    <w:p w14:paraId="349CFF54" w14:textId="4090FDEB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156A0441" w14:textId="5E761072" w:rsidR="00E751B8" w:rsidRPr="00A7102B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meeting was opened by the group greeting each other and the instructor. Item 3 of the agenda was changed as needed.</w:t>
      </w:r>
    </w:p>
    <w:p w14:paraId="05FBFC5B" w14:textId="5B9C9341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>
        <w:rPr>
          <w:rFonts w:ascii="Calibri" w:hAnsi="Calibri" w:cs="Calibri"/>
          <w:lang w:val="en-AU"/>
        </w:rPr>
        <w:t>1</w:t>
      </w:r>
      <w:r w:rsidR="0036291E">
        <w:rPr>
          <w:rFonts w:ascii="Calibri" w:hAnsi="Calibri" w:cs="Calibri"/>
          <w:lang w:val="en-AU"/>
        </w:rPr>
        <w:t>3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20CA0C04" w14:textId="1D26959F" w:rsidR="00E751B8" w:rsidRPr="00F91469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minutes of the previous meeting were approved.</w:t>
      </w:r>
    </w:p>
    <w:p w14:paraId="2F0CE36F" w14:textId="7261D128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Present current </w:t>
      </w:r>
      <w:r w:rsidR="00943085">
        <w:rPr>
          <w:rFonts w:ascii="Calibri" w:hAnsi="Calibri" w:cs="Calibri"/>
          <w:lang w:val="en-AU"/>
        </w:rPr>
        <w:t>app</w:t>
      </w:r>
      <w:r w:rsidR="0098386C">
        <w:rPr>
          <w:rFonts w:ascii="Calibri" w:hAnsi="Calibri" w:cs="Calibri"/>
          <w:lang w:val="en-AU"/>
        </w:rPr>
        <w:t>lication</w:t>
      </w:r>
      <w:r w:rsidR="00943085">
        <w:rPr>
          <w:rFonts w:ascii="Calibri" w:hAnsi="Calibri" w:cs="Calibri"/>
          <w:lang w:val="en-AU"/>
        </w:rPr>
        <w:t xml:space="preserve"> </w:t>
      </w:r>
      <w:r>
        <w:rPr>
          <w:rFonts w:ascii="Calibri" w:hAnsi="Calibri" w:cs="Calibri"/>
          <w:lang w:val="en-AU"/>
        </w:rPr>
        <w:t>to group</w:t>
      </w:r>
    </w:p>
    <w:p w14:paraId="27AFBA12" w14:textId="64294D9C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current application was presented successfully.</w:t>
      </w:r>
    </w:p>
    <w:p w14:paraId="1C7DF1E4" w14:textId="1F934E7D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submitted work</w:t>
      </w:r>
      <w:r w:rsidR="00943085">
        <w:rPr>
          <w:rFonts w:ascii="Calibri" w:hAnsi="Calibri" w:cs="Calibri"/>
          <w:lang w:val="en-AU"/>
        </w:rPr>
        <w:t xml:space="preserve"> and presentation</w:t>
      </w:r>
      <w:r>
        <w:rPr>
          <w:rFonts w:ascii="Calibri" w:hAnsi="Calibri" w:cs="Calibri"/>
          <w:lang w:val="en-AU"/>
        </w:rPr>
        <w:t xml:space="preserve"> with instructors</w:t>
      </w:r>
    </w:p>
    <w:p w14:paraId="7136CBB4" w14:textId="67A5081B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current mathematical models are looking good. After asking what initial data should be used for each animal, it was found that knowing/calculating this ourselves is not necessary. The user of the application is the expert in that field and should be able to edit it as needed.</w:t>
      </w:r>
    </w:p>
    <w:p w14:paraId="26B58621" w14:textId="258DDC08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4E3EEBB5" w14:textId="56BD88F4" w:rsidR="00E751B8" w:rsidRPr="00F91469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feedback on the initial data is very useful. This means the group does not have to calculate the growth rate and carrying capacity too accurately which is nice.</w:t>
      </w:r>
      <w:r w:rsidR="00760ACC">
        <w:rPr>
          <w:rFonts w:ascii="Calibri" w:hAnsi="Calibri" w:cs="Calibri"/>
          <w:lang w:val="en-AU"/>
        </w:rPr>
        <w:t xml:space="preserve"> For now, some inaccurate initial data will be used for testing purposes.</w:t>
      </w:r>
    </w:p>
    <w:p w14:paraId="1CE772B6" w14:textId="6C46B067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Divide tasks until the next meeting</w:t>
      </w:r>
    </w:p>
    <w:p w14:paraId="6EEA4FBC" w14:textId="502D3B8B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Bindu – Work on implementing the </w:t>
      </w:r>
      <w:proofErr w:type="spellStart"/>
      <w:r>
        <w:rPr>
          <w:rFonts w:ascii="Calibri" w:hAnsi="Calibri" w:cs="Calibri"/>
          <w:lang w:val="en-AU"/>
        </w:rPr>
        <w:t>Lotka</w:t>
      </w:r>
      <w:proofErr w:type="spellEnd"/>
      <w:r>
        <w:rPr>
          <w:rFonts w:ascii="Calibri" w:hAnsi="Calibri" w:cs="Calibri"/>
          <w:lang w:val="en-AU"/>
        </w:rPr>
        <w:t xml:space="preserve"> Volterra model in the application and make viewing animal statistics possible.</w:t>
      </w:r>
    </w:p>
    <w:p w14:paraId="725220B4" w14:textId="03987A06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Justice – Work on the UML process of the application.</w:t>
      </w:r>
    </w:p>
    <w:p w14:paraId="0B8DDF12" w14:textId="6476F928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proofErr w:type="spellStart"/>
      <w:r>
        <w:rPr>
          <w:rFonts w:ascii="Calibri" w:hAnsi="Calibri" w:cs="Calibri"/>
          <w:lang w:val="en-AU"/>
        </w:rPr>
        <w:t>Joud</w:t>
      </w:r>
      <w:proofErr w:type="spellEnd"/>
      <w:r>
        <w:rPr>
          <w:rFonts w:ascii="Calibri" w:hAnsi="Calibri" w:cs="Calibri"/>
          <w:lang w:val="en-AU"/>
        </w:rPr>
        <w:t xml:space="preserve"> and </w:t>
      </w:r>
      <w:proofErr w:type="spellStart"/>
      <w:r>
        <w:rPr>
          <w:rFonts w:ascii="Calibri" w:hAnsi="Calibri" w:cs="Calibri"/>
          <w:lang w:val="en-AU"/>
        </w:rPr>
        <w:t>Assem</w:t>
      </w:r>
      <w:proofErr w:type="spellEnd"/>
      <w:r>
        <w:rPr>
          <w:rFonts w:ascii="Calibri" w:hAnsi="Calibri" w:cs="Calibri"/>
          <w:lang w:val="en-AU"/>
        </w:rPr>
        <w:t xml:space="preserve"> – Begin work on </w:t>
      </w:r>
      <w:r w:rsidR="00760ACC">
        <w:rPr>
          <w:rFonts w:ascii="Calibri" w:hAnsi="Calibri" w:cs="Calibri"/>
          <w:lang w:val="en-AU"/>
        </w:rPr>
        <w:t>outlining the results in the project report.</w:t>
      </w:r>
    </w:p>
    <w:p w14:paraId="43417070" w14:textId="1EDE5304" w:rsidR="00760ACC" w:rsidRPr="00F91469" w:rsidRDefault="00760ACC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Justin – Work further on the </w:t>
      </w:r>
      <w:proofErr w:type="spellStart"/>
      <w:r>
        <w:rPr>
          <w:rFonts w:ascii="Calibri" w:hAnsi="Calibri" w:cs="Calibri"/>
          <w:lang w:val="en-AU"/>
        </w:rPr>
        <w:t>Lotka</w:t>
      </w:r>
      <w:proofErr w:type="spellEnd"/>
      <w:r>
        <w:rPr>
          <w:rFonts w:ascii="Calibri" w:hAnsi="Calibri" w:cs="Calibri"/>
          <w:lang w:val="en-AU"/>
        </w:rPr>
        <w:t xml:space="preserve"> Volterra model and assist in the implementation of this in the application.</w:t>
      </w:r>
    </w:p>
    <w:p w14:paraId="762877F8" w14:textId="522385C3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37CF645B" w14:textId="5E745818" w:rsidR="00760ACC" w:rsidRPr="00F91469" w:rsidRDefault="00760ACC" w:rsidP="00760ACC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meeting was closed by the instructor explaining that the focus for the coming days is the project report, and the modelling should now be left until after that.</w:t>
      </w:r>
    </w:p>
    <w:p w14:paraId="6570DE66" w14:textId="77777777" w:rsidR="00464AF4" w:rsidRPr="00F91469" w:rsidRDefault="00464AF4" w:rsidP="00464AF4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 w:rsidRPr="00F91469">
        <w:rPr>
          <w:lang w:val="en-AU"/>
        </w:rPr>
        <w:lastRenderedPageBreak/>
        <w:t>Agenda</w:t>
      </w:r>
    </w:p>
    <w:p w14:paraId="3610E990" w14:textId="77777777" w:rsidR="00464AF4" w:rsidRPr="00F91469" w:rsidRDefault="00464AF4" w:rsidP="00464AF4">
      <w:pPr>
        <w:rPr>
          <w:lang w:val="en-AU"/>
        </w:rPr>
      </w:pPr>
    </w:p>
    <w:p w14:paraId="41DD127A" w14:textId="590F574B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 w:rsidR="00121AC6">
        <w:rPr>
          <w:rFonts w:ascii="Calibri" w:hAnsi="Calibri" w:cs="Calibri"/>
          <w:lang w:val="en-AU"/>
        </w:rPr>
        <w:t>Tuesday</w:t>
      </w:r>
      <w:r>
        <w:rPr>
          <w:rFonts w:ascii="Calibri" w:hAnsi="Calibri" w:cs="Calibri"/>
          <w:lang w:val="en-AU"/>
        </w:rPr>
        <w:t xml:space="preserve"> </w:t>
      </w:r>
      <w:r w:rsidR="00E036A3">
        <w:rPr>
          <w:rFonts w:ascii="Calibri" w:hAnsi="Calibri" w:cs="Calibri"/>
          <w:lang w:val="en-AU"/>
        </w:rPr>
        <w:t>8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</w:t>
      </w:r>
      <w:r w:rsidR="00121AC6">
        <w:rPr>
          <w:rFonts w:ascii="Calibri" w:hAnsi="Calibri" w:cs="Calibri"/>
          <w:lang w:val="en-AU"/>
        </w:rPr>
        <w:t>January</w:t>
      </w:r>
      <w:r w:rsidRPr="00F91469">
        <w:rPr>
          <w:rFonts w:ascii="Calibri" w:hAnsi="Calibri" w:cs="Calibri"/>
          <w:lang w:val="en-AU"/>
        </w:rPr>
        <w:t xml:space="preserve"> 201</w:t>
      </w:r>
      <w:r w:rsidR="00121AC6">
        <w:rPr>
          <w:rFonts w:ascii="Calibri" w:hAnsi="Calibri" w:cs="Calibri"/>
          <w:lang w:val="en-AU"/>
        </w:rPr>
        <w:t>9</w:t>
      </w:r>
    </w:p>
    <w:p w14:paraId="591AB201" w14:textId="77777777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702BA87A" w14:textId="77777777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55EB4189" w14:textId="36772F6A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Justin</w:t>
      </w:r>
    </w:p>
    <w:p w14:paraId="3D3E104B" w14:textId="1C70323B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Bindu</w:t>
      </w:r>
    </w:p>
    <w:p w14:paraId="1103D9D3" w14:textId="77777777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5BC83F8E" w14:textId="77777777" w:rsidR="00464AF4" w:rsidRPr="00F91469" w:rsidRDefault="00464AF4" w:rsidP="00464AF4">
      <w:pPr>
        <w:pStyle w:val="ListParagraph"/>
        <w:ind w:left="0"/>
        <w:rPr>
          <w:rFonts w:ascii="Calibri" w:hAnsi="Calibri" w:cs="Calibri"/>
          <w:lang w:val="en-AU"/>
        </w:rPr>
      </w:pPr>
    </w:p>
    <w:p w14:paraId="6EEF8B20" w14:textId="29165A34" w:rsidR="002A395B" w:rsidRPr="0063138A" w:rsidRDefault="00464AF4" w:rsidP="0063138A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6F287B23" w14:textId="7E623C70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 w:rsidR="00121AC6">
        <w:rPr>
          <w:rFonts w:ascii="Calibri" w:hAnsi="Calibri" w:cs="Calibri"/>
          <w:lang w:val="en-AU"/>
        </w:rPr>
        <w:t>20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28F0C995" w14:textId="664685E5" w:rsidR="0063138A" w:rsidRPr="0063138A" w:rsidRDefault="00121AC6" w:rsidP="0063138A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project report draft with instructor</w:t>
      </w:r>
    </w:p>
    <w:p w14:paraId="7E115DDE" w14:textId="77777777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7B4B1078" w14:textId="6E92E58B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Divide tasks until </w:t>
      </w:r>
      <w:r w:rsidR="00121AC6">
        <w:rPr>
          <w:rFonts w:ascii="Calibri" w:hAnsi="Calibri" w:cs="Calibri"/>
          <w:lang w:val="en-AU"/>
        </w:rPr>
        <w:t>final handing in of application</w:t>
      </w:r>
    </w:p>
    <w:p w14:paraId="09C3D17F" w14:textId="77777777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6262D717" w14:textId="77A0E672" w:rsidR="0063138A" w:rsidRPr="00F91469" w:rsidRDefault="0063138A" w:rsidP="0063138A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lastRenderedPageBreak/>
        <w:t>Minutes</w:t>
      </w:r>
    </w:p>
    <w:p w14:paraId="04E27A01" w14:textId="77777777" w:rsidR="0063138A" w:rsidRPr="00F91469" w:rsidRDefault="0063138A" w:rsidP="0063138A">
      <w:pPr>
        <w:rPr>
          <w:lang w:val="en-AU"/>
        </w:rPr>
      </w:pPr>
    </w:p>
    <w:p w14:paraId="7F6F3A5F" w14:textId="3DF3AEE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 xml:space="preserve">Tuesday </w:t>
      </w:r>
      <w:r>
        <w:rPr>
          <w:rFonts w:ascii="Calibri" w:hAnsi="Calibri" w:cs="Calibri"/>
          <w:lang w:val="en-AU"/>
        </w:rPr>
        <w:t>8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</w:t>
      </w:r>
      <w:r>
        <w:rPr>
          <w:rFonts w:ascii="Calibri" w:hAnsi="Calibri" w:cs="Calibri"/>
          <w:lang w:val="en-AU"/>
        </w:rPr>
        <w:t>January</w:t>
      </w:r>
      <w:r w:rsidRPr="00F91469">
        <w:rPr>
          <w:rFonts w:ascii="Calibri" w:hAnsi="Calibri" w:cs="Calibri"/>
          <w:lang w:val="en-AU"/>
        </w:rPr>
        <w:t xml:space="preserve"> 201</w:t>
      </w:r>
      <w:r>
        <w:rPr>
          <w:rFonts w:ascii="Calibri" w:hAnsi="Calibri" w:cs="Calibri"/>
          <w:lang w:val="en-AU"/>
        </w:rPr>
        <w:t>9</w:t>
      </w:r>
    </w:p>
    <w:p w14:paraId="691F4FB0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7140F278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63A2D622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Justin</w:t>
      </w:r>
    </w:p>
    <w:p w14:paraId="78FDCFF5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Bindu</w:t>
      </w:r>
    </w:p>
    <w:p w14:paraId="3C1FE2A4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2E467224" w14:textId="77777777" w:rsidR="0063138A" w:rsidRPr="00F91469" w:rsidRDefault="0063138A" w:rsidP="0063138A">
      <w:pPr>
        <w:pStyle w:val="ListParagraph"/>
        <w:ind w:left="0"/>
        <w:rPr>
          <w:rFonts w:ascii="Calibri" w:hAnsi="Calibri" w:cs="Calibri"/>
          <w:lang w:val="en-AU"/>
        </w:rPr>
      </w:pPr>
    </w:p>
    <w:p w14:paraId="5F958A45" w14:textId="77777777" w:rsidR="0063138A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06E665F1" w14:textId="6AA30D35" w:rsidR="0063138A" w:rsidRPr="00A7102B" w:rsidRDefault="00BE0AF8" w:rsidP="0063138A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date was incorrect on the agenda and the instructors were not on the attendee list. This was corrected.</w:t>
      </w:r>
    </w:p>
    <w:p w14:paraId="4FE17F1B" w14:textId="671AEB26" w:rsidR="0063138A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>
        <w:rPr>
          <w:rFonts w:ascii="Calibri" w:hAnsi="Calibri" w:cs="Calibri"/>
          <w:lang w:val="en-AU"/>
        </w:rPr>
        <w:t>20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0EBC0E50" w14:textId="56FC2ED8" w:rsidR="00457983" w:rsidRPr="00F91469" w:rsidRDefault="00457983" w:rsidP="00457983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minutes of the previous meeting were approved.</w:t>
      </w:r>
    </w:p>
    <w:p w14:paraId="18D5FD43" w14:textId="77777777" w:rsidR="0063138A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project report draft with instructor</w:t>
      </w:r>
    </w:p>
    <w:p w14:paraId="6461ADA2" w14:textId="70FB993F" w:rsidR="0063138A" w:rsidRPr="002A395B" w:rsidRDefault="0063138A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Add user stories to the features in </w:t>
      </w:r>
      <w:r w:rsidR="00F91824">
        <w:rPr>
          <w:rFonts w:ascii="Calibri" w:hAnsi="Calibri" w:cs="Calibri"/>
          <w:lang w:val="en-AU"/>
        </w:rPr>
        <w:t xml:space="preserve">sub </w:t>
      </w:r>
      <w:bookmarkStart w:id="0" w:name="_GoBack"/>
      <w:bookmarkEnd w:id="0"/>
      <w:r>
        <w:rPr>
          <w:rFonts w:ascii="Calibri" w:hAnsi="Calibri" w:cs="Calibri"/>
          <w:lang w:val="en-AU"/>
        </w:rPr>
        <w:t>question 1 and outline which ones were implemented.</w:t>
      </w:r>
    </w:p>
    <w:p w14:paraId="124F05D5" w14:textId="77777777" w:rsidR="0063138A" w:rsidRDefault="0063138A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Go into greater detail for each sub question.</w:t>
      </w:r>
    </w:p>
    <w:p w14:paraId="7C9F7805" w14:textId="77777777" w:rsidR="0063138A" w:rsidRDefault="0063138A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Add a management summary (before introduction).</w:t>
      </w:r>
    </w:p>
    <w:p w14:paraId="0CCC4823" w14:textId="77777777" w:rsidR="0063138A" w:rsidRDefault="0063138A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In the formulae, make sure it is typed correctly (small I etc).</w:t>
      </w:r>
    </w:p>
    <w:p w14:paraId="13F824FC" w14:textId="75A9D24A" w:rsidR="0063138A" w:rsidRDefault="00457983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Add the domain model in the report, the rest of the UML in the appendices.</w:t>
      </w:r>
    </w:p>
    <w:p w14:paraId="31AF88DA" w14:textId="77777777" w:rsidR="0063138A" w:rsidRPr="00F91469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3621DA9A" w14:textId="77777777" w:rsidR="0063138A" w:rsidRPr="00F91469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Divide tasks until </w:t>
      </w:r>
      <w:r>
        <w:rPr>
          <w:rFonts w:ascii="Calibri" w:hAnsi="Calibri" w:cs="Calibri"/>
          <w:lang w:val="en-AU"/>
        </w:rPr>
        <w:t>final handing in of application</w:t>
      </w:r>
    </w:p>
    <w:p w14:paraId="4BCC23C1" w14:textId="77777777" w:rsidR="0063138A" w:rsidRPr="00F91469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29BAA374" w14:textId="77777777" w:rsidR="00456DBE" w:rsidRPr="00F91469" w:rsidRDefault="00456DBE" w:rsidP="00FE706C">
      <w:pPr>
        <w:rPr>
          <w:lang w:val="en-AU"/>
        </w:rPr>
      </w:pPr>
    </w:p>
    <w:sectPr w:rsidR="00456DBE" w:rsidRPr="00F9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5E74D" w14:textId="77777777" w:rsidR="003C24ED" w:rsidRDefault="003C24ED" w:rsidP="00A42721">
      <w:r>
        <w:separator/>
      </w:r>
    </w:p>
  </w:endnote>
  <w:endnote w:type="continuationSeparator" w:id="0">
    <w:p w14:paraId="6D29C574" w14:textId="77777777" w:rsidR="003C24ED" w:rsidRDefault="003C24ED" w:rsidP="00A4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388C6" w14:textId="77777777" w:rsidR="003C24ED" w:rsidRDefault="003C24ED" w:rsidP="00A42721">
      <w:r>
        <w:separator/>
      </w:r>
    </w:p>
  </w:footnote>
  <w:footnote w:type="continuationSeparator" w:id="0">
    <w:p w14:paraId="3CA38826" w14:textId="77777777" w:rsidR="003C24ED" w:rsidRDefault="003C24ED" w:rsidP="00A4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585EE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6EE7912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ACD7216"/>
    <w:multiLevelType w:val="hybridMultilevel"/>
    <w:tmpl w:val="30FE029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C591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B056181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3C040E"/>
    <w:multiLevelType w:val="hybridMultilevel"/>
    <w:tmpl w:val="8292A05A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69047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A43555A"/>
    <w:multiLevelType w:val="hybridMultilevel"/>
    <w:tmpl w:val="4F445F6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300797"/>
    <w:multiLevelType w:val="hybridMultilevel"/>
    <w:tmpl w:val="A41E8C7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8305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49C440D"/>
    <w:multiLevelType w:val="hybridMultilevel"/>
    <w:tmpl w:val="B67A1612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92298B"/>
    <w:multiLevelType w:val="hybridMultilevel"/>
    <w:tmpl w:val="CE0E6D46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9"/>
  </w:num>
  <w:num w:numId="8">
    <w:abstractNumId w:val="6"/>
  </w:num>
  <w:num w:numId="9">
    <w:abstractNumId w:val="11"/>
  </w:num>
  <w:num w:numId="10">
    <w:abstractNumId w:val="4"/>
  </w:num>
  <w:num w:numId="11">
    <w:abstractNumId w:val="3"/>
  </w:num>
  <w:num w:numId="12">
    <w:abstractNumId w:val="5"/>
  </w:num>
  <w:num w:numId="13">
    <w:abstractNumId w:val="2"/>
  </w:num>
  <w:num w:numId="14">
    <w:abstractNumId w:val="8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94F20"/>
    <w:rsid w:val="000A0423"/>
    <w:rsid w:val="000A355E"/>
    <w:rsid w:val="000A4D8D"/>
    <w:rsid w:val="000A5B6E"/>
    <w:rsid w:val="000B2531"/>
    <w:rsid w:val="000B664D"/>
    <w:rsid w:val="000C00BD"/>
    <w:rsid w:val="000C0C63"/>
    <w:rsid w:val="000C34C8"/>
    <w:rsid w:val="000D08D4"/>
    <w:rsid w:val="000E7563"/>
    <w:rsid w:val="000F4491"/>
    <w:rsid w:val="000F6713"/>
    <w:rsid w:val="00105A1E"/>
    <w:rsid w:val="00110A0E"/>
    <w:rsid w:val="0011379C"/>
    <w:rsid w:val="00117130"/>
    <w:rsid w:val="00121AC6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B2991"/>
    <w:rsid w:val="001B6541"/>
    <w:rsid w:val="001D0FBD"/>
    <w:rsid w:val="001D762C"/>
    <w:rsid w:val="001E0700"/>
    <w:rsid w:val="001F111C"/>
    <w:rsid w:val="00200C33"/>
    <w:rsid w:val="00203433"/>
    <w:rsid w:val="00226129"/>
    <w:rsid w:val="00227325"/>
    <w:rsid w:val="002364EF"/>
    <w:rsid w:val="002568F7"/>
    <w:rsid w:val="0026450D"/>
    <w:rsid w:val="002777E2"/>
    <w:rsid w:val="002869AA"/>
    <w:rsid w:val="00294F61"/>
    <w:rsid w:val="002A0660"/>
    <w:rsid w:val="002A230D"/>
    <w:rsid w:val="002A26F4"/>
    <w:rsid w:val="002A395B"/>
    <w:rsid w:val="002A6104"/>
    <w:rsid w:val="002C0EA9"/>
    <w:rsid w:val="002C541E"/>
    <w:rsid w:val="002E0F9E"/>
    <w:rsid w:val="002E24B9"/>
    <w:rsid w:val="00315D2B"/>
    <w:rsid w:val="00322811"/>
    <w:rsid w:val="0033666E"/>
    <w:rsid w:val="003453AA"/>
    <w:rsid w:val="00346C6F"/>
    <w:rsid w:val="0036291E"/>
    <w:rsid w:val="00366468"/>
    <w:rsid w:val="00366DBD"/>
    <w:rsid w:val="003676C7"/>
    <w:rsid w:val="00377DA3"/>
    <w:rsid w:val="00393AA3"/>
    <w:rsid w:val="003A427C"/>
    <w:rsid w:val="003A7D81"/>
    <w:rsid w:val="003B50EC"/>
    <w:rsid w:val="003C12DF"/>
    <w:rsid w:val="003C24ED"/>
    <w:rsid w:val="003C56EE"/>
    <w:rsid w:val="003C57BB"/>
    <w:rsid w:val="003D2F6A"/>
    <w:rsid w:val="003D6D66"/>
    <w:rsid w:val="003E47A2"/>
    <w:rsid w:val="003F26BC"/>
    <w:rsid w:val="00411D2A"/>
    <w:rsid w:val="00413745"/>
    <w:rsid w:val="00421CE0"/>
    <w:rsid w:val="00425291"/>
    <w:rsid w:val="00443264"/>
    <w:rsid w:val="00444C61"/>
    <w:rsid w:val="004540E7"/>
    <w:rsid w:val="00456CA6"/>
    <w:rsid w:val="00456DBE"/>
    <w:rsid w:val="00457983"/>
    <w:rsid w:val="00464AF4"/>
    <w:rsid w:val="00475D5F"/>
    <w:rsid w:val="004760CC"/>
    <w:rsid w:val="004878A2"/>
    <w:rsid w:val="004910C0"/>
    <w:rsid w:val="00497A78"/>
    <w:rsid w:val="004B5AAA"/>
    <w:rsid w:val="004C20A6"/>
    <w:rsid w:val="004C3C68"/>
    <w:rsid w:val="004C7DF6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2068C"/>
    <w:rsid w:val="00527D64"/>
    <w:rsid w:val="00540899"/>
    <w:rsid w:val="0054384D"/>
    <w:rsid w:val="00544E69"/>
    <w:rsid w:val="0055250D"/>
    <w:rsid w:val="00564227"/>
    <w:rsid w:val="0056777F"/>
    <w:rsid w:val="00573032"/>
    <w:rsid w:val="00574249"/>
    <w:rsid w:val="00575EF6"/>
    <w:rsid w:val="005854BD"/>
    <w:rsid w:val="00596CA4"/>
    <w:rsid w:val="005A40AE"/>
    <w:rsid w:val="005A792F"/>
    <w:rsid w:val="005B57F6"/>
    <w:rsid w:val="005D7149"/>
    <w:rsid w:val="005D788B"/>
    <w:rsid w:val="005E0AF5"/>
    <w:rsid w:val="005E5419"/>
    <w:rsid w:val="005F7670"/>
    <w:rsid w:val="00602D72"/>
    <w:rsid w:val="00603588"/>
    <w:rsid w:val="00614A94"/>
    <w:rsid w:val="00617B20"/>
    <w:rsid w:val="00624D52"/>
    <w:rsid w:val="0063138A"/>
    <w:rsid w:val="00632324"/>
    <w:rsid w:val="00646372"/>
    <w:rsid w:val="00651BBF"/>
    <w:rsid w:val="006552DA"/>
    <w:rsid w:val="006636BD"/>
    <w:rsid w:val="00663C35"/>
    <w:rsid w:val="00666AFF"/>
    <w:rsid w:val="00666F5F"/>
    <w:rsid w:val="006847F6"/>
    <w:rsid w:val="0069517D"/>
    <w:rsid w:val="006A17FD"/>
    <w:rsid w:val="006A3AC7"/>
    <w:rsid w:val="006A44D8"/>
    <w:rsid w:val="006A4D9F"/>
    <w:rsid w:val="006B479B"/>
    <w:rsid w:val="006B745E"/>
    <w:rsid w:val="006C0B1E"/>
    <w:rsid w:val="006E0289"/>
    <w:rsid w:val="006F064F"/>
    <w:rsid w:val="006F62D4"/>
    <w:rsid w:val="00712D9E"/>
    <w:rsid w:val="00713CEA"/>
    <w:rsid w:val="00715964"/>
    <w:rsid w:val="00715C22"/>
    <w:rsid w:val="00726916"/>
    <w:rsid w:val="0073596C"/>
    <w:rsid w:val="00740E4C"/>
    <w:rsid w:val="00741955"/>
    <w:rsid w:val="00747A94"/>
    <w:rsid w:val="00760ACC"/>
    <w:rsid w:val="0076369B"/>
    <w:rsid w:val="007700C8"/>
    <w:rsid w:val="0077569D"/>
    <w:rsid w:val="00776D22"/>
    <w:rsid w:val="0078050B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438E5"/>
    <w:rsid w:val="0084656F"/>
    <w:rsid w:val="0085005A"/>
    <w:rsid w:val="0085374A"/>
    <w:rsid w:val="008572C7"/>
    <w:rsid w:val="00862C93"/>
    <w:rsid w:val="00864BD3"/>
    <w:rsid w:val="00871CAF"/>
    <w:rsid w:val="00872EA2"/>
    <w:rsid w:val="008839E2"/>
    <w:rsid w:val="00892C9A"/>
    <w:rsid w:val="00893992"/>
    <w:rsid w:val="008A5809"/>
    <w:rsid w:val="008B71BF"/>
    <w:rsid w:val="008C759A"/>
    <w:rsid w:val="008D1771"/>
    <w:rsid w:val="008D2331"/>
    <w:rsid w:val="008F138E"/>
    <w:rsid w:val="008F65ED"/>
    <w:rsid w:val="009043B7"/>
    <w:rsid w:val="0091452F"/>
    <w:rsid w:val="00924C23"/>
    <w:rsid w:val="009429F0"/>
    <w:rsid w:val="00943085"/>
    <w:rsid w:val="00944144"/>
    <w:rsid w:val="00947E55"/>
    <w:rsid w:val="00961CCC"/>
    <w:rsid w:val="0096416B"/>
    <w:rsid w:val="00976CCE"/>
    <w:rsid w:val="00981137"/>
    <w:rsid w:val="009819B1"/>
    <w:rsid w:val="0098386C"/>
    <w:rsid w:val="009864DB"/>
    <w:rsid w:val="009949CD"/>
    <w:rsid w:val="009A2A96"/>
    <w:rsid w:val="009B22B7"/>
    <w:rsid w:val="009C0C70"/>
    <w:rsid w:val="009C32F1"/>
    <w:rsid w:val="009D5DF9"/>
    <w:rsid w:val="009E6FA0"/>
    <w:rsid w:val="009F3DE9"/>
    <w:rsid w:val="009F7777"/>
    <w:rsid w:val="00A01030"/>
    <w:rsid w:val="00A17484"/>
    <w:rsid w:val="00A20F70"/>
    <w:rsid w:val="00A27D36"/>
    <w:rsid w:val="00A34809"/>
    <w:rsid w:val="00A35BFD"/>
    <w:rsid w:val="00A37A2E"/>
    <w:rsid w:val="00A42721"/>
    <w:rsid w:val="00A51B6B"/>
    <w:rsid w:val="00A61874"/>
    <w:rsid w:val="00A66777"/>
    <w:rsid w:val="00A7102B"/>
    <w:rsid w:val="00A7164B"/>
    <w:rsid w:val="00A7189C"/>
    <w:rsid w:val="00A763CA"/>
    <w:rsid w:val="00A80501"/>
    <w:rsid w:val="00A9389F"/>
    <w:rsid w:val="00A94B22"/>
    <w:rsid w:val="00A97ABB"/>
    <w:rsid w:val="00A97CD6"/>
    <w:rsid w:val="00A97D3B"/>
    <w:rsid w:val="00AA100B"/>
    <w:rsid w:val="00AA30E9"/>
    <w:rsid w:val="00B1223F"/>
    <w:rsid w:val="00B134E7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3DD"/>
    <w:rsid w:val="00BA2A4E"/>
    <w:rsid w:val="00BA3DE4"/>
    <w:rsid w:val="00BC4302"/>
    <w:rsid w:val="00BD306F"/>
    <w:rsid w:val="00BE0AF8"/>
    <w:rsid w:val="00BE3875"/>
    <w:rsid w:val="00BE7897"/>
    <w:rsid w:val="00C14D5A"/>
    <w:rsid w:val="00C16CE3"/>
    <w:rsid w:val="00C26334"/>
    <w:rsid w:val="00C273A6"/>
    <w:rsid w:val="00C369DC"/>
    <w:rsid w:val="00C4302B"/>
    <w:rsid w:val="00C51DEA"/>
    <w:rsid w:val="00C5730A"/>
    <w:rsid w:val="00C71EFF"/>
    <w:rsid w:val="00C9018B"/>
    <w:rsid w:val="00C9269D"/>
    <w:rsid w:val="00C94621"/>
    <w:rsid w:val="00CA31DF"/>
    <w:rsid w:val="00CA450D"/>
    <w:rsid w:val="00CB3593"/>
    <w:rsid w:val="00CC1672"/>
    <w:rsid w:val="00CC3A30"/>
    <w:rsid w:val="00CC67F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26245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03DD"/>
    <w:rsid w:val="00E030A0"/>
    <w:rsid w:val="00E036A3"/>
    <w:rsid w:val="00E13731"/>
    <w:rsid w:val="00E15A1C"/>
    <w:rsid w:val="00E329ED"/>
    <w:rsid w:val="00E5370A"/>
    <w:rsid w:val="00E53AF6"/>
    <w:rsid w:val="00E545D4"/>
    <w:rsid w:val="00E63E61"/>
    <w:rsid w:val="00E70369"/>
    <w:rsid w:val="00E751B8"/>
    <w:rsid w:val="00E83472"/>
    <w:rsid w:val="00E86034"/>
    <w:rsid w:val="00E94A32"/>
    <w:rsid w:val="00E975BA"/>
    <w:rsid w:val="00EA6CD2"/>
    <w:rsid w:val="00EA7FCD"/>
    <w:rsid w:val="00EB285A"/>
    <w:rsid w:val="00EC0D44"/>
    <w:rsid w:val="00EC4AB8"/>
    <w:rsid w:val="00ED1826"/>
    <w:rsid w:val="00ED55FB"/>
    <w:rsid w:val="00ED62CF"/>
    <w:rsid w:val="00EE065E"/>
    <w:rsid w:val="00EE2C45"/>
    <w:rsid w:val="00EF17C9"/>
    <w:rsid w:val="00EF6521"/>
    <w:rsid w:val="00F00599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91469"/>
    <w:rsid w:val="00F91824"/>
    <w:rsid w:val="00F978C5"/>
    <w:rsid w:val="00FA2176"/>
    <w:rsid w:val="00FA55A8"/>
    <w:rsid w:val="00FC05C1"/>
    <w:rsid w:val="00FC26AC"/>
    <w:rsid w:val="00FC3FF2"/>
    <w:rsid w:val="00FD7436"/>
    <w:rsid w:val="00FE706C"/>
    <w:rsid w:val="00FE7259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A51E8A58-53FB-4BB3-B0DB-C870ABD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User</cp:lastModifiedBy>
  <cp:revision>22</cp:revision>
  <dcterms:created xsi:type="dcterms:W3CDTF">2018-04-22T13:19:00Z</dcterms:created>
  <dcterms:modified xsi:type="dcterms:W3CDTF">2019-01-08T11:19:00Z</dcterms:modified>
</cp:coreProperties>
</file>