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744" w:rsidRPr="00B72CC5" w:rsidRDefault="00827744" w:rsidP="00827744">
      <w:pPr>
        <w:pStyle w:val="Heading1"/>
      </w:pPr>
      <w:r w:rsidRPr="00B72CC5">
        <w:t xml:space="preserve">Personal Reflection Justice </w:t>
      </w:r>
      <w:proofErr w:type="spellStart"/>
      <w:r w:rsidRPr="00B72CC5">
        <w:t>Pandt</w:t>
      </w:r>
      <w:proofErr w:type="spellEnd"/>
    </w:p>
    <w:p w:rsidR="00827744" w:rsidRDefault="00827744" w:rsidP="00827744">
      <w:r>
        <w:t>In this document, I will outline how I feel each group member performed on the project and then I will discuss how I felt the project went and how I feel I performed during the process of this project.</w:t>
      </w:r>
    </w:p>
    <w:p w:rsidR="00827744" w:rsidRPr="00B72CC5" w:rsidRDefault="00827744" w:rsidP="00827744">
      <w:pPr>
        <w:pStyle w:val="Heading2"/>
      </w:pPr>
      <w:r w:rsidRPr="00B72CC5">
        <w:t>Assem</w:t>
      </w:r>
    </w:p>
    <w:p w:rsidR="00827744" w:rsidRDefault="00827744" w:rsidP="00827744">
      <w:r>
        <w:t xml:space="preserve">Assem is a hard worker, after creating the mathematical models he was tasked with he took the initiative to talk to me about the implementation of the models. He also knew when it was appropriate to be funny and when to concentrate on the task at hand. He does have to work on being chairman, </w:t>
      </w:r>
      <w:proofErr w:type="spellStart"/>
      <w:r>
        <w:t>its</w:t>
      </w:r>
      <w:proofErr w:type="spellEnd"/>
      <w:r>
        <w:t xml:space="preserve"> not that he doesn’t have the skills to be a great leader but he has the habit of second guessing his decisions.</w:t>
      </w:r>
    </w:p>
    <w:p w:rsidR="00827744" w:rsidRDefault="00827744" w:rsidP="00827744">
      <w:pPr>
        <w:pStyle w:val="Heading2"/>
      </w:pPr>
      <w:r>
        <w:t>Bindu</w:t>
      </w:r>
    </w:p>
    <w:p w:rsidR="00827744" w:rsidRPr="00400638" w:rsidRDefault="00827744" w:rsidP="00827744">
      <w:r>
        <w:t xml:space="preserve">Bindu is a great team leader. It was as if he has the skills to be one from within, without a vote in the beginning everyone already knew who it should be just because of his work ethics. He took the initiative to create the </w:t>
      </w:r>
      <w:proofErr w:type="spellStart"/>
      <w:r>
        <w:t>github</w:t>
      </w:r>
      <w:proofErr w:type="spellEnd"/>
      <w:r>
        <w:t>, folder sharing (for paperwork) and a few templates for the minutes and agendas all on the first day before the meeting. He also tries to keep everyone busy, and is willing to go into any role when necessary.</w:t>
      </w:r>
    </w:p>
    <w:p w:rsidR="00827744" w:rsidRDefault="00827744" w:rsidP="00827744">
      <w:pPr>
        <w:pStyle w:val="Heading2"/>
      </w:pPr>
      <w:r>
        <w:t>Joud</w:t>
      </w:r>
    </w:p>
    <w:p w:rsidR="00827744" w:rsidRPr="00400638" w:rsidRDefault="00827744" w:rsidP="00827744">
      <w:r>
        <w:t xml:space="preserve">Joud is very smart and hard working. I have noticed she gets along with everyone in the group, she is very focussed on her task at hand and is quick to look for more work once her task is completed. She doesn’t seem to be the talkative type so work is always progressing if you work with her, with that said </w:t>
      </w:r>
      <w:proofErr w:type="spellStart"/>
      <w:r>
        <w:t>its</w:t>
      </w:r>
      <w:proofErr w:type="spellEnd"/>
      <w:r>
        <w:t xml:space="preserve"> not that she is shy or anything.</w:t>
      </w:r>
    </w:p>
    <w:p w:rsidR="00827744" w:rsidRDefault="00827744" w:rsidP="00827744">
      <w:pPr>
        <w:pStyle w:val="Heading2"/>
      </w:pPr>
      <w:r>
        <w:t>Justin</w:t>
      </w:r>
    </w:p>
    <w:p w:rsidR="00827744" w:rsidRDefault="00827744" w:rsidP="00827744">
      <w:r>
        <w:t xml:space="preserve">Justin works extremely hard on any task given to him. He also finds the time for </w:t>
      </w:r>
      <w:proofErr w:type="spellStart"/>
      <w:r>
        <w:t>humor</w:t>
      </w:r>
      <w:proofErr w:type="spellEnd"/>
      <w:r>
        <w:t xml:space="preserve"> and fun, he brings an entertaining presence to the group. He sometimes doubts and gives himself negative </w:t>
      </w:r>
      <w:proofErr w:type="spellStart"/>
      <w:r>
        <w:t>feed back</w:t>
      </w:r>
      <w:proofErr w:type="spellEnd"/>
      <w:r>
        <w:t>. This is a great trait to have in the sense that you are always trying to do better next time even when there is no need to but, he should take the time now and then to appreciate/acknowledge the success of his hard work.</w:t>
      </w:r>
    </w:p>
    <w:p w:rsidR="00827744" w:rsidRDefault="00827744" w:rsidP="00827744">
      <w:pPr>
        <w:pStyle w:val="Heading2"/>
      </w:pPr>
      <w:r>
        <w:t>Justice</w:t>
      </w:r>
    </w:p>
    <w:p w:rsidR="00827744" w:rsidRPr="00B72CC5" w:rsidRDefault="00827744" w:rsidP="00827744">
      <w:r>
        <w:t>I did my tasks as they were given to me but if I am being honest I made Bindu wait a few times because I sent in  some work late. I also think I should of gotten more involved in the modelling aspect of the project. Mainly because las year I handled code and this year I did UML, Code. It would have been beneficial to my mathematical skills had I asked Assem, Justin or Joud if they needed any help more often.</w:t>
      </w:r>
      <w:r>
        <w:rPr>
          <w:rFonts w:ascii="Calibri Light" w:eastAsia="Calibri Light" w:hAnsi="Calibri Light" w:cs="Calibri Light"/>
          <w:color w:val="2F5496"/>
          <w:sz w:val="32"/>
        </w:rPr>
        <w:br w:type="page"/>
      </w:r>
    </w:p>
    <w:p w:rsidR="00827744" w:rsidRDefault="00827744" w:rsidP="00827744">
      <w:pPr>
        <w:pStyle w:val="Heading1"/>
        <w:rPr>
          <w:rFonts w:eastAsia="Calibri Light"/>
          <w:b/>
          <w:i/>
        </w:rPr>
      </w:pPr>
      <w:r>
        <w:rPr>
          <w:rFonts w:eastAsia="Calibri Light"/>
        </w:rPr>
        <w:lastRenderedPageBreak/>
        <w:t>Personal Reflection Bindu</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B72CC5" w:rsidRDefault="00827744" w:rsidP="00827744">
      <w:pPr>
        <w:pStyle w:val="Heading2"/>
      </w:pPr>
      <w:r w:rsidRPr="00B72CC5">
        <w:t>Justin</w:t>
      </w:r>
    </w:p>
    <w:p w:rsidR="00827744" w:rsidRPr="00D37F6B" w:rsidRDefault="00827744" w:rsidP="00827744">
      <w:pPr>
        <w:rPr>
          <w:rFonts w:eastAsia="Calibri Light"/>
        </w:rPr>
      </w:pPr>
      <w:r>
        <w:rPr>
          <w:rFonts w:eastAsia="Calibri Light"/>
        </w:rPr>
        <w:t xml:space="preserve">Justin was a joy to work with. He was also busy with the </w:t>
      </w:r>
      <w:proofErr w:type="spellStart"/>
      <w:r>
        <w:rPr>
          <w:rFonts w:eastAsia="Calibri Light"/>
        </w:rPr>
        <w:t>resit</w:t>
      </w:r>
      <w:proofErr w:type="spellEnd"/>
      <w:r>
        <w:rPr>
          <w:rFonts w:eastAsia="Calibri Light"/>
        </w:rPr>
        <w:t xml:space="preserve"> of last </w:t>
      </w:r>
      <w:proofErr w:type="spellStart"/>
      <w:r>
        <w:rPr>
          <w:rFonts w:eastAsia="Calibri Light"/>
        </w:rPr>
        <w:t>years</w:t>
      </w:r>
      <w:proofErr w:type="spellEnd"/>
      <w:r>
        <w:rPr>
          <w:rFonts w:eastAsia="Calibri Light"/>
        </w:rPr>
        <w:t xml:space="preserve"> project and was therefore not as active as he would have liked to be due to having a lot on his hands, but nonetheless he was always helpful and snappy to do anything that was asked of him. Justin did a really great job in making the meetings and work seem like less of a drag, always making jokes and keeping things interesting for the rest of us. But aside from the general good times Justin was always available if something needed to be done.</w:t>
      </w:r>
    </w:p>
    <w:p w:rsidR="00827744" w:rsidRPr="00B72CC5" w:rsidRDefault="00827744" w:rsidP="00827744">
      <w:pPr>
        <w:pStyle w:val="Heading2"/>
      </w:pPr>
      <w:r w:rsidRPr="00B72CC5">
        <w:t>Assem</w:t>
      </w:r>
    </w:p>
    <w:p w:rsidR="00827744" w:rsidRPr="00B72CC5" w:rsidRDefault="00827744" w:rsidP="00827744">
      <w:pPr>
        <w:rPr>
          <w:rFonts w:eastAsia="Calibri"/>
        </w:rPr>
      </w:pPr>
      <w:r>
        <w:rPr>
          <w:rFonts w:eastAsia="Calibri"/>
        </w:rPr>
        <w:t>Assem was an absolute legend during this project and was always asking what he could do to help and what was next on the schedule. He was working with Joud and Justin on the mathematical modelling part of the project but was also very helpful with paperwork such as the agendas and minutes and also the project report. Here he gathered the results that Joud, Justin and Himself had retrieved when making/researching mathematical models and put them all together through in the results of the sub questions. Working with Assem was a pleasure as he was always fast, efficient and motivated.</w:t>
      </w:r>
    </w:p>
    <w:p w:rsidR="00827744" w:rsidRPr="00B72CC5" w:rsidRDefault="00827744" w:rsidP="00827744">
      <w:pPr>
        <w:pStyle w:val="Heading2"/>
      </w:pPr>
      <w:r w:rsidRPr="00B72CC5">
        <w:t>Justice</w:t>
      </w:r>
    </w:p>
    <w:p w:rsidR="00827744" w:rsidRPr="00B72CC5" w:rsidRDefault="00827744" w:rsidP="00827744">
      <w:pPr>
        <w:rPr>
          <w:rFonts w:eastAsia="Calibri" w:cstheme="minorHAnsi"/>
        </w:rPr>
      </w:pPr>
      <w:r>
        <w:rPr>
          <w:rFonts w:eastAsia="Calibri" w:cstheme="minorHAnsi"/>
        </w:rPr>
        <w:t>Justice was responsible for the UML during this project and he did and awesome job on it all. He created the use case descriptions and the diagrams and they came out looking awesome. He was great fun to work with and was always very communicative when discussing tasks and things to be done. It was very easy to work with Justice and I would certainly do it again in the future.</w:t>
      </w:r>
    </w:p>
    <w:p w:rsidR="00827744" w:rsidRPr="00B72CC5" w:rsidRDefault="00827744" w:rsidP="00827744">
      <w:pPr>
        <w:pStyle w:val="Heading2"/>
      </w:pPr>
      <w:r w:rsidRPr="00B72CC5">
        <w:t>Joud</w:t>
      </w:r>
    </w:p>
    <w:p w:rsidR="00827744" w:rsidRDefault="00827744" w:rsidP="00827744">
      <w:pPr>
        <w:rPr>
          <w:rFonts w:eastAsia="Calibri Light"/>
        </w:rPr>
      </w:pPr>
      <w:r>
        <w:rPr>
          <w:rFonts w:eastAsia="Calibri Light"/>
        </w:rPr>
        <w:t>Joud was the math superstar in the group. She worked with Assem and Justin to create the mathematical models that were to be used in the application. She was always motivated when creating and delivering mathematical models to be used in the application. Unfortunately, not all of the models could be implemented into the application but the work Joud did on the modelling was very well done. Joud is always lovely to work with.</w:t>
      </w:r>
    </w:p>
    <w:p w:rsidR="00827744" w:rsidRDefault="00827744" w:rsidP="00827744">
      <w:pPr>
        <w:pStyle w:val="Heading2"/>
        <w:rPr>
          <w:rFonts w:eastAsia="Calibri Light"/>
        </w:rPr>
      </w:pPr>
      <w:r>
        <w:rPr>
          <w:rFonts w:eastAsia="Calibri Light"/>
        </w:rPr>
        <w:t>Bindu</w:t>
      </w:r>
    </w:p>
    <w:p w:rsidR="00827744" w:rsidRDefault="00827744" w:rsidP="00827744">
      <w:pPr>
        <w:rPr>
          <w:rFonts w:eastAsia="Calibri Light"/>
        </w:rPr>
      </w:pPr>
      <w:r>
        <w:rPr>
          <w:rFonts w:eastAsia="Calibri Light"/>
        </w:rPr>
        <w:t>For me, this project was a great success. Although we didn’t implement as many mathematical models as we would have liked, I still feel that everything else was successful. I was responsible for the coding, and programming a real application with a solid architecture was a very enjoyable and satisfying thing. Once I began coding, I did my best to have a working application at the end of each week, even if it be a horrible mess in the back end. This motivated me to get a good architecture set up immediately which did prove to be extremely helpful when adding new models. Taking a glance at the final product, it might seem as though we are nowhere near what the client asked for, but in the end we came out with a simple, but polished application that fulfilled the clients top four most important requirements. This project was great learning experience for me and learning to use GIT has made me feel very good about starting to program in the real world.</w:t>
      </w:r>
      <w:r>
        <w:rPr>
          <w:rFonts w:eastAsia="Calibri Light"/>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Joud</w:t>
      </w:r>
    </w:p>
    <w:p w:rsidR="00827744" w:rsidRPr="0083437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27744" w:rsidRPr="00834374" w:rsidRDefault="00827744" w:rsidP="00827744">
      <w:pPr>
        <w:pStyle w:val="Heading2"/>
        <w:rPr>
          <w:rFonts w:eastAsia="Calibri"/>
        </w:rPr>
      </w:pPr>
      <w:r>
        <w:rPr>
          <w:rFonts w:eastAsia="Calibri"/>
        </w:rPr>
        <w:t>Bindu</w:t>
      </w:r>
    </w:p>
    <w:p w:rsidR="00827744" w:rsidRDefault="00827744" w:rsidP="00827744">
      <w:pPr>
        <w:rPr>
          <w:rFonts w:ascii="Calibri" w:eastAsia="Calibri" w:hAnsi="Calibri" w:cs="Calibri"/>
        </w:rPr>
      </w:pPr>
      <w:r>
        <w:rPr>
          <w:rFonts w:ascii="Calibri" w:eastAsia="Calibri" w:hAnsi="Calibri" w:cs="Calibri"/>
        </w:rPr>
        <w:t xml:space="preserve">Bindu was responsible for the application and the programming part, and he did very good </w:t>
      </w:r>
      <w:proofErr w:type="spellStart"/>
      <w:r>
        <w:rPr>
          <w:rFonts w:ascii="Calibri" w:eastAsia="Calibri" w:hAnsi="Calibri" w:cs="Calibri"/>
        </w:rPr>
        <w:t>job.He</w:t>
      </w:r>
      <w:proofErr w:type="spellEnd"/>
      <w:r>
        <w:rPr>
          <w:rFonts w:ascii="Calibri" w:eastAsia="Calibri" w:hAnsi="Calibri" w:cs="Calibri"/>
        </w:rPr>
        <w:t xml:space="preserve"> was </w:t>
      </w:r>
      <w:proofErr w:type="spellStart"/>
      <w:r>
        <w:rPr>
          <w:rFonts w:ascii="Calibri" w:eastAsia="Calibri" w:hAnsi="Calibri" w:cs="Calibri"/>
        </w:rPr>
        <w:t>extremly</w:t>
      </w:r>
      <w:proofErr w:type="spellEnd"/>
      <w:r>
        <w:rPr>
          <w:rFonts w:ascii="Calibri" w:eastAsia="Calibri" w:hAnsi="Calibri" w:cs="Calibri"/>
        </w:rPr>
        <w:t xml:space="preserve"> motivated to get the project completed .He was very  communicative in the group and every time he got a part complete he would tell the rest of us everything we needed to know to get our parts of the project working together with the parts he had .  He is a very nice person to work with and is always ready to help others. Working in a team with him has surely learned me a lot.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Justice</w:t>
      </w:r>
    </w:p>
    <w:p w:rsidR="00827744" w:rsidRDefault="00827744" w:rsidP="00827744">
      <w:pPr>
        <w:rPr>
          <w:rFonts w:ascii="Calibri" w:eastAsia="Calibri" w:hAnsi="Calibri" w:cs="Calibri"/>
        </w:rPr>
      </w:pPr>
      <w:r>
        <w:rPr>
          <w:rFonts w:ascii="Calibri" w:eastAsia="Calibri" w:hAnsi="Calibri" w:cs="Calibri"/>
        </w:rPr>
        <w:t xml:space="preserve">Justice was responsible for the UML part  ,He was not afraid for challenges and has a nice strategical way of thinking. he is very helpful and committed to his work. he showed willingness to help as well as initiative in looking for the next steps to take. It was nice to have him part of the team.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Assem</w:t>
      </w:r>
    </w:p>
    <w:p w:rsidR="00827744" w:rsidRDefault="00827744" w:rsidP="00827744">
      <w:pPr>
        <w:rPr>
          <w:rFonts w:ascii="Calibri" w:eastAsia="Calibri" w:hAnsi="Calibri" w:cs="Calibri"/>
        </w:rPr>
      </w:pPr>
      <w:r>
        <w:rPr>
          <w:rFonts w:ascii="Calibri" w:eastAsia="Calibri" w:hAnsi="Calibri" w:cs="Calibri"/>
        </w:rPr>
        <w:t xml:space="preserve">Assem took care of parts of the math models and parts of the project report in application.  He is a very nice person to work with, committed to his work and always willing to help others. Although there were some challenges during this project, Assem has never given up. Always did his best to make it work, which I appreciate.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Justin</w:t>
      </w:r>
    </w:p>
    <w:p w:rsidR="00827744" w:rsidRDefault="00827744" w:rsidP="00827744">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it was nice working with him. </w:t>
      </w:r>
    </w:p>
    <w:p w:rsidR="00827744" w:rsidRDefault="00827744" w:rsidP="00827744">
      <w:pPr>
        <w:rPr>
          <w:rFonts w:ascii="Calibri" w:eastAsia="Calibri" w:hAnsi="Calibri" w:cs="Calibri"/>
        </w:rPr>
      </w:pPr>
    </w:p>
    <w:p w:rsidR="00827744" w:rsidRPr="00834374" w:rsidRDefault="00827744" w:rsidP="00827744">
      <w:pPr>
        <w:pStyle w:val="Heading2"/>
        <w:rPr>
          <w:rFonts w:eastAsia="Calibri"/>
        </w:rPr>
      </w:pPr>
      <w:r>
        <w:rPr>
          <w:rFonts w:eastAsia="Calibri"/>
        </w:rPr>
        <w:t>Joud</w:t>
      </w:r>
    </w:p>
    <w:p w:rsidR="00827744" w:rsidRDefault="00827744" w:rsidP="00827744">
      <w:pPr>
        <w:rPr>
          <w:rFonts w:ascii="Calibri" w:eastAsia="Calibri" w:hAnsi="Calibri" w:cs="Calibri"/>
        </w:rPr>
      </w:pPr>
      <w:r>
        <w:rPr>
          <w:rFonts w:ascii="Calibri" w:eastAsia="Calibri" w:hAnsi="Calibri" w:cs="Calibri"/>
        </w:rPr>
        <w:t xml:space="preserve">The project was a dynamic experience for me. Learning to work with others and learning about my own capacities. I enjoyed working with my colleagues. Throughout the entire project, they were all helpful and worked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progress each week, and I was also able to contribute in achieving working results. Overall, I am pleased with how this project went ! </w:t>
      </w:r>
    </w:p>
    <w:p w:rsidR="00827744" w:rsidRDefault="00827744" w:rsidP="00827744">
      <w:pPr>
        <w:rPr>
          <w:rFonts w:ascii="Calibri Light" w:eastAsia="Calibri Light" w:hAnsi="Calibri Light" w:cs="Calibri Light"/>
          <w:color w:val="2F5496"/>
          <w:sz w:val="32"/>
        </w:rPr>
      </w:pP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Default="00827744" w:rsidP="0082774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Personal Reflection Justin</w:t>
      </w:r>
    </w:p>
    <w:p w:rsidR="00827744" w:rsidRDefault="00827744" w:rsidP="0082774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3866FD" w:rsidRPr="00834374" w:rsidRDefault="003866FD" w:rsidP="003866FD">
      <w:pPr>
        <w:pStyle w:val="Heading2"/>
        <w:rPr>
          <w:rFonts w:eastAsia="Calibri"/>
        </w:rPr>
      </w:pPr>
      <w:r>
        <w:rPr>
          <w:rFonts w:eastAsia="Calibri"/>
        </w:rPr>
        <w:t>Bindu</w:t>
      </w:r>
    </w:p>
    <w:p w:rsidR="003866FD" w:rsidRDefault="003866FD" w:rsidP="003866FD">
      <w:pPr>
        <w:rPr>
          <w:rFonts w:ascii="Calibri" w:eastAsia="Calibri" w:hAnsi="Calibri" w:cs="Calibri"/>
        </w:rPr>
      </w:pPr>
    </w:p>
    <w:p w:rsidR="003866FD" w:rsidRPr="00834374" w:rsidRDefault="003866FD" w:rsidP="003866FD">
      <w:pPr>
        <w:pStyle w:val="Heading2"/>
        <w:rPr>
          <w:rFonts w:eastAsia="Calibri"/>
        </w:rPr>
      </w:pPr>
      <w:r>
        <w:rPr>
          <w:rFonts w:eastAsia="Calibri"/>
        </w:rPr>
        <w:t>Justice</w:t>
      </w:r>
    </w:p>
    <w:p w:rsidR="003866FD" w:rsidRDefault="003866FD" w:rsidP="003866FD">
      <w:pPr>
        <w:rPr>
          <w:rFonts w:ascii="Calibri" w:eastAsia="Calibri" w:hAnsi="Calibri" w:cs="Calibri"/>
        </w:rPr>
      </w:pPr>
    </w:p>
    <w:p w:rsidR="003866FD" w:rsidRPr="00834374" w:rsidRDefault="003866FD" w:rsidP="003866FD">
      <w:pPr>
        <w:pStyle w:val="Heading2"/>
        <w:rPr>
          <w:rFonts w:eastAsia="Calibri"/>
        </w:rPr>
      </w:pPr>
      <w:proofErr w:type="spellStart"/>
      <w:r>
        <w:rPr>
          <w:rFonts w:eastAsia="Calibri"/>
        </w:rPr>
        <w:t>Assem</w:t>
      </w:r>
      <w:proofErr w:type="spellEnd"/>
    </w:p>
    <w:p w:rsidR="003866FD" w:rsidRPr="003866FD" w:rsidRDefault="003866FD" w:rsidP="003866FD">
      <w:pPr>
        <w:pStyle w:val="Heading2"/>
        <w:rPr>
          <w:rFonts w:eastAsia="Calibri"/>
        </w:rPr>
      </w:pPr>
    </w:p>
    <w:p w:rsidR="003866FD" w:rsidRPr="00834374" w:rsidRDefault="003866FD" w:rsidP="003866FD">
      <w:pPr>
        <w:pStyle w:val="Heading2"/>
        <w:rPr>
          <w:rFonts w:eastAsia="Calibri"/>
        </w:rPr>
      </w:pPr>
      <w:proofErr w:type="spellStart"/>
      <w:r>
        <w:rPr>
          <w:rFonts w:eastAsia="Calibri"/>
        </w:rPr>
        <w:t>Joud</w:t>
      </w:r>
      <w:bookmarkStart w:id="0" w:name="_GoBack"/>
      <w:bookmarkEnd w:id="0"/>
      <w:proofErr w:type="spellEnd"/>
    </w:p>
    <w:p w:rsidR="00827744" w:rsidRDefault="00827744" w:rsidP="00827744">
      <w:pPr>
        <w:keepNext/>
        <w:keepLines/>
        <w:spacing w:before="40" w:after="0"/>
        <w:rPr>
          <w:rFonts w:ascii="Calibri Light" w:eastAsia="Calibri Light" w:hAnsi="Calibri Light" w:cs="Calibri Light"/>
          <w:color w:val="2F5496"/>
          <w:sz w:val="26"/>
        </w:rPr>
      </w:pPr>
    </w:p>
    <w:p w:rsidR="003866FD" w:rsidRDefault="003866FD" w:rsidP="003866FD">
      <w:pPr>
        <w:pStyle w:val="Heading2"/>
        <w:rPr>
          <w:rFonts w:eastAsia="Calibri Light"/>
        </w:rPr>
      </w:pPr>
      <w:r>
        <w:rPr>
          <w:rFonts w:eastAsia="Calibri Light"/>
        </w:rPr>
        <w:t>Justin</w:t>
      </w:r>
    </w:p>
    <w:p w:rsidR="00827744" w:rsidRPr="00D37F6B" w:rsidRDefault="00827744" w:rsidP="00827744">
      <w:pPr>
        <w:rPr>
          <w:rFonts w:eastAsia="Calibri Light"/>
        </w:rPr>
      </w:pPr>
      <w:r>
        <w:rPr>
          <w:rFonts w:eastAsia="Calibri Light"/>
        </w:rPr>
        <w:t>I think we had a lot of luck with our project group. This because everybody is really serious about the project and are wanting to work hard to actually pass for the project. Also all of us are really social people and I could talk to them like they are my friends. The tasks by Justice, Assem and Joud were all finished and I have nothing bad to say about that. Bindu did a really good job, he did a major part of the paperwork and created the application. He is the perfect project partner. I think I worked hard and definitely did enough for our project, but wish I had done more to help Bindu to a higher grade. But the reason I couldn’t do more is because I had to make the project of the first year which took a lot more time.</w:t>
      </w:r>
    </w:p>
    <w:p w:rsidR="00827744" w:rsidRDefault="00827744" w:rsidP="0082774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130200" w:rsidRDefault="00130200" w:rsidP="00130200">
      <w:pPr>
        <w:pStyle w:val="Heading1"/>
        <w:rPr>
          <w:rFonts w:eastAsia="Calibri Light"/>
          <w:b/>
          <w:i/>
        </w:rPr>
      </w:pPr>
      <w:r>
        <w:rPr>
          <w:rFonts w:eastAsia="Calibri Light"/>
        </w:rPr>
        <w:lastRenderedPageBreak/>
        <w:t>Personal Reflection Assem</w:t>
      </w:r>
    </w:p>
    <w:p w:rsidR="00130200" w:rsidRDefault="00130200" w:rsidP="00130200">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130200" w:rsidRDefault="00130200" w:rsidP="00130200">
      <w:pPr>
        <w:pStyle w:val="Heading2"/>
      </w:pPr>
      <w:r w:rsidRPr="00B72CC5">
        <w:t>Justin</w:t>
      </w:r>
    </w:p>
    <w:p w:rsidR="00130200" w:rsidRPr="001B1315" w:rsidRDefault="00130200" w:rsidP="00130200">
      <w:r>
        <w:t>Justin isn’t probably the biggest talker, but he is definitely a good listener and even though quiet most often, he is funny and brings off positive energy. This project was a challenge to him I guess since he was doing another one simultaneously. He chose to do both and I have respect for that. What he can maybe improve is starting to take initiative instead of waiting until being talked to. That’s not a big issue though since all it takes is to ask him straight forward.</w:t>
      </w:r>
    </w:p>
    <w:p w:rsidR="00130200" w:rsidRDefault="00130200" w:rsidP="00130200">
      <w:pPr>
        <w:pStyle w:val="Heading2"/>
      </w:pPr>
      <w:r w:rsidRPr="00B72CC5">
        <w:t>Justice</w:t>
      </w:r>
    </w:p>
    <w:p w:rsidR="00130200" w:rsidRPr="001B1315" w:rsidRDefault="00130200" w:rsidP="00130200">
      <w:r>
        <w:t xml:space="preserve">Justice is smart and creative. He likes challenges and doesn’t complain. What I also like about him is his communicative part, its easy talking to him, even though it’s not always the case on the </w:t>
      </w:r>
      <w:proofErr w:type="spellStart"/>
      <w:r>
        <w:t>whatsapp</w:t>
      </w:r>
      <w:proofErr w:type="spellEnd"/>
      <w:r>
        <w:t xml:space="preserve"> group, but he would always talk when needed and maybe prefers discussing important staff and avoid useless typed conversation. He was also motivated despite the fact that he is redoing the project, and made it to meetings no matter the distance or being sick. </w:t>
      </w:r>
    </w:p>
    <w:p w:rsidR="00130200" w:rsidRDefault="00130200" w:rsidP="00130200">
      <w:pPr>
        <w:pStyle w:val="Heading2"/>
      </w:pPr>
      <w:proofErr w:type="spellStart"/>
      <w:r w:rsidRPr="00B72CC5">
        <w:t>Joud</w:t>
      </w:r>
      <w:proofErr w:type="spellEnd"/>
    </w:p>
    <w:p w:rsidR="00130200" w:rsidRPr="001B1315" w:rsidRDefault="00130200" w:rsidP="00130200">
      <w:proofErr w:type="spellStart"/>
      <w:r>
        <w:t>Joud</w:t>
      </w:r>
      <w:proofErr w:type="spellEnd"/>
      <w:r>
        <w:t xml:space="preserve"> is a great person. Her progress is an inspiration to me and tells me that impossible is nothing. It seems like she never gives up despites all the challenges she faced, like doing another project and having extra exams to do as she joined in late last year. I also like her sense of responsibility and hard work against all odds! </w:t>
      </w:r>
    </w:p>
    <w:p w:rsidR="00130200" w:rsidRDefault="00130200" w:rsidP="00130200">
      <w:pPr>
        <w:pStyle w:val="Heading2"/>
        <w:rPr>
          <w:rFonts w:eastAsia="Calibri Light"/>
        </w:rPr>
      </w:pPr>
      <w:r>
        <w:rPr>
          <w:rFonts w:eastAsia="Calibri Light"/>
        </w:rPr>
        <w:t>Bindu</w:t>
      </w:r>
    </w:p>
    <w:p w:rsidR="00B554A0" w:rsidRDefault="00130200" w:rsidP="00B554A0">
      <w:r>
        <w:t>Bindu is one of the greatest students I have worked with on a project. It goes without saying that he has the skills needed to be the perfect team leader; good communication. diplomacy, good sense of responsibility and the obsession to deliver good quality work and achieve the best results, and mostly  he’s funny and has a great personality. All of that and other skills combined made working on this project easier. He is a hard worker, doesn’t procrastinate and very helpful whenever needed. I have learned a lot from him and can’t thing about cons or advices at all. But if I have to do it anyway, then I think his nice character prevents him from being more strict to us and makes him more permissive and flexible.</w:t>
      </w:r>
    </w:p>
    <w:p w:rsidR="00B554A0" w:rsidRDefault="00130200" w:rsidP="00B554A0">
      <w:pPr>
        <w:pStyle w:val="Heading2"/>
      </w:pPr>
      <w:proofErr w:type="spellStart"/>
      <w:r>
        <w:t>Assem</w:t>
      </w:r>
      <w:proofErr w:type="spellEnd"/>
    </w:p>
    <w:p w:rsidR="00130200" w:rsidRPr="00B554A0" w:rsidRDefault="00130200" w:rsidP="00B554A0">
      <w:r>
        <w:rPr>
          <w:rFonts w:eastAsia="Calibri Light"/>
        </w:rPr>
        <w:t>Like the previous projects, this one was a good opportunity to gain more knowledge (mathematical modelling in ecology, UML, use cases and programming) and achieve my personal learning objectives as well. I think the project team members have complementary skills although having different profiles and backgrounds. The group work was effective and useful as I expected and I’m very happy we achieved good results in the end.</w:t>
      </w:r>
    </w:p>
    <w:p w:rsidR="00130200" w:rsidRDefault="00130200" w:rsidP="00130200">
      <w:pPr>
        <w:keepNext/>
        <w:keepLines/>
        <w:spacing w:before="240" w:after="0"/>
        <w:rPr>
          <w:rFonts w:ascii="Calibri Light" w:eastAsia="Calibri Light" w:hAnsi="Calibri Light" w:cs="Calibri Light"/>
          <w:color w:val="2F5496"/>
          <w:sz w:val="32"/>
        </w:rPr>
      </w:pPr>
    </w:p>
    <w:p w:rsidR="00130200" w:rsidRDefault="00130200" w:rsidP="00130200">
      <w:pPr>
        <w:keepNext/>
        <w:keepLines/>
        <w:spacing w:before="240" w:after="0"/>
        <w:rPr>
          <w:rFonts w:ascii="Calibri Light" w:eastAsia="Calibri Light" w:hAnsi="Calibri Light" w:cs="Calibri Light"/>
          <w:color w:val="2F5496"/>
          <w:sz w:val="32"/>
        </w:rPr>
      </w:pPr>
    </w:p>
    <w:p w:rsidR="00B554A0" w:rsidRDefault="00B554A0">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27744" w:rsidRPr="00B72CC5" w:rsidRDefault="00827744" w:rsidP="00130200">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27744" w:rsidRDefault="00827744" w:rsidP="00827744">
      <w:r>
        <w:t xml:space="preserve">The team collectively worked great, there were no arguments or disagreements amongst us. Everyone did their tasks to the best of their abilities. Even as time was running down on the project deadline, everyone stepped up under the pressure. Information was very accessible to everyone. We kept in close communication through a WhatsApp group so if anyone had any questions for someone they could have just asked through the group chat. </w:t>
      </w:r>
    </w:p>
    <w:p w:rsidR="00827744" w:rsidRDefault="00827744" w:rsidP="00827744">
      <w:r>
        <w:t xml:space="preserve">Using GIT was definitely a learning curve for the group and took some getting used to. But in the end we all got the hang of it. The file structure in the git repository made it very easy to find and edit files. Using git for word documents however, isn’t the best idea as it caused a lot of problems with concurrent editing. In the future OneDrive is definitely a better option for that. </w:t>
      </w:r>
    </w:p>
    <w:p w:rsidR="00827744" w:rsidRDefault="00827744" w:rsidP="00827744">
      <w:pPr>
        <w:rPr>
          <w:rFonts w:ascii="Calibri" w:eastAsia="Calibri" w:hAnsi="Calibri" w:cs="Calibri"/>
        </w:rPr>
      </w:pPr>
      <w:r>
        <w:rPr>
          <w:rFonts w:ascii="Calibri" w:eastAsia="Calibri" w:hAnsi="Calibri" w:cs="Calibri"/>
        </w:rPr>
        <w:t>If we were to do this project again we would try to stay more steadily focused over the whole course of the project. This would avoid the sudden stress of the fast approaching deadline. But overall the project went very well and the dynamic between the group members was very good and we all had a very good time together.</w:t>
      </w:r>
    </w:p>
    <w:p w:rsidR="00885BE6" w:rsidRPr="00827744" w:rsidRDefault="00885BE6" w:rsidP="00827744"/>
    <w:sectPr w:rsidR="00885BE6" w:rsidRPr="00827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E6"/>
    <w:rsid w:val="00130200"/>
    <w:rsid w:val="001E400B"/>
    <w:rsid w:val="003866FD"/>
    <w:rsid w:val="005808BE"/>
    <w:rsid w:val="00827744"/>
    <w:rsid w:val="00834374"/>
    <w:rsid w:val="0087659E"/>
    <w:rsid w:val="00885BE6"/>
    <w:rsid w:val="00A01FFC"/>
    <w:rsid w:val="00A70B0D"/>
    <w:rsid w:val="00B554A0"/>
    <w:rsid w:val="00B72CC5"/>
    <w:rsid w:val="00CB6DE0"/>
    <w:rsid w:val="00D37F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F2EF2"/>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1861</Words>
  <Characters>10609</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Van Assem</dc:creator>
  <cp:lastModifiedBy>Bindu van Raak</cp:lastModifiedBy>
  <cp:revision>4</cp:revision>
  <dcterms:created xsi:type="dcterms:W3CDTF">2019-01-27T21:25:00Z</dcterms:created>
  <dcterms:modified xsi:type="dcterms:W3CDTF">2019-01-27T21:29:00Z</dcterms:modified>
</cp:coreProperties>
</file>