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D2ECB" w14:textId="77777777" w:rsidR="00D633B0" w:rsidRDefault="00D633B0">
      <w:pPr>
        <w:rPr>
          <w:b/>
          <w:u w:val="single"/>
        </w:rPr>
      </w:pPr>
      <w:r>
        <w:rPr>
          <w:b/>
          <w:u w:val="single"/>
        </w:rPr>
        <w:t>Stakeholders:</w:t>
      </w:r>
    </w:p>
    <w:p w14:paraId="47C90E04" w14:textId="77777777" w:rsidR="00D633B0" w:rsidRDefault="00281488" w:rsidP="00D633B0">
      <w:pPr>
        <w:pStyle w:val="ListParagraph"/>
        <w:numPr>
          <w:ilvl w:val="0"/>
          <w:numId w:val="1"/>
        </w:numPr>
      </w:pPr>
      <w:r>
        <w:t xml:space="preserve">Client – </w:t>
      </w:r>
    </w:p>
    <w:p w14:paraId="072B9B5B" w14:textId="77777777" w:rsidR="00281488" w:rsidRDefault="00281488" w:rsidP="00D633B0">
      <w:pPr>
        <w:pStyle w:val="ListParagraph"/>
        <w:numPr>
          <w:ilvl w:val="0"/>
          <w:numId w:val="1"/>
        </w:numPr>
      </w:pPr>
      <w:r>
        <w:t>Policy makers – users</w:t>
      </w:r>
    </w:p>
    <w:p w14:paraId="2EF394C0" w14:textId="77777777" w:rsidR="00281488" w:rsidRDefault="00281488" w:rsidP="00D633B0">
      <w:pPr>
        <w:pStyle w:val="ListParagraph"/>
        <w:numPr>
          <w:ilvl w:val="0"/>
          <w:numId w:val="1"/>
        </w:numPr>
      </w:pPr>
      <w:r>
        <w:t xml:space="preserve">Admin – </w:t>
      </w:r>
    </w:p>
    <w:p w14:paraId="519E6769" w14:textId="77777777" w:rsidR="00281488" w:rsidRDefault="00281488" w:rsidP="00D633B0">
      <w:pPr>
        <w:pStyle w:val="ListParagraph"/>
        <w:numPr>
          <w:ilvl w:val="0"/>
          <w:numId w:val="1"/>
        </w:numPr>
      </w:pPr>
      <w:r>
        <w:t xml:space="preserve">Dev team – </w:t>
      </w:r>
    </w:p>
    <w:p w14:paraId="44F202EF" w14:textId="77777777" w:rsidR="00C82F4D" w:rsidRDefault="00C82F4D" w:rsidP="00C82F4D"/>
    <w:p w14:paraId="136751DC" w14:textId="77777777" w:rsidR="00C82F4D" w:rsidRDefault="00C82F4D" w:rsidP="00C82F4D">
      <w:pPr>
        <w:rPr>
          <w:b/>
          <w:u w:val="single"/>
        </w:rPr>
      </w:pPr>
      <w:r>
        <w:rPr>
          <w:b/>
          <w:u w:val="single"/>
        </w:rPr>
        <w:t>Feature list:</w:t>
      </w:r>
    </w:p>
    <w:p w14:paraId="27E5DB80" w14:textId="3D1DA388" w:rsidR="00EB3F13" w:rsidRDefault="00C82F4D" w:rsidP="00EB3F13">
      <w:pPr>
        <w:pStyle w:val="ListParagraph"/>
        <w:numPr>
          <w:ilvl w:val="0"/>
          <w:numId w:val="4"/>
        </w:numPr>
      </w:pPr>
      <w:r w:rsidRPr="00C82F4D">
        <w:t>Predict future</w:t>
      </w:r>
      <w:r w:rsidR="00841C79">
        <w:t xml:space="preserve"> numbers of animals.</w:t>
      </w:r>
    </w:p>
    <w:p w14:paraId="352045CC" w14:textId="445FA18C" w:rsidR="00C82F4D" w:rsidRDefault="00C82F4D" w:rsidP="00C82F4D">
      <w:pPr>
        <w:pStyle w:val="ListParagraph"/>
        <w:numPr>
          <w:ilvl w:val="0"/>
          <w:numId w:val="4"/>
        </w:numPr>
      </w:pPr>
      <w:r w:rsidRPr="00C82F4D">
        <w:t>Store</w:t>
      </w:r>
      <w:r w:rsidR="009A248B">
        <w:t xml:space="preserve"> and load</w:t>
      </w:r>
      <w:r w:rsidRPr="00C82F4D">
        <w:t xml:space="preserve"> the results of a prediction to</w:t>
      </w:r>
      <w:r w:rsidR="009A248B">
        <w:t xml:space="preserve"> and from</w:t>
      </w:r>
      <w:r w:rsidRPr="00C82F4D">
        <w:t xml:space="preserve"> a</w:t>
      </w:r>
      <w:r w:rsidR="00EB3F13">
        <w:t xml:space="preserve"> </w:t>
      </w:r>
      <w:r w:rsidRPr="00C82F4D">
        <w:t>file.</w:t>
      </w:r>
    </w:p>
    <w:p w14:paraId="6BD0799C" w14:textId="23C56389" w:rsidR="00C82F4D" w:rsidRDefault="003E522D" w:rsidP="00C82F4D">
      <w:pPr>
        <w:pStyle w:val="ListParagraph"/>
        <w:numPr>
          <w:ilvl w:val="0"/>
          <w:numId w:val="4"/>
        </w:numPr>
      </w:pPr>
      <w:r>
        <w:t>Switch</w:t>
      </w:r>
      <w:r w:rsidR="00C82F4D" w:rsidRPr="00C82F4D">
        <w:t xml:space="preserve"> between different mathematical models.</w:t>
      </w:r>
    </w:p>
    <w:p w14:paraId="668832EB" w14:textId="7A9F6BA8" w:rsidR="00EB3F13" w:rsidRDefault="00EB3F13" w:rsidP="00EB3F13">
      <w:pPr>
        <w:pStyle w:val="ListParagraph"/>
      </w:pPr>
      <w:r>
        <w:t>There will be more than one calculation that can be made, so the choice of which can be made.</w:t>
      </w:r>
    </w:p>
    <w:p w14:paraId="37D638A7" w14:textId="7615EC82" w:rsidR="00C82F4D" w:rsidRDefault="003E522D" w:rsidP="00C82F4D">
      <w:pPr>
        <w:pStyle w:val="ListParagraph"/>
        <w:numPr>
          <w:ilvl w:val="0"/>
          <w:numId w:val="4"/>
        </w:numPr>
      </w:pPr>
      <w:r>
        <w:t>T</w:t>
      </w:r>
      <w:r w:rsidR="00C82F4D" w:rsidRPr="00C82F4D">
        <w:t>oggle natural factors that affect the outcome.</w:t>
      </w:r>
      <w:r w:rsidR="00EB3F13">
        <w:t xml:space="preserve"> For example; temperature, grass growth and seasons etc.</w:t>
      </w:r>
    </w:p>
    <w:p w14:paraId="3048368F" w14:textId="421F2D77" w:rsidR="00C82F4D" w:rsidRDefault="00C82F4D" w:rsidP="00C82F4D">
      <w:pPr>
        <w:pStyle w:val="ListParagraph"/>
        <w:numPr>
          <w:ilvl w:val="0"/>
          <w:numId w:val="4"/>
        </w:numPr>
      </w:pPr>
      <w:r w:rsidRPr="00C82F4D">
        <w:t>Alter initial data, capacity and starting amount of each animal.</w:t>
      </w:r>
    </w:p>
    <w:p w14:paraId="411FF9FC" w14:textId="24E76DBA" w:rsidR="00EB3F13" w:rsidRDefault="00EB3F13" w:rsidP="00EB3F13">
      <w:pPr>
        <w:pStyle w:val="ListParagraph"/>
      </w:pPr>
      <w:r>
        <w:t>As time goes on, the data of wildlife in the reserve will change, so this should be able to be altered and updated.</w:t>
      </w:r>
    </w:p>
    <w:p w14:paraId="5D61E842" w14:textId="77777777" w:rsidR="00C82F4D" w:rsidRDefault="00C82F4D" w:rsidP="00C82F4D">
      <w:pPr>
        <w:pStyle w:val="ListParagraph"/>
        <w:numPr>
          <w:ilvl w:val="0"/>
          <w:numId w:val="4"/>
        </w:numPr>
      </w:pPr>
      <w:r w:rsidRPr="00C82F4D">
        <w:t>Project the predictions in a graph.</w:t>
      </w:r>
    </w:p>
    <w:p w14:paraId="101823CA" w14:textId="5D693410" w:rsidR="00C82F4D" w:rsidRDefault="005174C9" w:rsidP="00C82F4D">
      <w:pPr>
        <w:pStyle w:val="ListParagraph"/>
        <w:numPr>
          <w:ilvl w:val="0"/>
          <w:numId w:val="4"/>
        </w:numPr>
      </w:pPr>
      <w:r>
        <w:t xml:space="preserve">Change </w:t>
      </w:r>
      <w:r w:rsidR="00C82F4D" w:rsidRPr="00C82F4D">
        <w:t>type of graphs for projecting the results.</w:t>
      </w:r>
    </w:p>
    <w:p w14:paraId="27FF2C32" w14:textId="2ED75ACF" w:rsidR="00EB3F13" w:rsidRDefault="00EB3F13" w:rsidP="00EB3F13">
      <w:pPr>
        <w:pStyle w:val="ListParagraph"/>
      </w:pPr>
      <w:r>
        <w:t>Option of pie chart, line chart or bar chart etc.</w:t>
      </w:r>
    </w:p>
    <w:p w14:paraId="0921C0DF" w14:textId="3B24177E" w:rsidR="009D0700" w:rsidRDefault="00017BC7" w:rsidP="00C82F4D">
      <w:pPr>
        <w:pStyle w:val="ListParagraph"/>
        <w:numPr>
          <w:ilvl w:val="0"/>
          <w:numId w:val="4"/>
        </w:numPr>
      </w:pPr>
      <w:r>
        <w:t>Display results of different animals</w:t>
      </w:r>
    </w:p>
    <w:p w14:paraId="72A61BB4" w14:textId="0EBE8CD6" w:rsidR="00EB3F13" w:rsidRDefault="00EB3F13" w:rsidP="00EB3F13">
      <w:pPr>
        <w:pStyle w:val="ListParagraph"/>
      </w:pPr>
      <w:r>
        <w:t>Display the number of different species, rather than all animals as a whole</w:t>
      </w:r>
    </w:p>
    <w:p w14:paraId="6EF0DF3C" w14:textId="7B587967" w:rsidR="00017BC7" w:rsidRDefault="00EB3F13" w:rsidP="00C82F4D">
      <w:pPr>
        <w:pStyle w:val="ListParagraph"/>
        <w:numPr>
          <w:ilvl w:val="0"/>
          <w:numId w:val="4"/>
        </w:numPr>
      </w:pPr>
      <w:r>
        <w:t>Customise</w:t>
      </w:r>
      <w:r w:rsidR="005174C9">
        <w:t xml:space="preserve"> graph colours</w:t>
      </w:r>
    </w:p>
    <w:p w14:paraId="0A3CA6DC" w14:textId="3F2D9A06" w:rsidR="005174C9" w:rsidRDefault="005174C9" w:rsidP="009647EE">
      <w:pPr>
        <w:pStyle w:val="ListParagraph"/>
        <w:numPr>
          <w:ilvl w:val="0"/>
          <w:numId w:val="4"/>
        </w:numPr>
      </w:pPr>
      <w:r>
        <w:t>Store time/date of the calculations made</w:t>
      </w:r>
    </w:p>
    <w:p w14:paraId="537ABF6E" w14:textId="362CDD02" w:rsidR="00EB3F13" w:rsidRPr="00C82F4D" w:rsidRDefault="00EB3F13" w:rsidP="00EB3F13">
      <w:pPr>
        <w:pStyle w:val="ListParagraph"/>
      </w:pPr>
      <w:r>
        <w:t>This makes it possible to go back and find specific previous calculations</w:t>
      </w:r>
      <w:bookmarkStart w:id="0" w:name="_GoBack"/>
      <w:bookmarkEnd w:id="0"/>
    </w:p>
    <w:sectPr w:rsidR="00EB3F13" w:rsidRPr="00C82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4F4A"/>
    <w:multiLevelType w:val="hybridMultilevel"/>
    <w:tmpl w:val="084EF6B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66A8"/>
    <w:multiLevelType w:val="hybridMultilevel"/>
    <w:tmpl w:val="00F4D5CE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BD3DD9"/>
    <w:multiLevelType w:val="hybridMultilevel"/>
    <w:tmpl w:val="F9F0267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72137"/>
    <w:multiLevelType w:val="hybridMultilevel"/>
    <w:tmpl w:val="CE30AA0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B0"/>
    <w:rsid w:val="00017BC7"/>
    <w:rsid w:val="00281488"/>
    <w:rsid w:val="003E522D"/>
    <w:rsid w:val="00452B09"/>
    <w:rsid w:val="005174C9"/>
    <w:rsid w:val="00841C79"/>
    <w:rsid w:val="009647EE"/>
    <w:rsid w:val="009A248B"/>
    <w:rsid w:val="009D0700"/>
    <w:rsid w:val="00C82F4D"/>
    <w:rsid w:val="00D633B0"/>
    <w:rsid w:val="00EB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257CB"/>
  <w15:chartTrackingRefBased/>
  <w15:docId w15:val="{7A0538F8-8D3C-4BDF-B5AD-73B623F49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Raak, Bindu van</dc:creator>
  <cp:keywords/>
  <dc:description/>
  <cp:lastModifiedBy>Raak, Bindu van</cp:lastModifiedBy>
  <cp:revision>9</cp:revision>
  <dcterms:created xsi:type="dcterms:W3CDTF">2018-12-04T09:42:00Z</dcterms:created>
  <dcterms:modified xsi:type="dcterms:W3CDTF">2018-12-04T11:02:00Z</dcterms:modified>
</cp:coreProperties>
</file>