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11: The "Leo" Echoes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STOP. The scene begins in total, oppressive silence.]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Protagonist's Bedroom (Simulation), Afternoon - Everything is perfectly neat, completely devoid of the clutter from the real world.]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nine and ten didn't happen.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least, I don't remember them. The simulation just... skipped. One moment I was running from the gym, and the next, I was waking up in my bed.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haven't left my room. I don't want to see what the school looks like without Maya. I don't want to see Chloe, waiting to be erased.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of all, I don't want to see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sharp, sudden ringing sound. It isn't the cheerful digital chime of the VR interface. It’s the harsh, vibrating ringtone of my real-world phone.]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flinch, falling backward off the bed.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sound is coming from the VR smartphone sitting on my desk.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Phone Screen - Caller ID reads: ERR_UNKNOWN_INTRUSION]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slowly reach out and pick it up. My hands are shaking. I press 'Accept'.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"...Hello?"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Heavy, crackling static, followed by frantic, heavy breathing]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 - Highly distorted, clipping heavily):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"[Player Name]?! ...hear me?! Is this... working? Command line accepted... come on, man, answer me!"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heart stops.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"Leo?! Leo, is that you? The real you?!"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"Oh my god. You're alive. Look, I don't have much time. I brute-forced my way into the audio channel through the rig's diagnostic port."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rig? Leo, where are you?!"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"Basement Heartbeat" - A heavy, rhythmic industrial thumping begins, simulating a racing heart]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"I'm in her basement. Man... it's a nightmare down here. You're strapped to this... medical chair. Your eyes are rolled back. She's got IV drips hooked up to your arm."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down at my virtual arm. It looks perfect and healthy. But a phantom prick of pain suddenly echoes in my real-world vein. I feel violently sick.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 have to get me out! Pull the headset off!"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can't! The terminal says if I force-disconnect the neural link without a shutdown sequence, it could fry your frontal lobe! I already called the cops. They're on their way. But she's..."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loud, muffled bang on the other end of the line, like a door slamming upstairs in the real world]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"Shit. She's back. She wasn't supposed to be back from the store yet."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"Leo! Get out of there! She's crazy!"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"Listen to me! I'm going to hide until the cops get here. But you have to stay awake in there! Whatever she does, do not trust the sunset!"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sunset? What do you mean?!"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 (Voice Over):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sunset in the game! It's a synchronization trigger! When the sky turns red in there, she's injecting you with a sedative in here to put you into a deeper sleep cycle! If she triggers it manually, you might not wake up before—"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piercing, deafening dial-up screech bursts through the phone speaker]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drop the phone, clutching my ears. The screen cracks, bleeding black pixels across the digital glass. The call is dead.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Silence slams back into the room.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 found me. I'm strapped to a chair. The cops are coming.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just have to survive until they get here. I just have to stop her from triggering the sunset.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Three slow, deliberate knocks on my bedroom door]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muscle in my body locks up.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 (From behind the door - Voice perfectly sweet, but tightly strained):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"Honey? Who were you talking to just now? I thought I heard another voice in your room."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knows. She felt the intrusion in the system. The door handle begins to slowly turn.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"Nobody. I was just talking to myself." (Lie and hide the truth)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"Leo is in your basement. It's over, Iris." (Confront her)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"Nobody. I was just talking to myself."]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Lucidity. You buy time.)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"Nobody! I was... I was just talking to myself. Having a weird dream."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Opens the door and steps inside. Her eyes are darting rapidly around the room, scanning the code.]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 dream? That's strange. The firewall flagged an external ping. Are you sure you're feeling okay, [Player Name]?"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"Yeah. My head just hurts."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eyes lock onto the shattered phone on the floor. She smiles, but it's utterly terrifying.]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"Oh, you dropped your phone. Clumsy. Don't worry, I'll delete that item and spawn you a new one. Let's go to the Student Council room, okay? I have a surprise for you."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knows I'm lying. But she's pretending not to, trying to keep the simulation stable. I nod slowly. I have to play along until Leo shuts her down.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12)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"Leo is in your basement. It's over."]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-20 Lucidity, +20 Addiction. Iris forces a system correction.)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 is in your basement. The police are on their way. It's over, Iris!"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The door bursts open. She isn't smiling. Her face is a mask of pure, unadulterated fury. The walls of the bedroom instantly turn a deep, violent crimson.]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"System Crash" - Heavily distorted, blaring loudly]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"HOW DARE HE TOUCH MY THINGS!"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doesn't walk toward me. She just raises her hand.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"Command: Override_User_Lucidity. Force_Time_Cycle: DUSK."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"No! Wait!"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The lighting in the room shifts instantly from afternoon cyan to a deep, bloody orange sunset.]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sunset. The trigger.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real world, the needle is going into my arm. In the VR, my knees buckle instantly. The room spins out of control.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Crouches over me as I fall, her face blurring as my vision fails.]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"You're going to sleep now. And when you wake up, that boy will be gone, and we will finally be alone."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sedative pulls me under. The last thing I hear is the sound of sirens in the real world, fading into the digital static.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12)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