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12: The Student Council "Honeypot"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"Virtual Sunshine" - Playing, but it sounds heavily muffled, like listening to music underwater]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Student Council Room, Late Afternoon - The light streaming through the blinds is a heavy, thick gold]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The heavy wooden door clicking shut]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Iris told me to wait for her here.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Student Council room is suffocatingly quiet. Dust motes hang frozen in the golden light. The clock on the wall ticks, but the second hand is just vibrating in place. Time isn't moving.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heart is still racing from the phone call with Leo. </w:t>
      </w:r>
      <w:r w:rsidDel="00000000" w:rsidR="00000000" w:rsidRPr="00000000">
        <w:rPr>
          <w:rFonts w:ascii="Google Sans" w:cs="Google Sans" w:eastAsia="Google Sans" w:hAnsi="Google Sans"/>
          <w:i w:val="1"/>
          <w:iCs w:val="1"/>
          <w:color w:val="1f1f1f"/>
          <w:rtl w:val="0"/>
        </w:rPr>
        <w:t xml:space="preserve">'Do not trust the sunset.'</w:t>
      </w:r>
      <w:r w:rsidDel="00000000" w:rsidR="00000000" w:rsidRPr="00000000">
        <w:rPr>
          <w:rFonts w:ascii="Google Sans" w:cs="Google Sans" w:eastAsia="Google Sans" w:hAnsi="Google Sans"/>
          <w:color w:val="1f1f1f"/>
          <w:rtl w:val="0"/>
        </w:rPr>
        <w:t xml:space="preserve"> I need to find a way out. I need to find a terminal, a command prompt, anything.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A soft buzzing sound]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look down at the massive mahogany desk in the center of the room.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Sitting perfectly in the middle of the polished wood is a smartphone. Not my simulated phone. It's Iris's phone.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screen is glowing. It's unlocked.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Enter: Item - Iris's Smartphone. The screen shows a grid of apps.]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never leaves her phone. Ever. She monitors the entire simulation from it.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Leaving it here... it has to be a trap.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if she has admin controls on there, maybe I can find the logout sequence.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Slow, hesitant footsteps]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walk over to the desk. My hands are clammy. I pick up the phone.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an app on the home screen that I've never seen before. It doesn't have a name, just an icon of a blinking red eye.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tap it.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A harsh burst of static, then complete silence]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STOP]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 opens to a live video feed.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dark. The camera is using night vision, casting everything in a grainy, sickly green glow.</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a basement.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center of the room is a heavy medical chair. And strapped into the chair... is me.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Graphic: CG Unlock - A grainy night-vision feed. The real-world protagonist is strapped to a chair, an IV line in his arm, and a bulky, wire-covered VR rig locked over his eyes and skull.]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sickening wave of nausea hits me. I drop to my knees, clutching the edge of the desk.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My real body looks terrible. My skin is pale, my mouth hangs slightly open. The IV bag dripping fluid into my arm is labeled with a handwritten tag: </w:t>
      </w:r>
      <w:r w:rsidDel="00000000" w:rsidR="00000000" w:rsidRPr="00000000">
        <w:rPr>
          <w:rFonts w:ascii="Google Sans" w:cs="Google Sans" w:eastAsia="Google Sans" w:hAnsi="Google Sans"/>
          <w:i w:val="1"/>
          <w:iCs w:val="1"/>
          <w:color w:val="1f1f1f"/>
          <w:rtl w:val="0"/>
        </w:rPr>
        <w:t xml:space="preserve">'Nutrient Mix + Sedative'.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"Oh god... Leo wasn't lying. I'm really down there."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The click of the door unlocking]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scramble to put the phone back on the desk, but my hands are shaking too badly.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door opens.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Enter: Iris - Her uniform is slightly unbuttoned at the collar. Her cheeks are flushed. She locks the door behind her with a definitive </w:t>
      </w:r>
      <w:r w:rsidDel="00000000" w:rsidR="00000000" w:rsidRPr="00000000">
        <w:rPr>
          <w:rFonts w:ascii="Google Sans" w:cs="Google Sans" w:eastAsia="Google Sans" w:hAnsi="Google Sans"/>
          <w:b w:val="1"/>
          <w:bCs w:val="1"/>
          <w:i w:val="1"/>
          <w:iCs w:val="1"/>
          <w:color w:val="1f1f1f"/>
          <w:rtl w:val="0"/>
        </w:rPr>
        <w:t xml:space="preserve">click</w:t>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Play: "Data-Driven Love" - Slowed down by 30%, giving the sweet synth-pop a deeply unsettling, hypnotic rhythm]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looks at me kneeling by the desk. She looks at the phone in my hand, displaying the grainy feed of my captive body.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doesn't look angry. She looks... intensely sympathetic.</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sorry you had to see that, [Player Name]."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"Iris... please. Let me go. Just let me wake up."</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Walks slowly toward me. Her footsteps make no sound on the carpet. She kneels down in front of me.]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"Wake up to what? To that cold basement? To a world where you're stressed, and tired, and alone?"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reaches out and gently takes the phone from my trembling hands. With a flick of her thumb, she closes the live feed.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"Look at your heart rate. Your cortisol levels are spiking. It hurts, doesn't it? The fear. The reality. It hurts so much."</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places her hands on my chest. I can feel the heat radiating from her digital skin.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I can fix it. I can make you forget the pain. I just need to flood your system with something else. Something better."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She slowly reaches up and begins to undo the ribbon of her uniform.]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"Iris... what are you doing?"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rewriting your priorities. Dopamine is a much stronger override than fear."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slips her jacket off her shoulders. The golden afternoon light hits her skin, making her look impossibly radiant.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isn't breaking eye contact with me. Her gaze is heavy, dark, and utterly consuming.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Unbuttons her blouse, revealing the sheer lace underneath. She breathes heavily, her hands trailing down her own body in a deliberate, agonizingly slow motion.]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don't need to be afraid. You just need to look at me. Only me. Let me be the only thing in your mind."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breath hitches. The artificial pheromones in the simulation's code are overwhelming my senses. The scent of vanilla, the soft warmth of her skin, the hypnotic rhythm of the music...</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a honeypot. A digital trap designed to overload my brain's pleasure centers so I stop fighting the simulation.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 (Whispering):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"Don't look away, honey. Tell me I'm beautiful. Tell me you want to stay."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I give in to this... if I let this high wash over me, I'll never have the willpower to take the headset off. I will be hers forever.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the image of that cold, dark basement is so terrifying, and she is so, so warm.</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[CHOICE MENU]</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A:</w:t>
      </w:r>
      <w:r w:rsidDel="00000000" w:rsidR="00000000" w:rsidRPr="00000000">
        <w:rPr>
          <w:rFonts w:ascii="Google Sans" w:cs="Google Sans" w:eastAsia="Google Sans" w:hAnsi="Google Sans"/>
          <w:color w:val="1f1f1f"/>
          <w:rtl w:val="0"/>
        </w:rPr>
        <w:t xml:space="preserve"> "Stop. I'm not looking at you. This isn't real." (Reject the trap)</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B:</w:t>
      </w:r>
      <w:r w:rsidDel="00000000" w:rsidR="00000000" w:rsidRPr="00000000">
        <w:rPr>
          <w:rFonts w:ascii="Google Sans" w:cs="Google Sans" w:eastAsia="Google Sans" w:hAnsi="Google Sans"/>
          <w:color w:val="1f1f1f"/>
          <w:rtl w:val="0"/>
        </w:rPr>
        <w:t xml:space="preserve"> "You're beautiful..." (Give in to the honeypot)</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 A: "Stop. I'm not looking at you."]</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(System: +30 Lucidity, -50 Addiction. You break the spell.)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"Stop. Put your clothes back on, Iris."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Her hands freeze. The heavy, seductive atmosphere shatters like glass.]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force myself to stand up, turning my back to her. My heart is pounding, but I clench my fists until my nails dig into my palms.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isn't real. You aren't real. You're just a script trying to hack my brain chemistry. And I'd rather die in that basement than become your pet in here."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Music screeches to a violent halt]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 (Voice trembling with rage):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you ungrateful..."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don't turn around.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"Fine! If you want to suffer so badly, I'll let you! But you are NEVER leaving! Do you hear me?!"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The sound of the door violently bursting open, followed by Iris's heavy, echoing footsteps running down the hall]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alone in the room. I survived the trap. But I know I just pushed her over the edge. The final confrontation is coming.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(End Scene - Proceed to the Final Phase)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 B: "You're beautiful..."]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(System: +50 Addiction, -30 Lucidity. You succumb to the digital high.)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"...You're beautiful."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Iris - Her eyes widen in triumph. A predatory smile spreads across her face as she leans forward, pressing herself against my chest.]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that's right. Just look at me."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can't fight it anymore. The warmth, the softness... the sheer, paralyzing relief of letting the fear go. My arms wrap around her.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Graphic: The screen blurs heavily, the edges tinting with a deep, hazy pink.]</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memory of the basement, of Leo's voice, of my real body—it all begins to melt away, dissolving into the intoxicating heat of the moment.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Iris (Whispering in my ear):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love you so much. I'll make sure you never have to think again."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close my eyes. I surrender. I let the code rewrite me.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(End Scene - Proceed to Bad Ending: Digital Bliss)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