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1: The Stalker's Shadow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STOP]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School bell ringing, muffled and slightly harsh]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Classroom, Afternoon - Muted, desaturated colors]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Protagonist (Internal):</w:t>
      </w:r>
      <w:r w:rsidDel="00000000" w:rsidR="00000000" w:rsidRPr="00000000">
        <w:rPr>
          <w:rFonts w:ascii="Google Sans" w:cs="Google Sans" w:eastAsia="Google Sans" w:hAnsi="Google Sans"/>
          <w:color w:val="1f1f1f"/>
          <w:rtl w:val="0"/>
        </w:rPr>
        <w:t xml:space="preserve"> The final bell always sounds less like a celebration and more like an eviction notice.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Around me, the classroom empties in a blur of scraped chairs and overlapping conversations. I don't really tune into them. It’s just noise. White noise in a gray room.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School Hallway, Sunset - Shadows stretching long across the floor]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Play: "Gray Suburbia" - Slow, low-fidelity acoustic guitar with faint vinyl crackle]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take my time packing my bag. There's no rush. No club activities, no study groups, no one waiting for me.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 the same routine. 3:15 PM. Exit through the west doors. Walk home.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Lately, the routine is the only thing that makes sense.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Footsteps echoing on tile]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push open the heavy double doors of the west exit. The evening air hits me—cool, damp, smelling like impending rain and wet asphalt. The sun is already dipping behind the treeline, casting long, warped shadows across the pavement.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School Gates, Sunset - Muted orange and heavy grays]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 there she is.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students have already cleared out, rushing to catch the train or heading to the arcade downtown. But she’s just standing there, beside the wrought-iron gate.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Iris.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Enter: Iris - Normal Uniform, Neutral Expression, staring blankly ahead]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isn't looking at her phone. She isn't reading a book. She’s just... staring directly at the west doors. Like she’s been waiting for them to open. Like a statue left out in the cold.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hesitate. Usually, I'd just put my headphones in and walk past. But her gaze snaps to me the second my foot hits the pavement.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Flinches, then forces a smile that doesn't quite reach her eyes]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"Oh! [Player Name]!"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 voice is a little too loud for the quiet courtyard. I stop, adjusting my grip on my backpack strap.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"Hey, Iris. You're still here? The last bus leaves from the corner in a few minutes, doesn't it?"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Shifts weight, hands clasped tightly behind her back]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I was just waiting for the bus, yeah. Even though the stop is a block away."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takes a step closer. The gravel crunches under her shoes. She smells faintly of lavender, but underneath it, there's a sharp, metallic scent. Like copper.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like the view from here. It’s the view of where you spend your day."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"...Excuse me?"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Leans in slightly, her voice dropping to a softer, almost breathless tone]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know your schedule, you know. 3:15 PM, you leave through the west exit. 3:20 PM, you check your locker. 3:23 PM, you walk past the old oak tree."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stomach does a slow, uncomfortable flip. The acoustic guitar in my headphones suddenly feels completely disconnected from the heavy silence settling between us.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"It's... it's a comfort to know where you are. The world is so big and messy, [Player Name]. But you... you make sense. You're exactly where you're supposed to be."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She’s smiling. But her eyes are perfectly still. Unblinking.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need to say something to break this weird tension.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[CHOICE MENU]</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 A:</w:t>
      </w:r>
      <w:r w:rsidDel="00000000" w:rsidR="00000000" w:rsidRPr="00000000">
        <w:rPr>
          <w:rFonts w:ascii="Google Sans" w:cs="Google Sans" w:eastAsia="Google Sans" w:hAnsi="Google Sans"/>
          <w:color w:val="1f1f1f"/>
          <w:rtl w:val="0"/>
        </w:rPr>
        <w:t xml:space="preserve"> "That's a bit creepy, Iris."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 B:</w:t>
      </w:r>
      <w:r w:rsidDel="00000000" w:rsidR="00000000" w:rsidRPr="00000000">
        <w:rPr>
          <w:rFonts w:ascii="Google Sans" w:cs="Google Sans" w:eastAsia="Google Sans" w:hAnsi="Google Sans"/>
          <w:color w:val="1f1f1f"/>
          <w:rtl w:val="0"/>
        </w:rPr>
        <w:t xml:space="preserve"> "That's sweet, I guess."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[BRANCH A: "That's a bit creepy, Iris."]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(System: +2 Lucidity)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"Look, Iris... that's a bit creepy. You shouldn't be memorizing people's schedules."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Smile drops instantly. Eyes widen in hurt, looking down at the ground]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"Creepy...? I just... I just wanted to pay attention to you. Nobody else pays attention to you."</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"It's just intense, that's all. You should probably head to the bus stop before you miss it."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don't wait for her to respond. I push past her and start walking down the sidewalk. I can feel her eyes burning into the back of my neck for a full block.</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 finally look back, the school gate is empty.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the feeling of being watched doesn't fade.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(End Scene - Proceed to Day 1.5)</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[BRANCH B: "That's sweet, I guess."]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(System: +5 Iris Affection, -2 Lucidity)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mean... that's sweet, I guess. A little intense, but... thanks for looking out for me."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Cheeks flush red. Her smile widens, becoming genuinely radiant, almost manic]</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"Sweet? You think I'm sweet?!"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takes another step forward, entirely invading my personal space. She reaches out, her fingertips lightly brushing the fabric of my uniform sleeve.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knew it. I knew you'd understand. Everyone else says I'm weird, but you... you're different. We're the same."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should probably get going, Iris. It's getting dark."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Nods enthusiastically, refusing to break eye contact]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Go home. Be safe. Lock your doors. I'll... I'll see you tomorrow, [Player Name]. Exactly at 8:15 AM at the shoe lockers!"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force a nod and turn away. As I walk home, the sunset seems a little warmer. Maybe I </w:t>
      </w:r>
      <w:r w:rsidDel="00000000" w:rsidR="00000000" w:rsidRPr="00000000">
        <w:rPr>
          <w:rFonts w:ascii="Google Sans" w:cs="Google Sans" w:eastAsia="Google Sans" w:hAnsi="Google Sans"/>
          <w:i w:val="1"/>
          <w:iCs w:val="1"/>
          <w:color w:val="1f1f1f"/>
          <w:rtl w:val="0"/>
        </w:rPr>
        <w:t xml:space="preserve">am</w:t>
      </w:r>
      <w:r w:rsidDel="00000000" w:rsidR="00000000" w:rsidRPr="00000000">
        <w:rPr>
          <w:rFonts w:ascii="Google Sans" w:cs="Google Sans" w:eastAsia="Google Sans" w:hAnsi="Google Sans"/>
          <w:color w:val="1f1f1f"/>
          <w:rtl w:val="0"/>
        </w:rPr>
        <w:t xml:space="preserve"> just being paranoid. She's just a lonely girl who needs a friend.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as I reach into my pocket for my keys, I notice a smudge of dirt on my sleeve where she touched me.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(End Scene - Proceed to Day 1.5)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