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 2: The Unsolicited Gift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"Gray Suburbia" - Playing slowly, tempo dragged down]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[Background: Classroom, Morning - Overcast, gray light filtering through the windows]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Dull murmur of students chatting, distant lockers slamming]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eyes feel like they're full of sand.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time I blinked last night, I saw that spreadsheet. The audio clips echoed in the silence of my room.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"...I... love... you... Iris."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walk to my desk at the back of the classroom, moving on autopilot. I keep my head down. If I look at anyone, I might scream. How many of them does she watch? Or is it just me? Am I the only one trapped in whatever game she's playing?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Chair sliding out]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drop my bag next to my chair and look down at my desk.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freeze.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Item - An ornate, perfectly wrapped bento box wrapped in a dark red cloth]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Sitting dead center on my desk is a lunchbox.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It’s wrapped meticulously. Tied with a neat little bow. Attached to the top is a small, pale pink sticky note.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[System Graphic: Note - "You were up so late studying! You need your energy. - I &lt;3"]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stomach twists into a tight knot.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knows I was awake. Of course she does. She's tracking my lights, my phone... God knows what else.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"Who put this here?"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mutter it under my breath, but my eyes dart to the classroom door.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Iris - Standing in the doorway. She is gripping the doorframe, biting her lower lip, staring intently at my desk.]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There she is.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isn't coming inside. She's just hovering at the threshold, watching my reaction. Her eyes are wide, expectant. Like a dog waiting for a treat.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Leo - Walks up from behind, slapping my shoulder]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Loud smack]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"Yo! Morning, man. You look like you got run over by a truck."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"Leo. Hey. I just... didn't sleep well."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Leo - Looks down at the desk, eyebrows raised]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"Whoa, hello. Did your mom drop off a gourmet lunch or something? That smells incredible."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Leo leans in and sniffs the box. I haven't even opened it, but the faint aroma leaking out is unmistakable.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Teriyaki chicken. Extra ginger. A side of tamagoyaki cooked slightly sweet.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exact favorite meal. Prepared precisely the way I like it. A preference I’ve only ever mentioned in texts to my mom... texts that Iris must have read.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"Wait, is there a note? 'From I'? Bro, you have a secret admirer? Open it!"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"Leo, don't touch it."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"Come on, just a peek! I'm starving. I skipped breakfast."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look back at the door. Iris is still there. Her grip on the doorframe is so tight her knuckles are white. If I throw it away, what will she do? If I eat it, am I validating her obsession?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[CHOICE MENU]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Eat the lunch.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Give it to Leo.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A: Eat the lunch.]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+10 Iris Affection, -5 Lucidity)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"Leave it, Leo. It's... it's mine."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Leo - Puts his hands up in mock surrender, smirking]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"Alright, alright! Keep your romantic bento to yourself. Just save me a bite, yeah?"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Leo walks over to his desk. With trembling fingers, I untie the red cloth.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open the lid. It looks like a culinary magazine cover. It’s too perfect.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Soft rustling of cloth]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take out the chopsticks. I look toward the door.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Iris is vibrating with excitement. She gives me a tiny, frantic nod.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take a bite.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It’s delicious. It’s exactly how I like it.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 that terrifies me more than if it tasted like poison. A small part of my exhausted brain thinks,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'Well, at least someone cares.'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A serene, victorious smile spreads across her face before she turns and disappears down the hall.]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3)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[BRANCH B: Give it to Leo.]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(System: -10 Iris Affection, +10 Lucidity)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"Actually... you can have it, Leo."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Leo - Eyes widen in disbelief]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"Wait, seriously? You're giving away premium waifu cooking? Are you sick?"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"I'm not hungry. My stomach is a mess today. Just... take it to your desk. Please."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"Don't mind if I do! You're a lifesaver, man!"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Leo happily scoops up the red-wrapped box and heads to his seat in the front row.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immediately look at the door.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STOP]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 Play: "Obsession in D-Minor" - Sudden, sharp cello scrape]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Her expression has completely shattered. Her mouth is slightly open, eyes blown wide in raw shock.]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stares at Leo as he excitedly unwraps the food.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Then, her gaze snaps back to me.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innocent, expectant look is gone. It is replaced by a look of such absolute, venomous hatred that I actually physically recoil in my chair.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It's not directed at me. She looks back at Leo.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looks could kill, Leo would be bleeding out on the classroom floor.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Iris - Turns sharply and vanishes into the hallway]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She's gone.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 during lunch period later that day, Leo complains of severe stomach cramps and has to go to the nurse's office. He spends the rest of the day throwing up.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 didn't poison it to hurt me.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 she made sure that if anyone else touched what was 'mine', they would regret it.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3)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