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 5: The "Accident"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"Gray Suburbia" - Playing, but the tempo is noticeably rushed and erratic]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[Background: School Football Field, Late Afternoon - The sky is bruised with heavy, gray clouds]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Distant shouts of the track team, the rhythmic thud of a football being kicked]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survived the night.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didn't sleep a wink. I just sat in the corner of my room with a baseball bat, listening to the wind rattle the windowpanes. But the sun came up, and she didn't break in.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made it to school. I avoided the hallways. I hid in the boys' bathroom during lunch.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Now, school is over. I'm standing at the edge of the football field, waiting for Leo to finish practice.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We're going to the police. I have the SD card in my pocket. I don't care if they think I'm crazy. I can't live like this anymore.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Rapid, heavy footsteps approaching on the gravel track]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Leo - Wearing his practice uniform, sweating profusely. He looks absolutely terrified, completely out of breath.]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"[Player Name]! Hey! Man, I'm so glad you're still here."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"Leo? What's wrong? You look like you just saw a ghost."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Leo - Grabs my shoulders, his grip painfully tight. He looks around frantically.]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"Worse. Man, it's so much worse than we thought."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"What did you do? Did you talk to her?"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"No. I skipped fifth period. I... I broke into her backyard. Her parents are never home, right? I looked through the basement window."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stomach drops into my shoes.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"She has a shrine, man. It's not just photos. She has... pieces of your hair. Clothes you threw away. And there's this massive machine down there. It looks like a medical chair covered in wires and server racks."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 Play: "Obsession in D-Minor" - Swells loudly, the cello drone vibrating aggressively]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"We have to go to the cops right now. My car is in the lot. Come on."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"Okay. Okay, let's go. We have the SD card, we have your testimony—"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turn to follow him toward the parking lot.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I sweep my gaze across the bleachers, my breath catches in my throat.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Enter: Iris - Standing at the very top of the bleachers. She is too far away to see her expression clearly, but she is pointing her index finger directly at me.]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"Leo. Look."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Leo - Turns to look at the bleachers. He pales.]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"Don't look at her. Just walk. Keep walking!"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Iris lowers her hand. She doesn't run toward us. She just mimics the motion of kicking something.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An impossibly loud, booming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THWACK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, like a cannon firing, overlapping with the sound of a leather football being kicked.]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hear the sound before I see it.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stray football from the practice field. It's moving at a speed that defies physics. It isn't an arc. It's a straight, lethal line.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Directly at my head.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Leo: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"WATCH OU—!"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sickening crunch]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[BGM: STOP. Absolute, dead silence.]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[Background: The screen freezes completely. No fade to black. The colors become painfully sharp and over-saturated.]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Pain explodes behind my eyes.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 I don't fall.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ground doesn't rush up to meet me. Gravity just... stops working.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[Sprite Change: Leo - Frozen mid-shout. His face is distorted, pixelated at the edges like a corrupted JPEG.]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Leo isn't moving. The football is hovering six inches from my face, frozen in mid-air. The clouds above have stopped drifting.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"Leo...? What's... happening?"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voice doesn't make a sound. My mouth moves, but there is no audio.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loud, harsh digital dial-up screech tears through the speakers, followed by heavy static]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world begins to tear apart. The sky fractures into jagged black lines. The grass beneath my feet turns into a sea of scrolling green binary code.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try to scream, but my throat is filled with white noise.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[System Graphic: The screen goes completely black. A harsh, white command prompt appears in the top left corner.]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KERNEL PANIC: UNEXPECTED KINETIC TRAUMA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Initiating Emergency Deep-Dive Protocol...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Establishing Neural Link... [OK]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Suppressing Real_World_Memory_Sector_0x4F... [OK]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Loading_World_State: 'OUR_PARADISE.exe'...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Protagonist (Internal):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can feel something cold and metallic sliding over my eyes. I can feel a needle piercing the skin of my neck.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But it feels so far away. The pain from the football fades into a warm, buzzing numbness.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User_Status: Captured.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Welcome Home, [Player Name].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[SFX: A cheerful, bright digital chime, like a console booting up]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[System Graphic: The command prompt vanishes in a flash of blinding white light]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(End Scene - Proceed to Day 6: The "Perfect" Reset)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