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 6: The "Perfect" Reset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"Virtual Sunshine" - Starts abruptly. Extremely high-energy, bubbly J-Pop with bright synths and an overwhelmingly cheerful beat]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Classroom, Morning - The colors are intensely saturated. The sky outside the window is a flawless, unnatural shade of cyan.]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Cheerful school bell chimes]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eyes snap open.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sunlight streaming through the window is so bright it almost burns.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I'm sitting at my desk. My head feels heavy, packed with cotton. I bring my hand up to my forehead, expecting to feel blood, or a bandage, or... something.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Nothing. My skin is perfectly smooth.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"Where... the field. I was on the field..."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try to remember yesterday, but it feels like trying to look through a pane of frosted glass. I remember Leo screaming. I remember a sound like a cannon.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the memory slips away, replaced by a warm, fuzzy feeling. Like pulling a heavy blanket over my head on a cold morning.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Leo - Smiling broadly. His uniform is perfectly clean. His posture is relaxed, completely devoid of the terror from yesterday.]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"Morning, sleeping beauty! You were totally out of it. Dreaming about your future wife again?"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"Leo! The cops, we were supposed to go to—wait. What?"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Leo - Tilts his head, looking confused but maintaining a cheerful smile.]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"Cops? What are you talking about, man? Did you play too many video games last night? Come on, you need to wake up. The girls are coming over!"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girls? What girls?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I can ask, the classroom door slides open.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Maya and Chloe - They enter arm-in-arm. Maya is laughing, and Chloe is smiling brightly, no trace of her usual crippling shyness.]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Maya and Chloe.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Wait. They don't know each other. Maya is the track star. Chloe practically lives in the library. They've never spoken a single word to each other in reality.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Maya: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"Hey, [Player Name]! Chloe and I brought some extra snacks. You want some?"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Chloe: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"We made them together this morning! I hope you like them..."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walk over to my desk. They are both looking at me with wide, adoring eyes. It feels incredibly forced. It feels like a script.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 then, she walks in.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"Virtual Sunshine" drops the bass, shifting to "Data-Driven Love" - A sweeter, more romantic synth-pop track]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She looks... different. Her skin has a soft, glowing bloom effect. Her hair is perfectly styled. She looks exactly like the 'type' I described to Leo days ago.]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Iris.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heart stutters. A spike of pure, raw panic tries to pierce through the mental fog, but it’s immediately smothered by a wave of artificial calm.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"Good morning, [Player Name]."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 voice is like honey. There is no trace of the obsessive stalker from the library. There is no manic edge. She is the picture-perfect main heroine of a romance game.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"Iris...?"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Blushes deeply, bringing her hands to her chest]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"I'm so glad you're here. The world is just so beautiful today, isn't it? I feel like... like today is the start of something wonderful. Just for us."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Maya, Chloe, and Leo all step back slightly, giving Iris the center stage. They don't seem bothered by her intense focus on me. In fact, they look incredibly happy about it.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Like they were programmed to support her.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low, barely audible electronic hum, like a server fan kicking on]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look past Iris. Out the window, I can see the school courtyard. Dozens of students are walking around.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something is wrong.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watch a group of three students walking. Their footsteps fall at the exact same millisecond.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look to the back of the classroom. Four students are sitting at their desks.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Background NPCs - Their mouths all open simultaneously]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 Student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weather is nice today, isn't it?"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 Student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weather is nice today, isn't it?"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Random Student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weather is nice today, isn't it?"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Leo, Maya, and Chloe (In perfect unison):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weather is nice today, isn't it?"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audio overlaps perfectly. It’s a chorus of identical voice lines.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blood runs cold. This isn't real. This is a dollhouse. And I am locked inside it.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Her smile falters for a fraction of a second. Her eyes dart to the NPCs, then back to me. The smile returns, a little tighter.]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"Don't pay attention to them, [Player Name]. Pay attention to me. What should we do today? We can do anything you want!"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[CHOICE MENU]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"Yeah... the weather is nice. Let's hang out." (Give in to the illusion)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"Leo, why did you say that at the exact same time as them?" (Push back)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A: Give in to the illusion]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+15 Addiction, -10 Lucidity. You accept the world state.)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"...Yeah. The weather is nice. Let's just hang out."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Beams with genuine, radiant joy. The ambient lighting in the room literally becomes warmer.]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knew you'd say that! Let's go to the roof. Maya and Chloe can come too, right girls?"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Maya &amp; Chloe (Unison):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"Of course! We love hanging out with you!"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headache fades away completely. The panic is gone. I don't know how, but this world... it feels good. It feels easy. Nobody is trying to hurt me. Everybody loves me.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would I ever want to remember what happened on the football field?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7)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B: Push back]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+15 Lucidity, -5 Addiction. You notice the cracks.)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"Leo... Maya... why did you all just say the exact same thing at the exact same time?"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STOP. Absolute silence for two seconds.]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Her eyes widen. The 'perfect' lighting in the room flickers like a faulty fluorescent bulb.]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"They're just... they're just agreeing with each other! Great minds think alike, right?"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"No, their mouths moved perfectly together. That's not normal. Where are we? Leo, look at me."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Leo - His smile remains frozen. His eyes are blank.]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weather is nice today, isn't it?"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stumble backward, hitting my desk. My heart rate spikes.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Closes the distance between us in a single, impossibly fast frame of animation. She grabs my hands. Her grip is bruising.]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 Play: "Virtual Sunshine" - Resumes, but it is 10% faster and slightly off-pitch]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"Don't look at him! Look at me! I worked so hard on this for you! You said you wanted peace! This is peace!"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 voice is echoing, sounding like it's coming from inside my own head.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pull my hands away. I nod slowly, terrified of what she might do if I reject this entirely.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"Okay. Okay, Iris. Just... give me some space."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"Of course! Anything for you. Let's just have a good day, okay?"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steps back, the perfect smile returning as if nothing happened.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am trapped. I need to play along. But I can't forget. I have to stay awake.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7)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