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7: The Beach Episode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"Virtual Sunshine" - Playing brightly, but the volume occasionally dips and swells like a poor connection]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A pristine, blindingly white beach. The ocean is a perfect, gradient cyan.]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Seagull crying (Audio file repeats exactly every 4 seconds)]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Waves crashing (Audio file repeats exactly every 6 seconds)]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Summer vacation.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don't remember the semester ending. I don't remember taking my exams. But when I woke up this morning, Leo texted me saying we were all going to the beach.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standing on the sand. It doesn't yield beneath my sandals. It feels like walking on a textured plastic floor.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out at the ocean. The waves roll in, crash, and pull back. Over and over.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It’s a perfect loop.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walk down to the shoreline. I want to feel the water. I want to feel something cold and real.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step forward, bracing for the chill of the ocean.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dull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thud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as my foot strikes the surface]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foot doesn't sink.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I'm standing on top of the water. It's completely solid. Like a sheet of painted glass. I look down and see the foam of the wave trapped beneath the sole of my shoe.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Wearing a swimsuit. She comes running down the beach, waving her arms.]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quickly step backward onto the "sand" before she gets too close.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"[Player Name]! The water looks so beautiful today, doesn't it?"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stare at her. Her swimsuit... it's exactly the style I told Leo I liked weeks ago. Down to the specific color.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did this. She rendered this entire place just to play out a fantasy.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"Yeah. It's... it's very still."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Pouts playfully, putting her hands on her hips]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"You're so serious! You need to relax. We're supposed to be having fun! Oh, actually..."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Plastic bottle squeezing]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Holds up a bottle of sunscreen. She smiles, a faint blush dusting her cheeks.]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can't quite reach my back. Would you mind helping me? I don't want to get a sunburn."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sunburn. In a world with a painted sky.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she's looking at me with those huge, expectant eyes. If I refuse, she might realize I'm not playing along.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"Sure. Turn around."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turns her back to me, sweeping her hair over her shoulder.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pour a drop of the sunscreen into my palm. It smells like coconut, but underneath that, there's a sharp, ozone smell. Like an overheating computer tower.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raise my hand to her back.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I get closer, my eyes adjust to the glare of the artificial sun on her skin. There is something just below her left shoulder blade.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looks like a shadow at first. But the edges are too sharp.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 closely at the mark on her back.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 it and just apply the sunscreen. Keep her happy.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Look closely at the mark.]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+15 Lucidity, -10 Addiction. You see the code.)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lean in, squinting against the bright light.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isn't a shadow. It isn't a birthmark.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It’s text. Etched directly into the texture of her skin model, in tiny, rigid black font.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Close up image - Black text on pale skin: Product_Key: IRIS_SYS_V2.4_ADMIN]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product key.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isn't even trying to hide what she is anymore. Or maybe she just didn't expect me to look this closely.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Suddenly jerks away, spinning around to face me. Her eyes are wide, and the edges of her hair are heavily pixelated.]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Music stutters, skipping a beat]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"What are you looking at?!"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"Nothing! I was just... checking for sand."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The pixelation smooths out. Her smile returns, but it's strained. Her voice sounds slightly metallic.]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"Just put the lotion on, [Player Name]. Please. Don't look too hard at things. It ruins the magic."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silently apply the sunscreen. My hands are shaking.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V2.4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 many versions of her have there been? How many times has she reset this world?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need to find a way out. Soon.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8)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Ignore it and apply the sunscreen.]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+10 Addiction, -5 Lucidity. You embrace the fantasy.)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shake my head and look away.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doesn't matter what the shadow is. A glitch, a birthmark, whatever.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place my hands on her back and gently rub the sunscreen in.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Let's out a soft, contented sigh. She leans back slightly into my touch.]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"Mmm... thank you. Your hands are so warm."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feels real. Her skin is warm. The fake coconut smell fills my lungs, and the looping sound of the waves suddenly feels hypnotic rather than terrifying.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close my eyes for a second.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I just stop questioning it... this isn't so bad.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loves me. She gave me a perfect summer day. I don't have to worry about school, or my parents, or the future. I just have to be here with her.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Turns her head to look at me over her shoulder. Her smile is completely triumphant.]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Iris: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"I'm so glad we're together, [Player Name]. I promise... every day will be exactly like this. Forever."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smile back.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 down, a tiny voice is screaming. But the sun is so bright, and the screaming is so quiet.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8)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