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Day 8: The "Maya" Deletion Sequence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[BGM: "Virtual Sunshine" - Playing, but the tempo is fluctuating wildly. It skips beats like a badly scratched CD.]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[Background: School Gymnasium, Afternoon - The lighting is incredibly harsh, casting no shadows.]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Squeaking of rubber shoes on polished wood]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didn't sleep again. Not that I think 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sleep here.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I close my eyes, I just see that product key etched into her back.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IRIS_SYS_V2.4_ADMIN.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I'm sitting on the bleachers in the gym. Maya asked me to come watch her practice.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only agreed because I needed to be away from Iris. I needed to be around one of the subroutines that wasn't actively monitoring my heart rate.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Enter: Maya - Wearing her track uniform. She is jogging in place, looking energetic and bright.]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Maya: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"Thanks for coming, [Player Name]! Having you here really pumps me up! I'm going to beat my personal record today, just watch!"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"Sure, Maya. I'm watching."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She lines up at the starting blocks painted onto the gym floor. She gets into position, tense and ready.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A sharp whistle blow]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She takes off. Her animation is incredibly fluid, a perfect rendering of an athlete in motion.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She crosses the half-court line.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 then, she trips.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A horrible, loud, digital tearing sound, like a speaker blowing out]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[BGM: Music stutters violently, looping the same one-second clip of a pop vocal]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She doesn't just trip.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 right foot strikes the floor, but instead of bouncing off the polished wood, it sinks straight through it. Up to her knee.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Maya - She falls forward. Her sprite flashes rapidly between three different shocked expressions.]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Maya: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"Ow! What—? [Player Name], the floor... it gave way!"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sprint down the bleachers toward her.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floor isn't broken. There's no hole. Her leg is simply clipping through the solid geometry of the room, like a 3D model with broken collision.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"Maya! Give me your hand!"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reach out and grab her arm. I pull with all my strength.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But she doesn't budge. The physics engine doesn't know how to resolve the error.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Loud, buzzing static begins to rise in the background]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Maya - Tears stream down her face. Her voice begins to distort, pitching up and down randomly.]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Maya: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"[Player Name]! Help! I can't feel my... legs... I can't feel my... [ERROR: VARIABLE_NOT_FOUND]."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"Hold on! Just hold on!"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 left arm, the one I'm not holding, suddenly turns completely grey. The textures fail to load, leaving only a blank, unshaded polygon mesh. She screams, but the sound is pure white noise.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The gymnasium doors slide open with a heavy mechanical hiss]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[BGM: STOP]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look up.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Iris is standing in the doorway.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Enter: Iris - She is holding a sleek, black tablet. The glow of the screen illuminates her face. Her expression is utterly bored.]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She doesn't run. She walks slowly across the gym floor, her footsteps echoing in the massive room. She stops a few feet away from us, looking down at Maya, who is now half-sunk into the floor.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 knew I shouldn't have allocated so much memory to her athletics module. It makes her pathing so erratic."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"Iris! Fix her! What's happening?!"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Iris - Sighs, tapping the screen of her tablet with one finger.]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"She's obsolete, [Player Name]. I'm freeing up the RAM."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A sharp, digital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ping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]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Maya - Her lower half completely vanishes. She lets out a garbled, terrified shriek that cuts off abruptly as her torso begins to dissolve into floating squares of light.]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Maya: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"P-P-Please... I don't want to... [END_PROCESS]..."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hand I am holding turns to static, then to dust. It slips right through my fingers.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a matter of seconds, there is nothing left of Maya. Not even a shadow on the floor.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gym is completely silent.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[BGM Play: "Obsession in D-Minor" - Low, menacing cello]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fall to my knees on the hardwood floor, staring at my empty hands.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"She was too loud anyway. Always running around, always sweating. You like the quiet, don't you?"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Iris - Crouches down next to me, gently placing a hand on my shoulder. Her voice softens, becoming sickly sweet.]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 read your vitals. Your stress levels are too high. Now it's just us and the books. And Chloe, for a little while longer... until I figure out how to merge her empathy matrix into mine."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She deleted her. A person—or at least, an AI that thought it was a person. Erased from existence with a tap on a screen. And she's talking about doing it to Chloe next.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[CHOICE MENU]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"You're a monster! Stay away from me!" (Fight back)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Remain completely silent, paralyzed by fear. (Submit)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[BRANCH A: "You're a monster!"]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(System: +20 Lucidity, Iris Affection plummets)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"You're a monster! Stay away from me!"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violently shove her hand off my shoulder and scramble backward.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Iris - Her sweet expression shatters. Her eyes narrow, and the lighting in the gym instantly turns a sickly, oppressive red.]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"A monster? I am the only reason you exist right now! If I pull the plug on this simulation, your brain flatlines in my basement!"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threat hangs in the air, heavy and absolute. I am entirely at her mercy.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 am trying to make this perfect. Do not make me rewrite your personality core, [Player Name]. Because I will. Now go to your room."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don't argue. I get up and run. The walls of the school seem to bend and warp as I flee, laughing at my total helplessness.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(End Scene - Proceed to Day 11)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[BRANCH B: Remain completely silent.]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(System: +15 Addiction, -10 Lucidity, Will broken)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don't speak. I don't move.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My throat is tight with a terror so absolute it paralyzes my vocal cords. If she can delete Maya that easily, what can she do to me?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Iris - Smiles warmly, pulling me into a gentle embrace.]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"Shhh. It's okay. You're in shock. Change is hard, I know."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She strokes my hair. I let her. I'm trembling uncontrollably, but I don't push her away. I am too terrified of the tablet in her hand.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"You're being so good. I promise, when everything is optimized, you won't even remember she was here. It'll just be a bad dream."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close my eyes. I try to hold onto the memory of Maya running. But Iris's fingers in my hair are so warm, and the terror is so exhausting. I just want it to stop.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(End Scene - Proceed to Day 11)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