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9: The Ghost in the Machine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"Virtual Sunshine" - Playing, but the audio track frequently drops out completely for 2-3 seconds at a time]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Classroom, Morning - The lighting is erratic. Sometimes bright, sometimes dimming like a brownout.]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School bell chimes, but cuts off abruptly halfway through]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didn't sleep. I just sat on the edge of my virtual bed, waiting for the floor to open up and swallow me.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morning came anyway. The simulation forced the cycle to continue.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sitting at my desk. I look at the spot where Maya used to sit.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desk is gone. It didn't just disappear; the floorboards underneath it are perfectly fused together, as if a desk had never been there in the history of the school.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Generic Teacher NPC - Standing at the chalkboard]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Teacher NPC: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"Good morning, class. Let us begin roll call.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Akira... Present.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Chloe... Present."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Chloe - Sitting across the room. She looks absolutely terrified, trembling and clutching her notebook.]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Teacher NPC: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"Maya... Maya..."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Teacher NPC freezes. His mouth stays open. The AI script is looking for a character asset that Iris permanently deleted.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Teacher NPC (Audio skipping):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"Ma-Ma-Ma-Ma-Ma-Maya..."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high-pitched error tone]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She hurries to the front of the classroom, her tablet in hand. She looks stressed, swiping rapidly on the screen.]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"She transferred! Maya transferred schools yesterday! Right, class?"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Background NPCs - All snap their heads toward Iris simultaneously]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Students (Unison):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"Maya transferred schools yesterday. We wish her the best."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Teacher NPC: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"Maya transferred. Moving on to the lesson."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teacher turns back to the chalkboard and begins writing in invisible chalk.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 lets out a heavy sigh, wiping a bead of digital sweat from her forehead. She turns and looks at me, instantly replacing her stressed frown with a blinding, fake smile.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Walks over to my desk, leaning down]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"Good morning, honey! Isn't it a beautifully quiet day? It's so much more peaceful without all that running around."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"Iris... the teacher just broke. Everyone is acting like robots."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smile tightens. The room dims slightly.]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"They're just adjusting to the patch update. I'm streamlining the memory usage. You don't need them anyway. You only need me. We're going to have a perfect day today."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loud, echoing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THUD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from the hallway]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 flinches.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out the open classroom door.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Hallway - A basketball is bouncing down the empty corridor. But nobody is dribbling it.]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physics engine is still running Maya's daily routine, even though her character model is gone. The ball bounces down the hall, guided by an invisible ghost.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Slams her hands down on my desk. Her eyes are wide and panicked.]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look at that! Look at me! I said look at me!"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"Okay! I'm looking at you. Just calm down." (Placate her)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 can't even control your own game, can you?" (Taunt her)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Placate her]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+10 Addiction, -5 Lucidity)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"Okay, Iris. I'm looking. I'm right here."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Let's out a shaky breath. The room brightens back to its normal, saturated colors.]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"Thank you. Thank you. I just... I want it to be perfect for you. I'll clean up the leftover code tonight. Just stay with me, okay?"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She's losing her grip on the world. The cracks are showing everywhere. But as long as I play along, she doesn't hurt me. I nod slowly.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10)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Taunt her]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Lucidity, Iris Stability drops)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 deleted her, but you couldn't even delete her right. You can't even control your own game."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Steps back as if physically struck. The shadows in the classroom lengthen aggressively.]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"System Crash" - Short, violent burst of noise]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control EVERYTHING! I am a god in here! You don't know how hard it is to maintain a cohesive reality matrix for an ungrateful user!"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pulls up her tablet, her fingers flying across the screen in a blur of rage.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"Fine! You want it clean? I'll purge the entire athletic module!"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The sound of rushing wind. Out the window, the entire school gymnasium simply vanishes, replaced by a wall of white void.]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stare in horror as a chunk of the world is just... gone. She storms out of the classroom, leaving me in the broken, glitching room.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