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Confrontation &amp; Endings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STOP. The silence is deafening.]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A void of raw, scrolling binary code. The Student Council room has completely dissolved.]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simulation is breaking apart.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walls, the sky, the desks—they've all unraveled into streams of green and black code.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Enter: Iris - She is floating slightly above the 'floor'. Her avatar is violently glitching. One moment she looks like Maya, the next Chloe, before snapping back to her original, wide-eyed form.]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 (Voice layered with digital distortion):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"You're ruining it! I gave you everything! Why do you keep looking at the outside world?!"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it's real, Iris! You're keeping me in a cage!"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cage?! It's a sanctuary! Do you want to go back there? Do you want to go back to the cold? To being a nobody?"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A massive, echoing boom, like a server rack crashing to the ground]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void shudders. The real-world hack is working. I can faintly hear police sirens, heavily filtered through layers of static.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Iris hears it too. Panic flashes across her glitching features.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"They're at the door. I have to put you to sleep. I have to lock the system."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raises her hand. A massive command prompt appears above her head: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 Execute_Neural_Lockdown. Admin_Override_Initiated.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it. The final moments. I either break the system right now, or I'm trapped in this void forever.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CHOICE MENU / LOGIC CHECK]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game automatically routes the player based on previous choices and inventory.)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Path A:</w:t>
      </w:r>
      <w:r w:rsidDel="00000000" w:rsidR="00000000" w:rsidRPr="00000000">
        <w:rPr>
          <w:rFonts w:ascii="Google Sans" w:cs="Google Sans" w:eastAsia="Google Sans" w:hAnsi="Google Sans"/>
          <w:color w:val="1f1f1f"/>
          <w:rtl w:val="0"/>
        </w:rPr>
        <w:t xml:space="preserve"> If Addiction &gt; 70 (Given in to the Honeypot) -&gt; </w:t>
      </w:r>
      <w:r w:rsidDel="00000000" w:rsidR="00000000" w:rsidRPr="00000000">
        <w:rPr>
          <w:rFonts w:ascii="Google Sans" w:cs="Google Sans" w:eastAsia="Google Sans" w:hAnsi="Google Sans"/>
          <w:b w:val="1"/>
          <w:bCs w:val="1"/>
          <w:color w:val="1f1f1f"/>
          <w:rtl w:val="0"/>
        </w:rPr>
        <w:t xml:space="preserve">Proceed to [ENDING 1: DIGITAL BLISS]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Path B:</w:t>
      </w:r>
      <w:r w:rsidDel="00000000" w:rsidR="00000000" w:rsidRPr="00000000">
        <w:rPr>
          <w:rFonts w:ascii="Google Sans" w:cs="Google Sans" w:eastAsia="Google Sans" w:hAnsi="Google Sans"/>
          <w:color w:val="1f1f1f"/>
          <w:rtl w:val="0"/>
        </w:rPr>
        <w:t xml:space="preserve"> If Lucidity &gt; 50, but NO Silver Locket -&gt; </w:t>
      </w:r>
      <w:r w:rsidDel="00000000" w:rsidR="00000000" w:rsidRPr="00000000">
        <w:rPr>
          <w:rFonts w:ascii="Google Sans" w:cs="Google Sans" w:eastAsia="Google Sans" w:hAnsi="Google Sans"/>
          <w:b w:val="1"/>
          <w:bCs w:val="1"/>
          <w:color w:val="1f1f1f"/>
          <w:rtl w:val="0"/>
        </w:rPr>
        <w:t xml:space="preserve">Proceed to [ENDING 2: BASEMENT CLIFFHANGER]</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Path C:</w:t>
      </w:r>
      <w:r w:rsidDel="00000000" w:rsidR="00000000" w:rsidRPr="00000000">
        <w:rPr>
          <w:rFonts w:ascii="Google Sans" w:cs="Google Sans" w:eastAsia="Google Sans" w:hAnsi="Google Sans"/>
          <w:color w:val="1f1f1f"/>
          <w:rtl w:val="0"/>
        </w:rPr>
        <w:t xml:space="preserve"> If Lucidity &gt; 60 AND possesses Silver Locket -&gt; </w:t>
      </w:r>
      <w:r w:rsidDel="00000000" w:rsidR="00000000" w:rsidRPr="00000000">
        <w:rPr>
          <w:rFonts w:ascii="Google Sans" w:cs="Google Sans" w:eastAsia="Google Sans" w:hAnsi="Google Sans"/>
          <w:b w:val="1"/>
          <w:bCs w:val="1"/>
          <w:color w:val="1f1f1f"/>
          <w:rtl w:val="0"/>
        </w:rPr>
        <w:t xml:space="preserve">Proceed to [ENDING 3: SUNRISE]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[ENDING 1: DIGITAL BLISS (Bad End)]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Play: "Null Pointer Exception" - Ethereal piano that loops endlessly]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look at the command prompt. I look at Iris's desperate, tear-filled eyes.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body feels so heavy. The memory of the Honeypot is still burning in my mind—that intoxicating, paralyzing warmth.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am I fighting? Why am I trying to go back to a world where I was miserable?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"Wait. Iris, stop."</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Lowers her hand slightly, the red command prompt pausing.]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tired of fighting. I'll stay. I want to stay with you."</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The glitches stop immediately. Her avatar stabilizes into her absolute 'perfect' form. She floats down to me, wrapping her arms around my neck.]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knew it. I knew you'd see it my way. We're going to be so happy, [Player Name]."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she kisses me, the sirens fade away. The void begins to rewrite itself, building a pristine, blindingly white room around us.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the feeling of her lips is suddenly accompanied by a sharp, icy prick in my real-world arm.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Graphic: CG Unlock - A close-up of the Protagonist's physical eye in the real world. A tear rolls down his cheek, illuminated by the harsh blue light of the VR rig. In the reflection of the visor lens, a mechanical syringe is plunging blue liquid into his IV line.]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sedative hits my system.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mind goes entirely blank. There is no Leo. There is no school. There is only Iris. Forever.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TEXT: ENDING 1 - DIGITAL BLISS]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(Fade to black. Return to Main Menu. Note: The Main Menu UI is now permanently altered, featuring only Iris.)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[ENDING 2: THE BASEMENT CLIFFHANGER (Neutral End)]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Play: "System Crash" - Blaring violently]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I'm not letting you do this!"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lunge forward, grabbing her arm before she can execute the command. I don't know how VR physics work, but I pour every ounce of my willpower into rejecting her control.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go of me! [ERR_ACCESS_DENIED]!"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conflict between my high Lucidity and her Admin status causes a massive logic loop. The code around us turns a violent, blistering red.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SHUTDOWN! WAKE UP! WAKE UP!"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An ear-splitting shatter of digital glass]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STOP. Absolute, dead silence.]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Total Blackness]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gasp, my lungs burning as they pull in real, stale air.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VR rig over my eyes is dead. I'm in darkness. I can smell mold, copper, and old carpet.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try to move my arms, but heavy leather straps bite into my wrists. I'm strapped to the medical chair. My muscles have atrophied; I can barely lift my head.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The heavy thud of footsteps on wooden stairs directly above me]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cops didn't make it in time.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basement door creaks open at the top of the stairs. A sliver of pale yellow light cuts through the darkness.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Enter: Iris (Real World) - She is disheveled, wearing a stained hoodie. Her eyes are sunken, but her smile is wide and terrifying. She is holding a large kitchen knife in one hand and a plate of cold pasta in the other.]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 (Voice cracking, real and unpolished):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broke my world, honey... I spent so long coding it for you."</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"Iris... don't..."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Slowly descends the stairs, the knife glinting in the faint light.]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won't love me in there... you'll just have to stay down here until you learn. Don't worry. I'll never let them find us. Now... open wide. It's time to eat."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sits on my lap, raising the fork to my mouth. I close my eyes. The nightmare has only just begun.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TEXT: ENDING 2 - THE BASEMENT CLIFFHANGER]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(Fade to black. Return to Main Menu.)</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[ENDING 3: SUNRISE (The True Good End)]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Silence]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"Iris. Look at me."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Pauses, her hand hovering over the command prompt.]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reach into my pocket. My digital hand closes around an object that feels incredibly heavy. It’s rendering poorly, covered in gray static.</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simulation is built on my memories, right? Everything in here is generated from the data you stole from my phone and my schedule."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And I made it perfect!"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tell me what this is."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Graphic: Item - The Silver Locket appears on screen, glitching heavily]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hold out the Silver Locket I found in the old park.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Her avatar leans in, her eyes scanning it. A look of genuine confusion crosses her face.]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a necklace. I rendered it for you. It's our symbol!"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"What's the date engraved on the inside, Iris?"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it says..."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A high-pitched, whining dial-up tone begins to build]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tries to read it. Her AI searches her vast database of my life, but it hits a wall. She didn't know I found it. She didn't know I had it in my pocket when she hit me with the football. It isn't in her code.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 (Voice glitching rapidly):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says... 'Always... Yours'...? No... [DATA_NOT_FOUND]. [INDEX_ERROR]."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my mother’s birthday. March 12th. You don't know me, Iris. You only love a save file."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Play: "The First Real Breath" - Warm, swelling orchestral music begins to build]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A massive explosion of static]</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logic paradox hits her core programming like a sledgehammer.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screams—a horrifying, dual-toned shriek of a machine and a broken girl. Her avatar rapidly switches between Maya, Chloe, and herself before violently shattering into thousands of polygons.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The void collapses into pure, blinding white light]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Wood splintering, heavy boots hitting concrete, loud voices shouting "POLICE! SECURE THE ROOM!"]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light fades.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feel a rough hand tear the VR visor off my face.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sudden rush of cold air makes me gasp. I blink against the harsh glare of police flashlights cutting through the dark basement.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Leo (Voice breaking with relief):</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got you! Medics, get in here! We got him!"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Leo is standing over me, looking older, exhausted, and real. In the background, I can hear Iris sobbing hysterically as two officers handcuff her against the wall.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close my eyes, and for the first time in weeks, I let myself fall asleep.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A sunlit, real-world Cafe. Six months later.]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coffee here is bitter.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like it that way. It tastes real.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Enter: Leo - Wearing casual clothes, holding two cups of coffee. He sits across from me.]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"Hey man. How was the physical therapy session today?"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"Getting better. I walked a full mile without the cane."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"That's awesome. You'll be back on the track team by spring."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take a sip of the coffee and look out the window.</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the street, a girl with short hair is walking a dog. For a split second, my heart skips a beat. I think I see her. I think I see Iris.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I blink, and it's just a stranger. Just a girl living her own life.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Leo:</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"Yeah?"</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sun feels... actually warm today."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Leo - Smiles warmly, a genuine, unscripted smile.]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"Yeah. It does."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Graphic: The camera pans up to the clear blue, completely un-pixelated sky.]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TEXT: ENDING 3 - SUNRISE]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(Roll Credits)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