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3B73E" w14:textId="77777777" w:rsidR="0051419A" w:rsidRDefault="0051419A" w:rsidP="0051419A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Roboto" w:hAnsi="Roboto"/>
          <w:color w:val="434343"/>
          <w:sz w:val="36"/>
          <w:szCs w:val="36"/>
        </w:rPr>
      </w:pPr>
      <w:r>
        <w:rPr>
          <w:rFonts w:ascii="Roboto" w:hAnsi="Roboto"/>
          <w:color w:val="434343"/>
          <w:sz w:val="36"/>
          <w:szCs w:val="36"/>
        </w:rPr>
        <w:t>Title and General Objectives - Simplified Robot Soccer (1v1, RL-based) </w:t>
      </w:r>
    </w:p>
    <w:p w14:paraId="47598FED" w14:textId="77777777" w:rsidR="0051419A" w:rsidRDefault="0051419A" w:rsidP="0051419A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Roboto" w:hAnsi="Roboto"/>
          <w:color w:val="434343"/>
          <w:sz w:val="28"/>
          <w:szCs w:val="28"/>
        </w:rPr>
      </w:pPr>
      <w:r>
        <w:rPr>
          <w:rFonts w:ascii="Roboto" w:hAnsi="Roboto"/>
          <w:color w:val="434343"/>
          <w:sz w:val="28"/>
          <w:szCs w:val="28"/>
        </w:rPr>
        <w:t>Develop a single-agent robot soccer simulation</w:t>
      </w:r>
    </w:p>
    <w:p w14:paraId="51F35F19" w14:textId="77777777" w:rsidR="0051419A" w:rsidRDefault="0051419A" w:rsidP="0051419A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Roboto" w:hAnsi="Roboto"/>
          <w:color w:val="434343"/>
        </w:rPr>
      </w:pPr>
      <w:r>
        <w:rPr>
          <w:rFonts w:ascii="Roboto" w:hAnsi="Roboto"/>
          <w:color w:val="434343"/>
          <w:sz w:val="28"/>
          <w:szCs w:val="28"/>
        </w:rPr>
        <w:t>Learn shooting and ball control using reinforcement learning</w:t>
      </w:r>
    </w:p>
    <w:p w14:paraId="0094206C" w14:textId="77777777" w:rsidR="0051419A" w:rsidRDefault="0051419A" w:rsidP="0051419A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Roboto" w:hAnsi="Roboto"/>
          <w:color w:val="434343"/>
          <w:sz w:val="28"/>
          <w:szCs w:val="28"/>
        </w:rPr>
      </w:pPr>
      <w:r>
        <w:rPr>
          <w:rFonts w:ascii="Roboto" w:hAnsi="Roboto"/>
          <w:color w:val="434343"/>
          <w:sz w:val="28"/>
          <w:szCs w:val="28"/>
        </w:rPr>
        <w:t>Explore cooperation between autonomous agents</w:t>
      </w:r>
    </w:p>
    <w:p w14:paraId="4DAC76A5" w14:textId="77777777" w:rsidR="0051419A" w:rsidRDefault="0051419A" w:rsidP="0051419A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Roboto" w:hAnsi="Roboto"/>
          <w:color w:val="434343"/>
          <w:sz w:val="28"/>
          <w:szCs w:val="28"/>
        </w:rPr>
      </w:pPr>
      <w:r>
        <w:rPr>
          <w:rFonts w:ascii="Roboto" w:hAnsi="Roboto"/>
          <w:color w:val="434343"/>
          <w:sz w:val="28"/>
          <w:szCs w:val="28"/>
        </w:rPr>
        <w:t>Implement decision-making in dynamic environments</w:t>
      </w:r>
    </w:p>
    <w:p w14:paraId="6C50869C" w14:textId="77777777" w:rsidR="0051419A" w:rsidRDefault="0051419A" w:rsidP="0051419A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Roboto" w:hAnsi="Roboto"/>
          <w:color w:val="434343"/>
          <w:sz w:val="28"/>
          <w:szCs w:val="28"/>
        </w:rPr>
      </w:pPr>
      <w:r>
        <w:rPr>
          <w:rFonts w:ascii="Roboto" w:hAnsi="Roboto"/>
          <w:color w:val="434343"/>
          <w:sz w:val="28"/>
          <w:szCs w:val="28"/>
        </w:rPr>
        <w:t>Evaluate learning performance over time</w:t>
      </w:r>
    </w:p>
    <w:p w14:paraId="3883C49F" w14:textId="77777777" w:rsidR="0051419A" w:rsidRDefault="0051419A" w:rsidP="0051419A">
      <w:pPr>
        <w:pStyle w:val="NormalWeb"/>
        <w:spacing w:before="0" w:beforeAutospacing="0" w:after="0" w:afterAutospacing="0"/>
        <w:ind w:left="720"/>
        <w:textAlignment w:val="baseline"/>
        <w:rPr>
          <w:rFonts w:ascii="Roboto" w:hAnsi="Roboto"/>
          <w:color w:val="434343"/>
          <w:sz w:val="36"/>
          <w:szCs w:val="36"/>
        </w:rPr>
      </w:pPr>
      <w:r>
        <w:br/>
      </w:r>
      <w:r>
        <w:rPr>
          <w:rFonts w:ascii="Roboto" w:hAnsi="Roboto"/>
          <w:color w:val="434343"/>
          <w:sz w:val="36"/>
          <w:szCs w:val="36"/>
        </w:rPr>
        <w:t>Intermediate Goals:</w:t>
      </w:r>
    </w:p>
    <w:p w14:paraId="321AE0C8" w14:textId="77777777" w:rsidR="0051419A" w:rsidRDefault="0051419A" w:rsidP="0051419A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Roboto" w:hAnsi="Roboto"/>
          <w:color w:val="434343"/>
          <w:sz w:val="28"/>
          <w:szCs w:val="28"/>
        </w:rPr>
      </w:pPr>
      <w:r>
        <w:rPr>
          <w:rFonts w:ascii="Roboto" w:hAnsi="Roboto"/>
          <w:color w:val="434343"/>
          <w:sz w:val="28"/>
          <w:szCs w:val="28"/>
        </w:rPr>
        <w:t>Build basic 1v1 soccer simulation environment</w:t>
      </w:r>
    </w:p>
    <w:p w14:paraId="4C2E1B0B" w14:textId="77777777" w:rsidR="0051419A" w:rsidRDefault="0051419A" w:rsidP="0051419A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Roboto" w:hAnsi="Roboto"/>
          <w:color w:val="434343"/>
          <w:sz w:val="28"/>
          <w:szCs w:val="28"/>
        </w:rPr>
      </w:pPr>
      <w:r>
        <w:rPr>
          <w:rFonts w:ascii="Roboto" w:hAnsi="Roboto"/>
          <w:color w:val="434343"/>
          <w:sz w:val="28"/>
          <w:szCs w:val="28"/>
        </w:rPr>
        <w:t>Implement robot movement and ball dynamics </w:t>
      </w:r>
    </w:p>
    <w:p w14:paraId="1FD04C4A" w14:textId="77777777" w:rsidR="0051419A" w:rsidRDefault="0051419A" w:rsidP="0051419A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Roboto" w:hAnsi="Roboto"/>
          <w:color w:val="434343"/>
          <w:sz w:val="28"/>
          <w:szCs w:val="28"/>
        </w:rPr>
      </w:pPr>
      <w:r>
        <w:rPr>
          <w:rFonts w:ascii="Roboto" w:hAnsi="Roboto"/>
          <w:color w:val="434343"/>
          <w:sz w:val="28"/>
          <w:szCs w:val="28"/>
        </w:rPr>
        <w:t>Define state, actions, and reward function</w:t>
      </w:r>
    </w:p>
    <w:p w14:paraId="150B7DD0" w14:textId="77777777" w:rsidR="0051419A" w:rsidRDefault="0051419A" w:rsidP="0051419A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Roboto" w:hAnsi="Roboto"/>
          <w:color w:val="434343"/>
          <w:sz w:val="28"/>
          <w:szCs w:val="28"/>
        </w:rPr>
      </w:pPr>
      <w:r>
        <w:rPr>
          <w:rFonts w:ascii="Roboto" w:hAnsi="Roboto"/>
          <w:color w:val="434343"/>
          <w:sz w:val="28"/>
          <w:szCs w:val="28"/>
        </w:rPr>
        <w:t>Train initial RL agent (basic behavior)</w:t>
      </w:r>
    </w:p>
    <w:p w14:paraId="74E6609D" w14:textId="77777777" w:rsidR="0051419A" w:rsidRDefault="0051419A" w:rsidP="0051419A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Roboto" w:hAnsi="Roboto"/>
          <w:color w:val="434343"/>
          <w:sz w:val="28"/>
          <w:szCs w:val="28"/>
        </w:rPr>
      </w:pPr>
      <w:r>
        <w:rPr>
          <w:rFonts w:ascii="Roboto" w:hAnsi="Roboto"/>
          <w:color w:val="434343"/>
          <w:sz w:val="28"/>
          <w:szCs w:val="28"/>
        </w:rPr>
        <w:t>Visualize gameplay (simple interface)</w:t>
      </w:r>
    </w:p>
    <w:p w14:paraId="6E491F34" w14:textId="77777777" w:rsidR="0051419A" w:rsidRPr="0051419A" w:rsidRDefault="0051419A" w:rsidP="0051419A">
      <w:pPr>
        <w:pStyle w:val="NormalWeb"/>
        <w:spacing w:before="0" w:beforeAutospacing="0" w:after="0" w:afterAutospacing="0"/>
        <w:ind w:left="720"/>
        <w:textAlignment w:val="baseline"/>
        <w:rPr>
          <w:rFonts w:ascii="Roboto" w:hAnsi="Roboto"/>
          <w:color w:val="434343"/>
          <w:sz w:val="36"/>
          <w:szCs w:val="36"/>
        </w:rPr>
      </w:pPr>
      <w:r>
        <w:br/>
      </w:r>
      <w:r>
        <w:br/>
      </w:r>
      <w:r w:rsidRPr="0051419A">
        <w:rPr>
          <w:rFonts w:ascii="Roboto" w:hAnsi="Roboto"/>
          <w:color w:val="434343"/>
          <w:sz w:val="36"/>
          <w:szCs w:val="36"/>
        </w:rPr>
        <w:t>Main Goals:</w:t>
      </w:r>
    </w:p>
    <w:p w14:paraId="063EFA8A" w14:textId="77777777" w:rsidR="0051419A" w:rsidRPr="0051419A" w:rsidRDefault="0051419A" w:rsidP="0051419A">
      <w:pPr>
        <w:numPr>
          <w:ilvl w:val="1"/>
          <w:numId w:val="3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</w:pPr>
      <w:r w:rsidRPr="0051419A"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  <w:t>Train agents to play 1v1 soccer with basic coordination</w:t>
      </w:r>
    </w:p>
    <w:p w14:paraId="391E4225" w14:textId="77777777" w:rsidR="0051419A" w:rsidRPr="0051419A" w:rsidRDefault="0051419A" w:rsidP="0051419A">
      <w:pPr>
        <w:numPr>
          <w:ilvl w:val="1"/>
          <w:numId w:val="3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</w:pPr>
      <w:r w:rsidRPr="0051419A"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  <w:t>Achieve goal scoring and ball control capabilities</w:t>
      </w:r>
    </w:p>
    <w:p w14:paraId="58DC6041" w14:textId="77777777" w:rsidR="0051419A" w:rsidRPr="0051419A" w:rsidRDefault="0051419A" w:rsidP="0051419A">
      <w:pPr>
        <w:numPr>
          <w:ilvl w:val="1"/>
          <w:numId w:val="3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</w:pPr>
      <w:r w:rsidRPr="0051419A"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  <w:t>Evaluate performance against baseline (random agents)</w:t>
      </w:r>
    </w:p>
    <w:p w14:paraId="19657D26" w14:textId="77777777" w:rsidR="0051419A" w:rsidRPr="0051419A" w:rsidRDefault="0051419A" w:rsidP="005141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19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57EE4FB" w14:textId="77777777" w:rsidR="0051419A" w:rsidRPr="0051419A" w:rsidRDefault="0051419A" w:rsidP="0051419A">
      <w:pPr>
        <w:numPr>
          <w:ilvl w:val="0"/>
          <w:numId w:val="4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434343"/>
          <w:kern w:val="0"/>
          <w:sz w:val="36"/>
          <w:szCs w:val="36"/>
          <w14:ligatures w14:val="none"/>
        </w:rPr>
      </w:pPr>
      <w:r w:rsidRPr="0051419A">
        <w:rPr>
          <w:rFonts w:ascii="Roboto" w:eastAsia="Times New Roman" w:hAnsi="Roboto" w:cs="Times New Roman"/>
          <w:color w:val="434343"/>
          <w:kern w:val="0"/>
          <w:sz w:val="36"/>
          <w:szCs w:val="36"/>
          <w14:ligatures w14:val="none"/>
        </w:rPr>
        <w:t>Extra Merit:</w:t>
      </w:r>
    </w:p>
    <w:p w14:paraId="50236AA4" w14:textId="77777777" w:rsidR="0051419A" w:rsidRPr="0051419A" w:rsidRDefault="0051419A" w:rsidP="0051419A">
      <w:pPr>
        <w:numPr>
          <w:ilvl w:val="1"/>
          <w:numId w:val="4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</w:pPr>
      <w:r w:rsidRPr="0051419A"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  <w:t>Compare different RL algorithms or reward strategies</w:t>
      </w:r>
    </w:p>
    <w:p w14:paraId="79BF0046" w14:textId="77777777" w:rsidR="0051419A" w:rsidRPr="0051419A" w:rsidRDefault="0051419A" w:rsidP="0051419A">
      <w:pPr>
        <w:numPr>
          <w:ilvl w:val="1"/>
          <w:numId w:val="4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</w:pPr>
      <w:r w:rsidRPr="0051419A"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  <w:t>Extend to a 2v2 setting with emergent team coordination and communication between agents</w:t>
      </w:r>
    </w:p>
    <w:p w14:paraId="2F7A7072" w14:textId="77777777" w:rsidR="0051419A" w:rsidRPr="0051419A" w:rsidRDefault="0051419A" w:rsidP="0051419A">
      <w:pPr>
        <w:numPr>
          <w:ilvl w:val="1"/>
          <w:numId w:val="4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</w:pPr>
      <w:r w:rsidRPr="0051419A"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  <w:t>Dynamic ball: ball is given an initial random velocity - robot must intercept a moving ball before shooting</w:t>
      </w:r>
    </w:p>
    <w:p w14:paraId="4D5DD879" w14:textId="77777777" w:rsidR="0051419A" w:rsidRPr="0051419A" w:rsidRDefault="0051419A" w:rsidP="0051419A">
      <w:pPr>
        <w:numPr>
          <w:ilvl w:val="0"/>
          <w:numId w:val="5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434343"/>
          <w:kern w:val="0"/>
          <w:sz w:val="36"/>
          <w:szCs w:val="36"/>
          <w14:ligatures w14:val="none"/>
        </w:rPr>
      </w:pPr>
      <w:r w:rsidRPr="0051419A">
        <w:rPr>
          <w:rFonts w:ascii="Roboto" w:eastAsia="Times New Roman" w:hAnsi="Roboto" w:cs="Times New Roman"/>
          <w:color w:val="434343"/>
          <w:kern w:val="0"/>
          <w:sz w:val="36"/>
          <w:szCs w:val="36"/>
          <w14:ligatures w14:val="none"/>
        </w:rPr>
        <w:t>Tools:</w:t>
      </w:r>
    </w:p>
    <w:p w14:paraId="2446810F" w14:textId="77777777" w:rsidR="0051419A" w:rsidRPr="0051419A" w:rsidRDefault="0051419A" w:rsidP="0051419A">
      <w:pPr>
        <w:numPr>
          <w:ilvl w:val="1"/>
          <w:numId w:val="5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</w:pPr>
      <w:r w:rsidRPr="0051419A"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  <w:t>Python</w:t>
      </w:r>
    </w:p>
    <w:p w14:paraId="3FD1F3E4" w14:textId="77777777" w:rsidR="0051419A" w:rsidRPr="0051419A" w:rsidRDefault="0051419A" w:rsidP="0051419A">
      <w:pPr>
        <w:numPr>
          <w:ilvl w:val="1"/>
          <w:numId w:val="5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</w:pPr>
      <w:r w:rsidRPr="0051419A"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  <w:t>Webots</w:t>
      </w:r>
    </w:p>
    <w:p w14:paraId="74864AB1" w14:textId="77777777" w:rsidR="0051419A" w:rsidRPr="0051419A" w:rsidRDefault="0051419A" w:rsidP="0051419A">
      <w:pPr>
        <w:numPr>
          <w:ilvl w:val="1"/>
          <w:numId w:val="5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</w:pPr>
      <w:r w:rsidRPr="0051419A"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  <w:t>StableBaseline3 + Gymnasium </w:t>
      </w:r>
    </w:p>
    <w:p w14:paraId="5EEC5279" w14:textId="77777777" w:rsidR="0051419A" w:rsidRPr="0051419A" w:rsidRDefault="0051419A" w:rsidP="0051419A">
      <w:pPr>
        <w:numPr>
          <w:ilvl w:val="1"/>
          <w:numId w:val="5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</w:pPr>
      <w:r w:rsidRPr="0051419A"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  <w:t>Matplotlib / NumPy / pandas </w:t>
      </w:r>
    </w:p>
    <w:p w14:paraId="2B24D4A2" w14:textId="77777777" w:rsidR="0051419A" w:rsidRPr="0051419A" w:rsidRDefault="0051419A" w:rsidP="005141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19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EFE1B2D" w14:textId="77777777" w:rsidR="0051419A" w:rsidRPr="0051419A" w:rsidRDefault="0051419A" w:rsidP="0051419A">
      <w:pPr>
        <w:numPr>
          <w:ilvl w:val="0"/>
          <w:numId w:val="6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434343"/>
          <w:kern w:val="0"/>
          <w:sz w:val="36"/>
          <w:szCs w:val="36"/>
          <w14:ligatures w14:val="none"/>
        </w:rPr>
      </w:pPr>
      <w:r w:rsidRPr="0051419A">
        <w:rPr>
          <w:rFonts w:ascii="Roboto" w:eastAsia="Times New Roman" w:hAnsi="Roboto" w:cs="Times New Roman"/>
          <w:color w:val="434343"/>
          <w:kern w:val="0"/>
          <w:sz w:val="36"/>
          <w:szCs w:val="36"/>
          <w14:ligatures w14:val="none"/>
        </w:rPr>
        <w:t>Limitations:</w:t>
      </w:r>
    </w:p>
    <w:p w14:paraId="35655C66" w14:textId="77777777" w:rsidR="0051419A" w:rsidRPr="0051419A" w:rsidRDefault="0051419A" w:rsidP="0051419A">
      <w:pPr>
        <w:numPr>
          <w:ilvl w:val="1"/>
          <w:numId w:val="6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</w:pPr>
      <w:r w:rsidRPr="0051419A"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  <w:t>Limited training time may affect performance</w:t>
      </w:r>
    </w:p>
    <w:p w14:paraId="0C9680BC" w14:textId="77777777" w:rsidR="0051419A" w:rsidRPr="0051419A" w:rsidRDefault="0051419A" w:rsidP="0051419A">
      <w:pPr>
        <w:numPr>
          <w:ilvl w:val="1"/>
          <w:numId w:val="6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</w:pPr>
      <w:r w:rsidRPr="0051419A"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  <w:t>Simplified physics and environment</w:t>
      </w:r>
    </w:p>
    <w:p w14:paraId="04D5714F" w14:textId="77777777" w:rsidR="0051419A" w:rsidRPr="0051419A" w:rsidRDefault="0051419A" w:rsidP="0051419A">
      <w:pPr>
        <w:numPr>
          <w:ilvl w:val="1"/>
          <w:numId w:val="6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</w:pPr>
      <w:r w:rsidRPr="0051419A"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  <w:lastRenderedPageBreak/>
        <w:t>Simulation only (no real robots)</w:t>
      </w:r>
    </w:p>
    <w:p w14:paraId="0B68A258" w14:textId="77777777" w:rsidR="0051419A" w:rsidRPr="0051419A" w:rsidRDefault="0051419A" w:rsidP="0051419A">
      <w:pPr>
        <w:numPr>
          <w:ilvl w:val="1"/>
          <w:numId w:val="6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</w:pPr>
      <w:r w:rsidRPr="0051419A">
        <w:rPr>
          <w:rFonts w:ascii="Roboto" w:eastAsia="Times New Roman" w:hAnsi="Roboto" w:cs="Times New Roman"/>
          <w:color w:val="434343"/>
          <w:kern w:val="0"/>
          <w:sz w:val="28"/>
          <w:szCs w:val="28"/>
          <w14:ligatures w14:val="none"/>
        </w:rPr>
        <w:t>Focus on basic behaviors (no advanced strategies)</w:t>
      </w:r>
    </w:p>
    <w:p w14:paraId="3DE3CC9A" w14:textId="0738985D" w:rsidR="007212FF" w:rsidRDefault="007212FF"/>
    <w:sectPr w:rsidR="007212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184"/>
    <w:multiLevelType w:val="multilevel"/>
    <w:tmpl w:val="3676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83758"/>
    <w:multiLevelType w:val="multilevel"/>
    <w:tmpl w:val="D712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84CDF"/>
    <w:multiLevelType w:val="multilevel"/>
    <w:tmpl w:val="94EC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B5EB5"/>
    <w:multiLevelType w:val="multilevel"/>
    <w:tmpl w:val="5BE0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B073F"/>
    <w:multiLevelType w:val="multilevel"/>
    <w:tmpl w:val="706A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13208"/>
    <w:multiLevelType w:val="multilevel"/>
    <w:tmpl w:val="1FFE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830094">
    <w:abstractNumId w:val="3"/>
  </w:num>
  <w:num w:numId="2" w16cid:durableId="663124060">
    <w:abstractNumId w:val="2"/>
  </w:num>
  <w:num w:numId="3" w16cid:durableId="1156995254">
    <w:abstractNumId w:val="5"/>
  </w:num>
  <w:num w:numId="4" w16cid:durableId="390926980">
    <w:abstractNumId w:val="0"/>
  </w:num>
  <w:num w:numId="5" w16cid:durableId="1691447634">
    <w:abstractNumId w:val="1"/>
  </w:num>
  <w:num w:numId="6" w16cid:durableId="10498406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19A"/>
    <w:rsid w:val="00392423"/>
    <w:rsid w:val="0051419A"/>
    <w:rsid w:val="006D6C3E"/>
    <w:rsid w:val="007212FF"/>
    <w:rsid w:val="00A2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54237E"/>
  <w15:chartTrackingRefBased/>
  <w15:docId w15:val="{2FA3D384-07D1-5D4E-8929-04F538904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1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4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Marcella Duque</dc:creator>
  <cp:keywords/>
  <dc:description/>
  <cp:lastModifiedBy>Marcella Duque</cp:lastModifiedBy>
  <cp:revision>1</cp:revision>
  <dcterms:created xsi:type="dcterms:W3CDTF">2026-05-15T20:13:00Z</dcterms:created>
  <dcterms:modified xsi:type="dcterms:W3CDTF">2026-05-15T20:17:00Z</dcterms:modified>
</cp:coreProperties>
</file>