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System::Collections::Generic;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Healthifyme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healthaccountdetailsDB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devtyp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^&gt;^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healthapp_info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^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wAppPath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^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FileDetails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transaction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sqlite3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* DB;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sqlite3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* DB2;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sqlite3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* DB1;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sqlite3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sqlite3_stmt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sqlite3_stmt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sqlite3_stmt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media_stmt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sqlite3_stmt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media_count_stmt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sqlite3_stmt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media_rec_stmt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sqlite3_stmt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download_insert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sqlite3_stmt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download_ins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strQry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strQr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exit = 1;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exitt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1;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entry = 1;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pickdata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^&gt;^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DataToBe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List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pickdata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^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error;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logger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-&gt;Log(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"Started opening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healthifyme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r>
        <w:rPr>
          <w:rFonts w:ascii="Consolas" w:hAnsi="Consolas" w:cs="Consolas"/>
          <w:color w:val="2F4F4F"/>
          <w:sz w:val="19"/>
          <w:szCs w:val="19"/>
          <w:lang w:bidi="hi-IN"/>
        </w:rPr>
        <w:t>Info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Priority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r>
        <w:rPr>
          <w:rFonts w:ascii="Consolas" w:hAnsi="Consolas" w:cs="Consolas"/>
          <w:color w:val="2F4F4F"/>
          <w:sz w:val="19"/>
          <w:szCs w:val="19"/>
          <w:lang w:bidi="hi-IN"/>
        </w:rPr>
        <w:t>Low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sqlite3_stmt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dbtmp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msclr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interop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marshal_as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&gt;(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wAppPath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char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dbtmp.c_str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sqlite3_open(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, &amp;DB);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sqlite3_prepare(DB,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expert_username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from booking;"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 -1,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, 0);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ret = sqlite3_step(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bidi="hi-IN"/>
        </w:rPr>
        <w:t>reinterpret_cast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char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*&gt;(sqlite3_column_text(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, 0)));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ret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sqlite3_finalize(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exit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sqlite3_close(DB);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healthapp_info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85,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rec_count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media_Id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media_rec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0;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DBCreator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newMC_DB_writePath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dbtmp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msclr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interop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marshal_as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dbname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dbtmp.c_str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sqlite3_open(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, &amp;DB1);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(error != 0)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logger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-&gt;Log(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Mobilecheck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cannot be opened in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healthifymeDB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r>
        <w:rPr>
          <w:rFonts w:ascii="Consolas" w:hAnsi="Consolas" w:cs="Consolas"/>
          <w:color w:val="2F4F4F"/>
          <w:sz w:val="19"/>
          <w:szCs w:val="19"/>
          <w:lang w:bidi="hi-IN"/>
        </w:rPr>
        <w:t>Info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Priority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r>
        <w:rPr>
          <w:rFonts w:ascii="Consolas" w:hAnsi="Consolas" w:cs="Consolas"/>
          <w:color w:val="2F4F4F"/>
          <w:sz w:val="19"/>
          <w:szCs w:val="19"/>
          <w:lang w:bidi="hi-IN"/>
        </w:rPr>
        <w:t>Low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rs_id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sqlite3_prepare_v2(DB1,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"select max(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RecNo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)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AccountDetails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;"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 -1,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media_count_stmt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, 0);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rs_id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== 0)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{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sqlite3_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step(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media_count_stmt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media_Id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sqlite3_column_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media_count_stmt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, 0);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media_Id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++;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/*if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media_Id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)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media_Id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media_Id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+ 1;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else</w:t>
      </w:r>
      <w:proofErr w:type="gramEnd"/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media_Id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= 1;*/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sqlite3_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finalize(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media_count_stmt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}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else</w:t>
      </w:r>
      <w:proofErr w:type="gramEnd"/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{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}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sqlite3_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exec(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DB1,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"BEGIN TRANSACTION;"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transaction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try</w:t>
      </w:r>
      <w:proofErr w:type="gramEnd"/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{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//Dictionary&lt;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, String^&gt;^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IndvidualDat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gcnew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Dictionary&lt;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, String^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//for each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pickdata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^ items in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DataToBe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) {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IndvidualDat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Clear(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IndvidualDat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Add(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>1, items-&gt;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userName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IndvidualDat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Add(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>67, items-&gt;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handleName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);//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healthifymename</w:t>
      </w:r>
      <w:proofErr w:type="spellEnd"/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IndvidualDat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Add(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>63, items-&gt;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dateOfBirth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IndvidualDat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Add(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>10, items-&gt;Gender);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ab/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IndvidualDat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Add(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>, items-&gt;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igHandle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);//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instagramname</w:t>
      </w:r>
      <w:proofErr w:type="spellEnd"/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IndvidualDat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-&gt;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Add(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>4, items-&gt;phone);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//}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mac = 16;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each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^&gt; 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dict_data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healthapp_info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{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(sqlite3_prepare(DB1,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AccountDetails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RecNo,Data,DataInfo_Id,Dev_Id,Ftype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) values (?1,?2,?3,?4,?5);"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 -1,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download_ins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0) == </w:t>
      </w:r>
      <w:r>
        <w:rPr>
          <w:rFonts w:ascii="Consolas" w:hAnsi="Consolas" w:cs="Consolas"/>
          <w:color w:val="6F008A"/>
          <w:sz w:val="19"/>
          <w:szCs w:val="19"/>
          <w:lang w:bidi="hi-IN"/>
        </w:rPr>
        <w:t>SQLITE_OK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{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dict_data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-&gt;Value))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{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sqlite3_bind_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download_ins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media_Id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^ string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dict_data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-&gt;Value;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msclr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interop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marshal_as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&gt;(string);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char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data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cString.c_str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sqlite3_bind_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text(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download_ins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2, data,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(data), 0);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sqlite3_bind_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download_ins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dict_data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-&gt;Key);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sqlite3_bind_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download_ins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4,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DBCreator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deviceID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sqlite3_bind_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download_ins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, 5, 114);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re = sqlite3_step(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download_ins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//sqlite3_clear_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bindings(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>download_ins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 sqlite3_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reset(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>download_ins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//mac++;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}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}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err = sqlite3_finalize(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download_ins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errCode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sqlite3_errcode(DB1) &gt; 0)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{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logMessage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"Downloads::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bidi="hi-IN"/>
        </w:rPr>
        <w:t>PopulateDownloadsDbFile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sqlite3_errcode(DB1)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 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msclr::interop::marshal_as&lt;System::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^&gt;(sqlite3_errmsg(DB1));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errCode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0;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}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rec_count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++;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}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}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^ e)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{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logger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-&gt;Log(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"Exception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healthifyme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Account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::populate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healthifyme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AccountDetails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e-&gt;Message,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r>
        <w:rPr>
          <w:rFonts w:ascii="Consolas" w:hAnsi="Consolas" w:cs="Consolas"/>
          <w:color w:val="2F4F4F"/>
          <w:sz w:val="19"/>
          <w:szCs w:val="19"/>
          <w:lang w:bidi="hi-IN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Priority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r>
        <w:rPr>
          <w:rFonts w:ascii="Consolas" w:hAnsi="Consolas" w:cs="Consolas"/>
          <w:color w:val="2F4F4F"/>
          <w:sz w:val="19"/>
          <w:szCs w:val="19"/>
          <w:lang w:bidi="hi-IN"/>
        </w:rPr>
        <w:t>High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}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finally</w:t>
      </w:r>
      <w:proofErr w:type="gramEnd"/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{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sqlite3_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exec(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DB1,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"END TRANSACTION;"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sqlite3_close(DB1);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logger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-&gt;Log(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"Completed and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stoped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healthifyme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r>
        <w:rPr>
          <w:rFonts w:ascii="Consolas" w:hAnsi="Consolas" w:cs="Consolas"/>
          <w:color w:val="2F4F4F"/>
          <w:sz w:val="19"/>
          <w:szCs w:val="19"/>
          <w:lang w:bidi="hi-IN"/>
        </w:rPr>
        <w:t>Info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Priority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r>
        <w:rPr>
          <w:rFonts w:ascii="Consolas" w:hAnsi="Consolas" w:cs="Consolas"/>
          <w:color w:val="2F4F4F"/>
          <w:sz w:val="19"/>
          <w:szCs w:val="19"/>
          <w:lang w:bidi="hi-IN"/>
        </w:rPr>
        <w:t>Low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}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1;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Healthifyme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healthuserdetailsDB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devtyp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^&gt;^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healthifymeappPath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^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FileDetails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transaction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sqlite3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* DB;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sqlite3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* DB5;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sqlite3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sqlite3_stmt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sqlite3_stmt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sqlite3_stmt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sqlite3_stmt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media_stmt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sqlite3_stmt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media_count_stmt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sqlite3_stmt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media_rec_stmt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sqlite3_stmt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download_insert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sqlite3_stmt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download_ins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strQry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strQr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exit = 1;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exitt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1;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entry = 1;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healthifymedbpath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char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dbtmp.c_str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^&gt;^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IndvidualDat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gcnew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^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//List&lt;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pickdat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^&gt;^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DataToBe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gcnew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List&lt;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pickdat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^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error;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each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^&gt; 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dict_data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healthifymeappPath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{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dict_data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-&gt;Key == 5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dict_data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-&gt;Key == 71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dict_data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-&gt;Key == 9)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{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dict_data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-&gt;Key == 71) {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IndvidualDat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2,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dict_data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-&gt;Value);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}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else</w:t>
      </w:r>
      <w:proofErr w:type="gramEnd"/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{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IndvidualDat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dict_data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-&gt;Key,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dict_data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-&gt;Value);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}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}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}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rec_count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media_Id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media_rec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0;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DBCreator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newMC_DB_writePath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dbtmp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=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msclr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interop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marshal_as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dbPath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dbname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dbtmp.c_str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sqlite3_open(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dbname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, &amp;DB5);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(error != 0)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logger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-&gt;Log(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Mobilecheck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cannot be opened in 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healthifymeDB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r>
        <w:rPr>
          <w:rFonts w:ascii="Consolas" w:hAnsi="Consolas" w:cs="Consolas"/>
          <w:color w:val="2F4F4F"/>
          <w:sz w:val="19"/>
          <w:szCs w:val="19"/>
          <w:lang w:bidi="hi-IN"/>
        </w:rPr>
        <w:t>Info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Priority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r>
        <w:rPr>
          <w:rFonts w:ascii="Consolas" w:hAnsi="Consolas" w:cs="Consolas"/>
          <w:color w:val="2F4F4F"/>
          <w:sz w:val="19"/>
          <w:szCs w:val="19"/>
          <w:lang w:bidi="hi-IN"/>
        </w:rPr>
        <w:t>Low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rs_id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sqlite3_prepare(DB5,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"select max(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RecNo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) from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UserAccounts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;"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 -1,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media_count_stmt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, 0);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rs_id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== 0)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{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sqlite3_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step(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media_count_stmt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media_Id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sqlite3_column_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media_count_stmt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, 0);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media_Id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++;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sqlite3_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finalize(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media_count_stmt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}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else</w:t>
      </w:r>
      <w:proofErr w:type="gramEnd"/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{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false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}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sqlite3_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exec(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DB5,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"BEGIN TRANSACTION;"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transaction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true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1;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try</w:t>
      </w:r>
      <w:proofErr w:type="gramEnd"/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ab/>
        <w:t>{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//Dictionary&lt;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, String^&gt;^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IndvidualDat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gcnew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 xml:space="preserve"> Dictionary&lt;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, String^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&gt;(</w:t>
      </w:r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IndvidualDat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13,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bidi="hi-IN"/>
        </w:rPr>
        <w:t>FileDetails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IndvidualDat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4,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"114"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each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^&gt; 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dict_data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IndvidualDat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{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(sqlite3_prepare_v2(DB5,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"insert into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UserAccounts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RecNo,Data,DataInfo_Id,Dev_Id,UserAccounts_Id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) values (?1,?2,?3,?4,?5);"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, -1,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download_ins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0) == </w:t>
      </w:r>
      <w:r>
        <w:rPr>
          <w:rFonts w:ascii="Consolas" w:hAnsi="Consolas" w:cs="Consolas"/>
          <w:color w:val="6F008A"/>
          <w:sz w:val="19"/>
          <w:szCs w:val="19"/>
          <w:lang w:bidi="hi-IN"/>
        </w:rPr>
        <w:t>SQLITE_OK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 {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(!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dict_data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-&gt;Value))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{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sqlite3_bind_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download_ins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1,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media_Id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//sqlite3_bind_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int(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>download_ins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, 1, 999);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^ string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dict_data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-&gt;Value;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//String^ string = "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bidi="hi-IN"/>
        </w:rPr>
        <w:t>Moj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";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msclr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interop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marshal_as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&gt;(string);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char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* data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cString.c_str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sqlite3_bind_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text(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download_ins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2, data,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(data), 0);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sqlite3_bind_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download_ins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3,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dict_data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-&gt;Key);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sqlite3_bind_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download_ins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4,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DBCreator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deviceID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sqlite3_bind_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download_ins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, 5, 40);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/*sqlite3_bind_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int(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>download_ins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, 4, 444);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8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ab/>
        <w:t>sqlite3_bind_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int(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>download_ins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, 5, 555);*/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//sqlite3_bind_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int(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>download_insert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, 6, 41);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re = sqlite3_step(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download_ins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</w:t>
      </w:r>
      <w:r>
        <w:rPr>
          <w:rFonts w:ascii="Consolas" w:hAnsi="Consolas" w:cs="Consolas"/>
          <w:color w:val="008000"/>
          <w:sz w:val="19"/>
          <w:szCs w:val="19"/>
          <w:lang w:bidi="hi-IN"/>
        </w:rPr>
        <w:tab/>
        <w:t>sqlite3_clear_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bindings(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>download_ins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8000"/>
          <w:sz w:val="19"/>
          <w:szCs w:val="19"/>
          <w:lang w:bidi="hi-IN"/>
        </w:rPr>
        <w:t>//sqlite3_</w:t>
      </w:r>
      <w:proofErr w:type="gramStart"/>
      <w:r>
        <w:rPr>
          <w:rFonts w:ascii="Consolas" w:hAnsi="Consolas" w:cs="Consolas"/>
          <w:color w:val="008000"/>
          <w:sz w:val="19"/>
          <w:szCs w:val="19"/>
          <w:lang w:bidi="hi-IN"/>
        </w:rPr>
        <w:t>reset(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lang w:bidi="hi-IN"/>
        </w:rPr>
        <w:t>download_ins</w:t>
      </w:r>
      <w:proofErr w:type="spellEnd"/>
      <w:r>
        <w:rPr>
          <w:rFonts w:ascii="Consolas" w:hAnsi="Consolas" w:cs="Consolas"/>
          <w:color w:val="008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}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}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err = sqlite3_finalize(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download_ins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errCode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sqlite3_errcode(DB5) &gt; 0)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{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^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logMessage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"Downloads::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bidi="hi-IN"/>
        </w:rPr>
        <w:t>PopulateDownloadsDbFile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:</w:t>
      </w:r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sqlite3_errcode(DB5)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  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msclr::interop::marshal_as&lt;System::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^&gt;(sqlite3_errmsg(DB5));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errCode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0;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}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}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}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^ e)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{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logger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-&gt;Log(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"Exception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occured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in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healthifyme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Account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::populate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healthifyme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AccountDetails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bidi="hi-IN"/>
        </w:rPr>
        <w:t>+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e-&gt;Message,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r>
        <w:rPr>
          <w:rFonts w:ascii="Consolas" w:hAnsi="Consolas" w:cs="Consolas"/>
          <w:color w:val="2F4F4F"/>
          <w:sz w:val="19"/>
          <w:szCs w:val="19"/>
          <w:lang w:bidi="hi-IN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Priority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r>
        <w:rPr>
          <w:rFonts w:ascii="Consolas" w:hAnsi="Consolas" w:cs="Consolas"/>
          <w:color w:val="2F4F4F"/>
          <w:sz w:val="19"/>
          <w:szCs w:val="19"/>
          <w:lang w:bidi="hi-IN"/>
        </w:rPr>
        <w:t>High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}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finally</w:t>
      </w:r>
      <w:proofErr w:type="gramEnd"/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{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sqlite3_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exec(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DB5,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"END TRANSACTION;"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bidi="hi-IN"/>
        </w:rPr>
        <w:t>NULL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sqlite3_close(DB5);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logger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-&gt;Log(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"Completed and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stoped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healthifyme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db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r>
        <w:rPr>
          <w:rFonts w:ascii="Consolas" w:hAnsi="Consolas" w:cs="Consolas"/>
          <w:color w:val="2F4F4F"/>
          <w:sz w:val="19"/>
          <w:szCs w:val="19"/>
          <w:lang w:bidi="hi-IN"/>
        </w:rPr>
        <w:t>Info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Priority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::</w:t>
      </w:r>
      <w:r>
        <w:rPr>
          <w:rFonts w:ascii="Consolas" w:hAnsi="Consolas" w:cs="Consolas"/>
          <w:color w:val="2F4F4F"/>
          <w:sz w:val="19"/>
          <w:szCs w:val="19"/>
          <w:lang w:bidi="hi-IN"/>
        </w:rPr>
        <w:t>Low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  <w:t>}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1;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1D4142" w:rsidRDefault="001D4142" w:rsidP="001D41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F79FB" w:rsidRDefault="004F79FB">
      <w:bookmarkStart w:id="0" w:name="_GoBack"/>
      <w:bookmarkEnd w:id="0"/>
    </w:p>
    <w:sectPr w:rsidR="004F79FB" w:rsidSect="004A0A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142"/>
    <w:rsid w:val="001D4142"/>
    <w:rsid w:val="004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1F99D-A3D2-4DBA-872F-13102CB0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1152</Words>
  <Characters>6567</Characters>
  <Application>Microsoft Office Word</Application>
  <DocSecurity>0</DocSecurity>
  <Lines>54</Lines>
  <Paragraphs>15</Paragraphs>
  <ScaleCrop>false</ScaleCrop>
  <Company/>
  <LinksUpToDate>false</LinksUpToDate>
  <CharactersWithSpaces>7704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2023-02-28T04:52:00Z</dcterms:created>
  <dcterms:modified xsi:type="dcterms:W3CDTF">2023-02-28T04:53:00Z</dcterms:modified>
</cp:coreProperties>
</file>