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93F093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Steps and explanations in sift:</w:t>
      </w:r>
    </w:p>
    <w:p w14:paraId="268123FA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</w:p>
    <w:p w14:paraId="434DE8DD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 xml:space="preserve">1. </w:t>
      </w:r>
      <w:proofErr w:type="spellStart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Extact</w:t>
      </w:r>
      <w:proofErr w:type="spellEnd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 xml:space="preserve"> the sift descriptors for each video based on video name.</w:t>
      </w:r>
    </w:p>
    <w:p w14:paraId="1EEB4539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Files: Task2SIFT.m</w:t>
      </w:r>
    </w:p>
    <w:p w14:paraId="42CB5481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</w:p>
    <w:p w14:paraId="0D75A691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 xml:space="preserve">2. The for each frame in video 1 calculate the </w:t>
      </w:r>
      <w:proofErr w:type="spellStart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framewise</w:t>
      </w:r>
      <w:proofErr w:type="spellEnd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 xml:space="preserve"> distance to each frame in video 2.</w:t>
      </w:r>
    </w:p>
    <w:p w14:paraId="7583CA03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nFrames1 = frames in video 1.</w:t>
      </w:r>
    </w:p>
    <w:p w14:paraId="5BE9BDEA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nFrames2 = frames in video 1.</w:t>
      </w:r>
    </w:p>
    <w:p w14:paraId="31279858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</w:p>
    <w:p w14:paraId="570C35BE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  <w:proofErr w:type="spellStart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corresDistance</w:t>
      </w:r>
      <w:proofErr w:type="spellEnd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 xml:space="preserve"> is a 2d array nFrames2 x nFrames1 containing all possible </w:t>
      </w:r>
      <w:proofErr w:type="spellStart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framewise</w:t>
      </w:r>
      <w:proofErr w:type="spellEnd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 xml:space="preserve"> distances.</w:t>
      </w:r>
    </w:p>
    <w:p w14:paraId="0A76A8B2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element at [10,15] signifies distance between frame 10 video1 to frame 15 video2.</w:t>
      </w:r>
    </w:p>
    <w:p w14:paraId="05327302" w14:textId="77777777" w:rsidR="006B115B" w:rsidRDefault="009D5E7E"/>
    <w:p w14:paraId="7B72CBFF" w14:textId="77777777" w:rsidR="009D5E7E" w:rsidRDefault="009D5E7E">
      <w:r w:rsidRPr="009D5E7E">
        <w:drawing>
          <wp:inline distT="0" distB="0" distL="0" distR="0" wp14:anchorId="434D1F21" wp14:editId="00B00384">
            <wp:extent cx="5664200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DF48" w14:textId="77777777" w:rsidR="009D5E7E" w:rsidRDefault="009D5E7E"/>
    <w:p w14:paraId="356AD1DB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  <w:proofErr w:type="spellStart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sift_hausroff</w:t>
      </w:r>
      <w:proofErr w:type="spellEnd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 xml:space="preserve"> is a c function that takes inputs: the sift descriptors of two frames (1 each from video 1 and video 2) and computes the </w:t>
      </w:r>
      <w:proofErr w:type="spellStart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hausroff</w:t>
      </w:r>
      <w:proofErr w:type="spellEnd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 xml:space="preserve"> distance.</w:t>
      </w:r>
    </w:p>
    <w:p w14:paraId="5E018C68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 xml:space="preserve">*This nested loop is one bottleneck. May** reduce time if done in c. or an alternative matrix multiplication in </w:t>
      </w:r>
      <w:proofErr w:type="spellStart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matlab</w:t>
      </w:r>
      <w:proofErr w:type="spellEnd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.</w:t>
      </w:r>
    </w:p>
    <w:p w14:paraId="7C74676A" w14:textId="77777777" w:rsidR="009D5E7E" w:rsidRDefault="009D5E7E"/>
    <w:p w14:paraId="18B05475" w14:textId="77777777" w:rsidR="009D5E7E" w:rsidRDefault="009D5E7E"/>
    <w:p w14:paraId="3FA4C53A" w14:textId="77777777" w:rsidR="009D5E7E" w:rsidRDefault="009D5E7E">
      <w:r w:rsidRPr="009D5E7E">
        <w:lastRenderedPageBreak/>
        <w:drawing>
          <wp:inline distT="0" distB="0" distL="0" distR="0" wp14:anchorId="7B83A036" wp14:editId="03A63FD8">
            <wp:extent cx="5727700" cy="3345815"/>
            <wp:effectExtent l="0" t="0" r="1270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08CE" w14:textId="77777777" w:rsidR="009D5E7E" w:rsidRDefault="009D5E7E"/>
    <w:p w14:paraId="3A718C4C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 xml:space="preserve">this is the c code to compute distances. </w:t>
      </w:r>
      <w:proofErr w:type="spellStart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Matlab</w:t>
      </w:r>
      <w:proofErr w:type="spellEnd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 xml:space="preserve"> passes the 2d array as a pointer to a 1d array in column major order. So D1 and D2 are the two pointers to sift descriptors of a </w:t>
      </w:r>
    </w:p>
    <w:p w14:paraId="312001B3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particular frame in video 1 and video 2 respectively. Since it is column major each 128 elements correspond to a sift descriptor (vector).</w:t>
      </w:r>
    </w:p>
    <w:p w14:paraId="33EDEB72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 xml:space="preserve">The two loops increment by 128 (dim is </w:t>
      </w:r>
      <w:proofErr w:type="gramStart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used,</w:t>
      </w:r>
      <w:proofErr w:type="gramEnd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 xml:space="preserve"> it calculates the number of dimensions so can be used for any length vector even reduced dimensions)</w:t>
      </w:r>
    </w:p>
    <w:p w14:paraId="496E4FD4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 xml:space="preserve"> in each step. calculating the </w:t>
      </w:r>
      <w:proofErr w:type="spellStart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hausroff</w:t>
      </w:r>
      <w:proofErr w:type="spellEnd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 xml:space="preserve"> </w:t>
      </w:r>
      <w:proofErr w:type="gramStart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distance.(</w:t>
      </w:r>
      <w:proofErr w:type="gramEnd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min max).</w:t>
      </w:r>
    </w:p>
    <w:p w14:paraId="27F94292" w14:textId="77777777" w:rsidR="009D5E7E" w:rsidRPr="009D5E7E" w:rsidRDefault="009D5E7E" w:rsidP="009D5E7E">
      <w:pPr>
        <w:rPr>
          <w:rFonts w:ascii="Helvetica" w:eastAsia="Times New Roman" w:hAnsi="Helvetica" w:cs="Times New Roman"/>
          <w:color w:val="231F20"/>
          <w:sz w:val="22"/>
          <w:szCs w:val="22"/>
        </w:rPr>
      </w:pPr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 xml:space="preserve">**In case there are no sift descriptors </w:t>
      </w:r>
      <w:proofErr w:type="spellStart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>ie</w:t>
      </w:r>
      <w:proofErr w:type="spellEnd"/>
      <w:r w:rsidRPr="009D5E7E">
        <w:rPr>
          <w:rFonts w:ascii="Helvetica" w:eastAsia="Times New Roman" w:hAnsi="Helvetica" w:cs="Times New Roman"/>
          <w:color w:val="231F20"/>
          <w:sz w:val="22"/>
          <w:szCs w:val="22"/>
        </w:rPr>
        <w:t xml:space="preserve"> any of the two inputs are empty the code return the maximum possible distance (Infinity).</w:t>
      </w:r>
    </w:p>
    <w:p w14:paraId="207BAA9D" w14:textId="77777777" w:rsidR="009D5E7E" w:rsidRDefault="009D5E7E">
      <w:bookmarkStart w:id="0" w:name="_GoBack"/>
      <w:bookmarkEnd w:id="0"/>
    </w:p>
    <w:sectPr w:rsidR="009D5E7E" w:rsidSect="008C508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E7E"/>
    <w:rsid w:val="008C5086"/>
    <w:rsid w:val="009D5E7E"/>
    <w:rsid w:val="00DA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0DD05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6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8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207</Words>
  <Characters>1182</Characters>
  <Application>Microsoft Macintosh Word</Application>
  <DocSecurity>0</DocSecurity>
  <Lines>9</Lines>
  <Paragraphs>2</Paragraphs>
  <ScaleCrop>false</ScaleCrop>
  <LinksUpToDate>false</LinksUpToDate>
  <CharactersWithSpaces>1387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Arora</dc:creator>
  <cp:keywords/>
  <dc:description/>
  <cp:lastModifiedBy>Anurag Arora</cp:lastModifiedBy>
  <cp:revision>1</cp:revision>
  <dcterms:created xsi:type="dcterms:W3CDTF">2016-11-11T21:21:00Z</dcterms:created>
  <dcterms:modified xsi:type="dcterms:W3CDTF">2016-11-11T21:22:00Z</dcterms:modified>
</cp:coreProperties>
</file>