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15C" w:rsidRDefault="0036362F">
      <w:r>
        <w:t>Sample Mean = (1550+1700+900+850+1000+950)/6 = 1158.33</w:t>
      </w:r>
    </w:p>
    <w:p w:rsidR="0036362F" w:rsidRDefault="0036362F">
      <w:r>
        <w:t xml:space="preserve">Sample </w:t>
      </w:r>
      <w:r w:rsidR="00DC5B07">
        <w:t>Variance</w:t>
      </w:r>
      <w:r w:rsidR="00840127">
        <w:t xml:space="preserve"> </w:t>
      </w:r>
    </w:p>
    <w:p w:rsidR="00840127" w:rsidRDefault="00DC5B07">
      <w:r>
        <w:t xml:space="preserve"> = </w:t>
      </w:r>
      <w:r w:rsidR="00840127">
        <w:t>(1550-1158.33)</w:t>
      </w:r>
      <w:r w:rsidR="00840127" w:rsidRPr="00E8727F">
        <w:rPr>
          <w:vertAlign w:val="superscript"/>
        </w:rPr>
        <w:t>2</w:t>
      </w:r>
      <w:r w:rsidR="00840127">
        <w:t xml:space="preserve"> + (1700-1158.33)</w:t>
      </w:r>
      <w:r w:rsidR="00840127" w:rsidRPr="00E8727F">
        <w:rPr>
          <w:vertAlign w:val="superscript"/>
        </w:rPr>
        <w:t>2</w:t>
      </w:r>
      <w:r w:rsidR="00840127">
        <w:t xml:space="preserve"> + (900-1158.33)</w:t>
      </w:r>
      <w:r w:rsidR="00840127" w:rsidRPr="00E8727F">
        <w:rPr>
          <w:vertAlign w:val="superscript"/>
        </w:rPr>
        <w:t>2</w:t>
      </w:r>
      <w:r w:rsidR="00840127">
        <w:t xml:space="preserve"> + (850-1158.33)</w:t>
      </w:r>
      <w:r w:rsidR="00840127" w:rsidRPr="00DC5B07">
        <w:rPr>
          <w:vertAlign w:val="superscript"/>
        </w:rPr>
        <w:t>2</w:t>
      </w:r>
      <w:r w:rsidR="00840127">
        <w:t xml:space="preserve"> + (1000-1158.33)</w:t>
      </w:r>
      <w:r w:rsidR="00840127" w:rsidRPr="00DC5B07">
        <w:rPr>
          <w:vertAlign w:val="superscript"/>
        </w:rPr>
        <w:t>2</w:t>
      </w:r>
      <w:r w:rsidR="00E8727F">
        <w:t xml:space="preserve"> + (950-1158.33)</w:t>
      </w:r>
      <w:r w:rsidR="00E8727F" w:rsidRPr="00DC5B07">
        <w:rPr>
          <w:vertAlign w:val="superscript"/>
        </w:rPr>
        <w:t>2</w:t>
      </w:r>
      <w:r w:rsidR="00E8727F">
        <w:t>/ 5</w:t>
      </w:r>
    </w:p>
    <w:p w:rsidR="00DC5B07" w:rsidRDefault="00DC5B07">
      <w:r>
        <w:t xml:space="preserve">= </w:t>
      </w:r>
      <w:r w:rsidR="00132271">
        <w:t>(</w:t>
      </w:r>
      <w:r w:rsidR="00703C30">
        <w:t>153405.3889</w:t>
      </w:r>
      <w:r w:rsidR="00FF5307">
        <w:t>+</w:t>
      </w:r>
      <w:r w:rsidR="00246169">
        <w:t xml:space="preserve"> 293406.3889 + 66734.3889 + 95067.3889 + </w:t>
      </w:r>
      <w:r w:rsidR="00C82949">
        <w:t>25068.3889 +</w:t>
      </w:r>
      <w:r w:rsidR="00132271">
        <w:t xml:space="preserve"> 43401.3889)/5</w:t>
      </w:r>
    </w:p>
    <w:p w:rsidR="00132271" w:rsidRDefault="00132271">
      <w:r>
        <w:t>= 135416.66</w:t>
      </w:r>
    </w:p>
    <w:p w:rsidR="00132271" w:rsidRDefault="00132271"/>
    <w:p w:rsidR="00132271" w:rsidRDefault="00132271">
      <w:r>
        <w:t>Sample Standard Deviation = (135416.66)</w:t>
      </w:r>
      <w:r w:rsidRPr="00132271">
        <w:rPr>
          <w:vertAlign w:val="superscript"/>
        </w:rPr>
        <w:t>0.5</w:t>
      </w:r>
      <w:r>
        <w:t xml:space="preserve"> = 367.99</w:t>
      </w:r>
    </w:p>
    <w:sectPr w:rsidR="00132271" w:rsidSect="00636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6362F"/>
    <w:rsid w:val="00132271"/>
    <w:rsid w:val="0018660D"/>
    <w:rsid w:val="00195A9B"/>
    <w:rsid w:val="00246169"/>
    <w:rsid w:val="002A12F5"/>
    <w:rsid w:val="002E48AF"/>
    <w:rsid w:val="00334C11"/>
    <w:rsid w:val="0036362F"/>
    <w:rsid w:val="00451EA5"/>
    <w:rsid w:val="005F1A97"/>
    <w:rsid w:val="00624473"/>
    <w:rsid w:val="0063615C"/>
    <w:rsid w:val="00703C30"/>
    <w:rsid w:val="007B01D8"/>
    <w:rsid w:val="00840127"/>
    <w:rsid w:val="009B35B6"/>
    <w:rsid w:val="009E5D6A"/>
    <w:rsid w:val="00AC3101"/>
    <w:rsid w:val="00C82949"/>
    <w:rsid w:val="00CE64DC"/>
    <w:rsid w:val="00DC5B07"/>
    <w:rsid w:val="00DE2EBE"/>
    <w:rsid w:val="00E677E6"/>
    <w:rsid w:val="00E8727F"/>
    <w:rsid w:val="00F7134F"/>
    <w:rsid w:val="00FF5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1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bineet</dc:creator>
  <cp:keywords/>
  <dc:description/>
  <cp:lastModifiedBy>bineet</cp:lastModifiedBy>
  <cp:revision>19</cp:revision>
  <dcterms:created xsi:type="dcterms:W3CDTF">2018-05-19T11:11:00Z</dcterms:created>
  <dcterms:modified xsi:type="dcterms:W3CDTF">2018-05-19T13:18:00Z</dcterms:modified>
</cp:coreProperties>
</file>