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BE0" w:rsidRDefault="00C22384">
      <w:r>
        <w:t>bonjour</w:t>
      </w:r>
      <w:bookmarkStart w:id="0" w:name="_GoBack"/>
      <w:bookmarkEnd w:id="0"/>
    </w:p>
    <w:sectPr w:rsidR="007C5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384"/>
    <w:rsid w:val="007C5BE0"/>
    <w:rsid w:val="00C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DF0A"/>
  <w15:chartTrackingRefBased/>
  <w15:docId w15:val="{DE0E6FB7-D858-4B5C-9106-6621DBFD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Ujisha</dc:creator>
  <cp:keywords/>
  <dc:description/>
  <cp:lastModifiedBy>Ujisha</cp:lastModifiedBy>
  <cp:revision>1</cp:revision>
  <dcterms:created xsi:type="dcterms:W3CDTF">2026-04-06T15:42:00Z</dcterms:created>
  <dcterms:modified xsi:type="dcterms:W3CDTF">2026-04-06T15:43:00Z</dcterms:modified>
</cp:coreProperties>
</file>