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889F" w14:textId="2862109A" w:rsidR="00863AF8" w:rsidRDefault="0039142E">
      <w:r>
        <w:t xml:space="preserve">Burn the </w:t>
      </w:r>
      <w:proofErr w:type="spellStart"/>
      <w:r>
        <w:t>Raspi</w:t>
      </w:r>
      <w:proofErr w:type="spellEnd"/>
      <w:r>
        <w:t xml:space="preserve"> x64 </w:t>
      </w:r>
      <w:proofErr w:type="spellStart"/>
      <w:r>
        <w:t>verison</w:t>
      </w:r>
      <w:proofErr w:type="spellEnd"/>
      <w:r>
        <w:t xml:space="preserve"> to a </w:t>
      </w:r>
      <w:proofErr w:type="spellStart"/>
      <w:r>
        <w:t>Raspi</w:t>
      </w:r>
      <w:proofErr w:type="spellEnd"/>
    </w:p>
    <w:p w14:paraId="5523B132" w14:textId="5551AF6B" w:rsidR="0039142E" w:rsidRDefault="0039142E"/>
    <w:p w14:paraId="0652C6EE" w14:textId="3795C706" w:rsidR="0039142E" w:rsidRDefault="0039142E">
      <w:r>
        <w:t xml:space="preserve">Using </w:t>
      </w:r>
      <w:proofErr w:type="spellStart"/>
      <w:r>
        <w:t>Raspi</w:t>
      </w:r>
      <w:proofErr w:type="spellEnd"/>
      <w:r>
        <w:t xml:space="preserve"> Imager</w:t>
      </w:r>
    </w:p>
    <w:p w14:paraId="0800F897" w14:textId="284D704E" w:rsidR="0039142E" w:rsidRDefault="0039142E"/>
    <w:p w14:paraId="3DDA23B2" w14:textId="749848D0" w:rsidR="0039142E" w:rsidRDefault="0039142E"/>
    <w:p w14:paraId="112E5C03" w14:textId="3A8C89BA" w:rsidR="0039142E" w:rsidRDefault="0039142E"/>
    <w:p w14:paraId="3C8C659C" w14:textId="340B1683" w:rsidR="0039142E" w:rsidRDefault="0039142E">
      <w:r>
        <w:t>Completed</w:t>
      </w:r>
    </w:p>
    <w:p w14:paraId="41D18B4F" w14:textId="286B5FE1" w:rsidR="0039142E" w:rsidRDefault="0039142E"/>
    <w:p w14:paraId="3A4A0EBC" w14:textId="08C5D0EC" w:rsidR="0039142E" w:rsidRDefault="0039142E">
      <w:r>
        <w:t>Open the /boot drive</w:t>
      </w:r>
    </w:p>
    <w:p w14:paraId="001A44D2" w14:textId="4A39FCD8" w:rsidR="0039142E" w:rsidRDefault="0039142E">
      <w:r>
        <w:t>Edit the config.txt file</w:t>
      </w:r>
    </w:p>
    <w:p w14:paraId="2DA5D1F2" w14:textId="172857D6" w:rsidR="0039142E" w:rsidRDefault="0039142E"/>
    <w:p w14:paraId="01BE6385" w14:textId="7FFC9052" w:rsidR="0039142E" w:rsidRDefault="0039142E"/>
    <w:p w14:paraId="1739A409" w14:textId="5F6BFE93" w:rsidR="0039142E" w:rsidRDefault="0039142E">
      <w:r>
        <w:t>Add the following lines to the end of the file</w:t>
      </w:r>
    </w:p>
    <w:p w14:paraId="4D12255E" w14:textId="77777777" w:rsidR="0039142E" w:rsidRDefault="0039142E"/>
    <w:p w14:paraId="3552FBAA" w14:textId="77777777" w:rsidR="0039142E" w:rsidRDefault="0039142E" w:rsidP="0039142E">
      <w:proofErr w:type="spellStart"/>
      <w:r>
        <w:t>avoid_warnings</w:t>
      </w:r>
      <w:proofErr w:type="spellEnd"/>
      <w:r>
        <w:t>=2</w:t>
      </w:r>
    </w:p>
    <w:p w14:paraId="4B8D7389" w14:textId="77777777" w:rsidR="0039142E" w:rsidRDefault="0039142E" w:rsidP="0039142E">
      <w:proofErr w:type="spellStart"/>
      <w:r>
        <w:t>max_usb_current</w:t>
      </w:r>
      <w:proofErr w:type="spellEnd"/>
      <w:r>
        <w:t>=1</w:t>
      </w:r>
    </w:p>
    <w:p w14:paraId="0C963340" w14:textId="77777777" w:rsidR="0039142E" w:rsidRDefault="0039142E" w:rsidP="0039142E">
      <w:proofErr w:type="spellStart"/>
      <w:r>
        <w:t>program_usb_boot_mode</w:t>
      </w:r>
      <w:proofErr w:type="spellEnd"/>
      <w:r>
        <w:t>=1</w:t>
      </w:r>
    </w:p>
    <w:p w14:paraId="76EA4A00" w14:textId="4C306A6E" w:rsidR="0039142E" w:rsidRDefault="0039142E" w:rsidP="0039142E">
      <w:proofErr w:type="spellStart"/>
      <w:r>
        <w:t>arm_freq</w:t>
      </w:r>
      <w:proofErr w:type="spellEnd"/>
      <w:r>
        <w:t>=1200</w:t>
      </w:r>
    </w:p>
    <w:p w14:paraId="786FCB49" w14:textId="73D69ABD" w:rsidR="0039142E" w:rsidRDefault="0039142E" w:rsidP="0039142E"/>
    <w:p w14:paraId="0AFB422B" w14:textId="6C802D4F" w:rsidR="0039142E" w:rsidRDefault="0039142E" w:rsidP="0039142E">
      <w:r>
        <w:t xml:space="preserve">Connect the USB to the </w:t>
      </w:r>
      <w:proofErr w:type="spellStart"/>
      <w:r>
        <w:t>Raspi</w:t>
      </w:r>
      <w:proofErr w:type="spellEnd"/>
      <w:r>
        <w:t xml:space="preserve"> and reboot</w:t>
      </w:r>
    </w:p>
    <w:p w14:paraId="0C572617" w14:textId="065CF389" w:rsidR="0039142E" w:rsidRDefault="0039142E" w:rsidP="0039142E"/>
    <w:p w14:paraId="36F78492" w14:textId="48A8E0AC" w:rsidR="0039142E" w:rsidRDefault="0039142E" w:rsidP="0039142E">
      <w:r>
        <w:t xml:space="preserve">The green LED will start blinking after 10seconds. </w:t>
      </w:r>
    </w:p>
    <w:p w14:paraId="11BFF769" w14:textId="78966563" w:rsidR="0039142E" w:rsidRDefault="0039142E" w:rsidP="0039142E">
      <w:r>
        <w:t>Root Partition will be resized and the node will again reboot.</w:t>
      </w:r>
    </w:p>
    <w:p w14:paraId="3CBC86F1" w14:textId="53DAAF6C" w:rsidR="0039142E" w:rsidRDefault="0039142E" w:rsidP="0039142E">
      <w:proofErr w:type="spellStart"/>
      <w:r>
        <w:t>wAit</w:t>
      </w:r>
      <w:proofErr w:type="spellEnd"/>
      <w:r>
        <w:t xml:space="preserve"> for the desktop to load.</w:t>
      </w:r>
    </w:p>
    <w:p w14:paraId="77675FFF" w14:textId="0788B0C2" w:rsidR="0039142E" w:rsidRDefault="0039142E" w:rsidP="0039142E"/>
    <w:p w14:paraId="21F1B2E2" w14:textId="30057108" w:rsidR="0039142E" w:rsidRDefault="0039142E" w:rsidP="0039142E">
      <w:r>
        <w:t>It will take 3minutes</w:t>
      </w:r>
    </w:p>
    <w:p w14:paraId="5BCE0F8E" w14:textId="77777777" w:rsidR="0039142E" w:rsidRDefault="0039142E" w:rsidP="0039142E"/>
    <w:p w14:paraId="0853900D" w14:textId="77777777" w:rsidR="0039142E" w:rsidRDefault="0039142E" w:rsidP="0039142E"/>
    <w:sectPr w:rsidR="0039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51"/>
    <w:rsid w:val="000458F6"/>
    <w:rsid w:val="0039142E"/>
    <w:rsid w:val="009E1851"/>
    <w:rsid w:val="00A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5899"/>
  <w15:chartTrackingRefBased/>
  <w15:docId w15:val="{1F20808E-2D9F-4E70-9D61-42E309F9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Binesh Ellupurayil Balachandran</dc:creator>
  <cp:keywords/>
  <dc:description/>
  <cp:lastModifiedBy>Binesh Ellupurayil Balachandran</cp:lastModifiedBy>
  <cp:revision>2</cp:revision>
  <dcterms:created xsi:type="dcterms:W3CDTF">2021-05-12T07:01:00Z</dcterms:created>
  <dcterms:modified xsi:type="dcterms:W3CDTF">2021-05-12T07:43:00Z</dcterms:modified>
</cp:coreProperties>
</file>