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9BBD2" w14:textId="7227015D" w:rsidR="004F1AFC" w:rsidRPr="003E3200" w:rsidRDefault="007243CB" w:rsidP="003E3200">
      <w:pPr>
        <w:jc w:val="center"/>
        <w:rPr>
          <w:b/>
          <w:bCs/>
        </w:rPr>
      </w:pPr>
      <w:proofErr w:type="spellStart"/>
      <w:r w:rsidRPr="003E3200">
        <w:rPr>
          <w:b/>
          <w:bCs/>
        </w:rPr>
        <w:t>PoPylar</w:t>
      </w:r>
      <w:proofErr w:type="spellEnd"/>
      <w:r w:rsidRPr="003E3200">
        <w:rPr>
          <w:b/>
          <w:bCs/>
        </w:rPr>
        <w:t xml:space="preserve"> Music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7195"/>
      </w:tblGrid>
      <w:tr w:rsidR="00D9705A" w14:paraId="128D28EC" w14:textId="77777777" w:rsidTr="00A706B0">
        <w:tc>
          <w:tcPr>
            <w:tcW w:w="2155" w:type="dxa"/>
          </w:tcPr>
          <w:p w14:paraId="6B2BA059" w14:textId="7E776A07" w:rsidR="00D9705A" w:rsidRPr="003E3200" w:rsidRDefault="00D9705A">
            <w:pPr>
              <w:rPr>
                <w:b/>
                <w:bCs/>
              </w:rPr>
            </w:pPr>
            <w:r w:rsidRPr="003E3200">
              <w:rPr>
                <w:b/>
                <w:bCs/>
              </w:rPr>
              <w:t>Project Title</w:t>
            </w:r>
          </w:p>
        </w:tc>
        <w:tc>
          <w:tcPr>
            <w:tcW w:w="7195" w:type="dxa"/>
          </w:tcPr>
          <w:p w14:paraId="03B359EA" w14:textId="46361165" w:rsidR="00D9705A" w:rsidRDefault="00D9705A">
            <w:proofErr w:type="spellStart"/>
            <w:r>
              <w:t>PoPylar</w:t>
            </w:r>
            <w:proofErr w:type="spellEnd"/>
            <w:r>
              <w:t xml:space="preserve"> Music</w:t>
            </w:r>
          </w:p>
        </w:tc>
      </w:tr>
      <w:tr w:rsidR="00D9705A" w14:paraId="677424CA" w14:textId="77777777" w:rsidTr="00A706B0">
        <w:tc>
          <w:tcPr>
            <w:tcW w:w="2155" w:type="dxa"/>
          </w:tcPr>
          <w:p w14:paraId="4C67A114" w14:textId="12D6CC8E" w:rsidR="00D9705A" w:rsidRPr="003E3200" w:rsidRDefault="00D9705A">
            <w:pPr>
              <w:rPr>
                <w:b/>
                <w:bCs/>
              </w:rPr>
            </w:pPr>
            <w:r w:rsidRPr="003E3200">
              <w:rPr>
                <w:b/>
                <w:bCs/>
              </w:rPr>
              <w:t>Team Members</w:t>
            </w:r>
          </w:p>
        </w:tc>
        <w:tc>
          <w:tcPr>
            <w:tcW w:w="7195" w:type="dxa"/>
          </w:tcPr>
          <w:p w14:paraId="16943D45" w14:textId="77777777" w:rsidR="00D9705A" w:rsidRDefault="00D9705A">
            <w:r>
              <w:t>The-very-best-team:</w:t>
            </w:r>
          </w:p>
          <w:p w14:paraId="34277E20" w14:textId="77777777" w:rsidR="00D9705A" w:rsidRDefault="00D9705A" w:rsidP="00DC6AC7">
            <w:pPr>
              <w:pStyle w:val="ListParagraph"/>
              <w:numPr>
                <w:ilvl w:val="0"/>
                <w:numId w:val="3"/>
              </w:numPr>
            </w:pPr>
            <w:r>
              <w:t xml:space="preserve">Binet </w:t>
            </w:r>
            <w:proofErr w:type="spellStart"/>
            <w:r>
              <w:t>Alagic</w:t>
            </w:r>
            <w:proofErr w:type="spellEnd"/>
          </w:p>
          <w:p w14:paraId="53E064DC" w14:textId="5ECB3119" w:rsidR="00D9705A" w:rsidRDefault="00D9705A" w:rsidP="00DC6AC7">
            <w:pPr>
              <w:pStyle w:val="ListParagraph"/>
              <w:numPr>
                <w:ilvl w:val="0"/>
                <w:numId w:val="3"/>
              </w:numPr>
            </w:pPr>
            <w:r>
              <w:t>Cole Comstock</w:t>
            </w:r>
          </w:p>
          <w:p w14:paraId="235EB5FA" w14:textId="77777777" w:rsidR="00D9705A" w:rsidRDefault="00D9705A" w:rsidP="00DC6AC7">
            <w:pPr>
              <w:pStyle w:val="ListParagraph"/>
              <w:numPr>
                <w:ilvl w:val="0"/>
                <w:numId w:val="3"/>
              </w:numPr>
            </w:pPr>
            <w:r>
              <w:t>Kent Rodgers</w:t>
            </w:r>
          </w:p>
          <w:p w14:paraId="3B277E7F" w14:textId="77777777" w:rsidR="00D9705A" w:rsidRDefault="00D9705A" w:rsidP="00DC6AC7">
            <w:pPr>
              <w:pStyle w:val="ListParagraph"/>
              <w:numPr>
                <w:ilvl w:val="0"/>
                <w:numId w:val="3"/>
              </w:numPr>
            </w:pPr>
            <w:r>
              <w:t xml:space="preserve">Pete </w:t>
            </w:r>
            <w:proofErr w:type="spellStart"/>
            <w:r>
              <w:t>Whit</w:t>
            </w:r>
            <w:r w:rsidR="00A706B0">
              <w:t>w</w:t>
            </w:r>
            <w:r>
              <w:t>er</w:t>
            </w:r>
            <w:proofErr w:type="spellEnd"/>
          </w:p>
          <w:p w14:paraId="3E9B50B6" w14:textId="6837AE52" w:rsidR="00DC6AC7" w:rsidRDefault="00DC6AC7"/>
        </w:tc>
      </w:tr>
      <w:tr w:rsidR="00D9705A" w14:paraId="386DE52D" w14:textId="77777777" w:rsidTr="00A706B0">
        <w:tc>
          <w:tcPr>
            <w:tcW w:w="2155" w:type="dxa"/>
          </w:tcPr>
          <w:p w14:paraId="6DB44EF1" w14:textId="319350F5" w:rsidR="00D9705A" w:rsidRPr="003E3200" w:rsidRDefault="003E3200">
            <w:pPr>
              <w:rPr>
                <w:b/>
                <w:bCs/>
              </w:rPr>
            </w:pPr>
            <w:r w:rsidRPr="003E3200">
              <w:rPr>
                <w:b/>
                <w:bCs/>
              </w:rPr>
              <w:t>Project Description</w:t>
            </w:r>
          </w:p>
        </w:tc>
        <w:tc>
          <w:tcPr>
            <w:tcW w:w="7195" w:type="dxa"/>
          </w:tcPr>
          <w:p w14:paraId="45458FE1" w14:textId="0E3CF408" w:rsidR="00D9705A" w:rsidRDefault="003E3200">
            <w:r>
              <w:t>Assess shift and drivers in popular music</w:t>
            </w:r>
          </w:p>
          <w:p w14:paraId="39457387" w14:textId="1E19224C" w:rsidR="00DC6AC7" w:rsidRDefault="00DC6AC7"/>
        </w:tc>
      </w:tr>
      <w:tr w:rsidR="00D9705A" w14:paraId="3057F03C" w14:textId="77777777" w:rsidTr="00A706B0">
        <w:tc>
          <w:tcPr>
            <w:tcW w:w="2155" w:type="dxa"/>
          </w:tcPr>
          <w:p w14:paraId="6AFDAEBC" w14:textId="6B9AB7D6" w:rsidR="00D9705A" w:rsidRPr="003E3200" w:rsidRDefault="003E3200">
            <w:pPr>
              <w:rPr>
                <w:b/>
                <w:bCs/>
              </w:rPr>
            </w:pPr>
            <w:r>
              <w:rPr>
                <w:b/>
                <w:bCs/>
              </w:rPr>
              <w:t>Research Questions to Answer</w:t>
            </w:r>
          </w:p>
        </w:tc>
        <w:tc>
          <w:tcPr>
            <w:tcW w:w="7195" w:type="dxa"/>
          </w:tcPr>
          <w:p w14:paraId="4E52044C" w14:textId="63B755D4" w:rsidR="00D9705A" w:rsidRDefault="003E3200" w:rsidP="007C15AF">
            <w:pPr>
              <w:pStyle w:val="ListParagraph"/>
              <w:numPr>
                <w:ilvl w:val="0"/>
                <w:numId w:val="2"/>
              </w:numPr>
            </w:pPr>
            <w:r>
              <w:t>What music titles</w:t>
            </w:r>
            <w:r w:rsidR="00752EA3">
              <w:t xml:space="preserve">, artists, albums, genres and songs </w:t>
            </w:r>
            <w:r>
              <w:t>were the most popular by release year</w:t>
            </w:r>
            <w:r w:rsidR="00752EA3">
              <w:t xml:space="preserve"> over the last x years</w:t>
            </w:r>
            <w:r>
              <w:t>?</w:t>
            </w:r>
          </w:p>
          <w:p w14:paraId="18C72F9A" w14:textId="77777777" w:rsidR="003E3200" w:rsidRDefault="003E3200" w:rsidP="007C15AF">
            <w:pPr>
              <w:pStyle w:val="ListParagraph"/>
              <w:numPr>
                <w:ilvl w:val="0"/>
                <w:numId w:val="2"/>
              </w:numPr>
            </w:pPr>
            <w:r>
              <w:t>What impact do the following musical elements play in popularity?</w:t>
            </w:r>
          </w:p>
          <w:p w14:paraId="75C8A27D" w14:textId="77777777" w:rsidR="003E3200" w:rsidRDefault="003E3200" w:rsidP="007C15AF">
            <w:pPr>
              <w:pStyle w:val="ListParagraph"/>
              <w:numPr>
                <w:ilvl w:val="1"/>
                <w:numId w:val="2"/>
              </w:numPr>
            </w:pPr>
            <w:r>
              <w:t>Release date</w:t>
            </w:r>
          </w:p>
          <w:p w14:paraId="2413721B" w14:textId="03166300" w:rsidR="003E3200" w:rsidRDefault="003E3200" w:rsidP="007C15AF">
            <w:pPr>
              <w:pStyle w:val="ListParagraph"/>
              <w:numPr>
                <w:ilvl w:val="1"/>
                <w:numId w:val="2"/>
              </w:numPr>
            </w:pPr>
            <w:r>
              <w:t>Genre</w:t>
            </w:r>
          </w:p>
          <w:p w14:paraId="0CE0B5F1" w14:textId="4B1B477E" w:rsidR="00752EA3" w:rsidRDefault="00752EA3" w:rsidP="007C15AF">
            <w:pPr>
              <w:pStyle w:val="ListParagraph"/>
              <w:numPr>
                <w:ilvl w:val="1"/>
                <w:numId w:val="2"/>
              </w:numPr>
            </w:pPr>
            <w:r>
              <w:t>Lyrics</w:t>
            </w:r>
          </w:p>
          <w:p w14:paraId="5DBD8B06" w14:textId="55BCF3C9" w:rsidR="003E3200" w:rsidRDefault="003E3200" w:rsidP="00752EA3">
            <w:pPr>
              <w:pStyle w:val="ListParagraph"/>
              <w:numPr>
                <w:ilvl w:val="1"/>
                <w:numId w:val="2"/>
              </w:numPr>
            </w:pPr>
            <w:r>
              <w:t>Audio Features (</w:t>
            </w:r>
            <w:r w:rsidR="00752EA3">
              <w:t>Multiple</w:t>
            </w:r>
            <w:r>
              <w:t>)</w:t>
            </w:r>
          </w:p>
          <w:p w14:paraId="212555C3" w14:textId="2E1281DC" w:rsidR="003E3200" w:rsidRDefault="003E3200" w:rsidP="007C15AF">
            <w:pPr>
              <w:pStyle w:val="ListParagraph"/>
              <w:numPr>
                <w:ilvl w:val="0"/>
                <w:numId w:val="2"/>
              </w:numPr>
            </w:pPr>
            <w:r>
              <w:t>What words or word combinations are most prevalent in the most popular songs?</w:t>
            </w:r>
          </w:p>
        </w:tc>
      </w:tr>
      <w:tr w:rsidR="003E3200" w14:paraId="4DA70B32" w14:textId="77777777" w:rsidTr="00A706B0">
        <w:tc>
          <w:tcPr>
            <w:tcW w:w="2155" w:type="dxa"/>
          </w:tcPr>
          <w:p w14:paraId="0052BC27" w14:textId="45F59DE4" w:rsidR="003E3200" w:rsidRDefault="007D60DB">
            <w:pPr>
              <w:rPr>
                <w:b/>
                <w:bCs/>
              </w:rPr>
            </w:pPr>
            <w:r>
              <w:rPr>
                <w:b/>
                <w:bCs/>
              </w:rPr>
              <w:t>Datasets</w:t>
            </w:r>
          </w:p>
        </w:tc>
        <w:tc>
          <w:tcPr>
            <w:tcW w:w="7195" w:type="dxa"/>
          </w:tcPr>
          <w:p w14:paraId="3F1E7E8E" w14:textId="77777777" w:rsidR="003E3200" w:rsidRDefault="007D60DB">
            <w:r>
              <w:t>Spotify</w:t>
            </w:r>
          </w:p>
          <w:p w14:paraId="0108E788" w14:textId="104228D9" w:rsidR="007D60DB" w:rsidRDefault="007D60DB">
            <w:r>
              <w:t>Other/Lyric TBD</w:t>
            </w:r>
          </w:p>
        </w:tc>
      </w:tr>
      <w:tr w:rsidR="007D60DB" w14:paraId="5FC2D2A7" w14:textId="77777777" w:rsidTr="00A706B0">
        <w:tc>
          <w:tcPr>
            <w:tcW w:w="2155" w:type="dxa"/>
          </w:tcPr>
          <w:p w14:paraId="40EF0ECE" w14:textId="60B21BE6" w:rsidR="007D60DB" w:rsidRDefault="00DC6AC7">
            <w:pPr>
              <w:rPr>
                <w:b/>
                <w:bCs/>
              </w:rPr>
            </w:pPr>
            <w:r>
              <w:rPr>
                <w:b/>
                <w:bCs/>
              </w:rPr>
              <w:t>Task Breakdown (Rough)</w:t>
            </w:r>
          </w:p>
        </w:tc>
        <w:tc>
          <w:tcPr>
            <w:tcW w:w="7195" w:type="dxa"/>
          </w:tcPr>
          <w:p w14:paraId="2E17BD38" w14:textId="01FD29C2" w:rsidR="007D60DB" w:rsidRDefault="00DC6AC7">
            <w:r>
              <w:t>To be determined</w:t>
            </w:r>
          </w:p>
        </w:tc>
      </w:tr>
    </w:tbl>
    <w:p w14:paraId="57AE87C3" w14:textId="5D9B1D14" w:rsidR="00D9705A" w:rsidRDefault="00D9705A"/>
    <w:p w14:paraId="22B76EEB" w14:textId="77777777" w:rsidR="00D9705A" w:rsidRDefault="00D9705A"/>
    <w:p w14:paraId="645CA1A1" w14:textId="50B18005" w:rsidR="00D9705A" w:rsidRDefault="00D9705A"/>
    <w:p w14:paraId="44891430" w14:textId="77777777" w:rsidR="00D9705A" w:rsidRDefault="00D9705A"/>
    <w:p w14:paraId="71BDA955" w14:textId="77777777" w:rsidR="007243CB" w:rsidRDefault="007243CB"/>
    <w:sectPr w:rsidR="00724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41191D"/>
    <w:multiLevelType w:val="hybridMultilevel"/>
    <w:tmpl w:val="36D63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0F18C2"/>
    <w:multiLevelType w:val="hybridMultilevel"/>
    <w:tmpl w:val="88CC7408"/>
    <w:lvl w:ilvl="0" w:tplc="4A948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2B4BCA"/>
    <w:multiLevelType w:val="hybridMultilevel"/>
    <w:tmpl w:val="798A1D8C"/>
    <w:lvl w:ilvl="0" w:tplc="4A948F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CB"/>
    <w:rsid w:val="003E3200"/>
    <w:rsid w:val="004F1AFC"/>
    <w:rsid w:val="007243CB"/>
    <w:rsid w:val="00752EA3"/>
    <w:rsid w:val="007C15AF"/>
    <w:rsid w:val="007D60DB"/>
    <w:rsid w:val="00A706B0"/>
    <w:rsid w:val="00D9705A"/>
    <w:rsid w:val="00DC6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C207"/>
  <w15:chartTrackingRefBased/>
  <w15:docId w15:val="{C6E98953-565D-4435-88B3-B63458A0A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E3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2</cp:revision>
  <dcterms:created xsi:type="dcterms:W3CDTF">2020-10-20T20:53:00Z</dcterms:created>
  <dcterms:modified xsi:type="dcterms:W3CDTF">2020-10-20T20:53:00Z</dcterms:modified>
</cp:coreProperties>
</file>