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95" w:rsidRDefault="001D29EF" w:rsidP="001D29EF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MIS4312 – Mobile Web App Development</w:t>
      </w:r>
    </w:p>
    <w:p w:rsidR="00991595" w:rsidRPr="0028246E" w:rsidRDefault="00103397" w:rsidP="00D47B8A">
      <w:pPr>
        <w:ind w:left="0"/>
        <w:jc w:val="center"/>
        <w:rPr>
          <w:b/>
          <w:bCs/>
          <w:color w:val="800000"/>
          <w:sz w:val="48"/>
        </w:rPr>
      </w:pPr>
      <w:r>
        <w:rPr>
          <w:b/>
          <w:bCs/>
          <w:color w:val="800000"/>
          <w:sz w:val="48"/>
        </w:rPr>
        <w:t>Weekly Group Member</w:t>
      </w:r>
      <w:r w:rsidR="00991595">
        <w:rPr>
          <w:b/>
          <w:bCs/>
          <w:color w:val="800000"/>
          <w:sz w:val="48"/>
        </w:rPr>
        <w:t xml:space="preserve"> </w:t>
      </w:r>
      <w:r>
        <w:rPr>
          <w:b/>
          <w:bCs/>
          <w:color w:val="800000"/>
          <w:sz w:val="48"/>
        </w:rPr>
        <w:t xml:space="preserve">Participation </w:t>
      </w:r>
      <w:r w:rsidR="00991595">
        <w:rPr>
          <w:b/>
          <w:bCs/>
          <w:color w:val="800000"/>
          <w:sz w:val="48"/>
        </w:rPr>
        <w:t>Evaluation</w:t>
      </w:r>
    </w:p>
    <w:p w:rsidR="00991595" w:rsidRPr="00026333" w:rsidRDefault="00991595" w:rsidP="00D47B8A">
      <w:pPr>
        <w:ind w:left="0"/>
        <w:jc w:val="center"/>
        <w:rPr>
          <w:b/>
          <w:bCs/>
          <w:color w:val="008000"/>
          <w:sz w:val="48"/>
        </w:rPr>
      </w:pPr>
    </w:p>
    <w:p w:rsidR="00991595" w:rsidRDefault="00991595" w:rsidP="00103397">
      <w:pPr>
        <w:pStyle w:val="Heading1"/>
        <w:numPr>
          <w:ilvl w:val="0"/>
          <w:numId w:val="0"/>
        </w:numPr>
        <w:spacing w:before="0" w:after="0"/>
      </w:pPr>
      <w:r w:rsidRPr="000061C6">
        <w:rPr>
          <w:b w:val="0"/>
        </w:rPr>
        <w:t xml:space="preserve">Group: </w:t>
      </w:r>
      <w:r w:rsidR="00594FBE">
        <w:t>______8</w:t>
      </w:r>
      <w:r w:rsidR="00647B58">
        <w:t>________</w:t>
      </w:r>
      <w:r w:rsidR="00103397">
        <w:t>___</w:t>
      </w:r>
      <w:r w:rsidR="00647B58">
        <w:t xml:space="preserve"> </w:t>
      </w:r>
      <w:r w:rsidR="00B0411E">
        <w:rPr>
          <w:b w:val="0"/>
        </w:rPr>
        <w:t>Group</w:t>
      </w:r>
      <w:r w:rsidR="00647B58" w:rsidRPr="00647B58">
        <w:rPr>
          <w:b w:val="0"/>
        </w:rPr>
        <w:t xml:space="preserve"> Leader:</w:t>
      </w:r>
      <w:r w:rsidR="00594FBE">
        <w:t xml:space="preserve"> _</w:t>
      </w:r>
      <w:r w:rsidR="00647B58">
        <w:t>_</w:t>
      </w:r>
      <w:r w:rsidR="00594FBE">
        <w:t>Binet Lee</w:t>
      </w:r>
      <w:r w:rsidR="00647B58">
        <w:t>____________________</w:t>
      </w: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673D1C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Date: </w:t>
      </w:r>
      <w:r w:rsidR="00173B51">
        <w:rPr>
          <w:b w:val="0"/>
        </w:rPr>
        <w:t>_</w:t>
      </w:r>
      <w:r>
        <w:rPr>
          <w:b w:val="0"/>
        </w:rPr>
        <w:t>_________</w:t>
      </w:r>
      <w:r w:rsidR="00173B51">
        <w:rPr>
          <w:b w:val="0"/>
        </w:rPr>
        <w:t>2/27/2015</w:t>
      </w:r>
      <w:r>
        <w:rPr>
          <w:b w:val="0"/>
        </w:rPr>
        <w:t>____________________________________________</w:t>
      </w:r>
    </w:p>
    <w:p w:rsidR="00717A52" w:rsidRDefault="00717A52" w:rsidP="00717A52"/>
    <w:p w:rsidR="007B1F8B" w:rsidRPr="00717A52" w:rsidRDefault="007B1F8B" w:rsidP="00717A52"/>
    <w:p w:rsidR="00647B58" w:rsidRPr="00647B58" w:rsidRDefault="00647B58" w:rsidP="00647B58"/>
    <w:p w:rsidR="007B1F8B" w:rsidRDefault="007B1F8B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7B1F8B" w:rsidRDefault="007B1F8B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271"/>
        <w:gridCol w:w="781"/>
        <w:gridCol w:w="883"/>
        <w:gridCol w:w="893"/>
        <w:gridCol w:w="1045"/>
        <w:gridCol w:w="1670"/>
        <w:gridCol w:w="1670"/>
        <w:gridCol w:w="1672"/>
      </w:tblGrid>
      <w:tr w:rsidR="00BC6C64" w:rsidTr="00BC6C64">
        <w:tc>
          <w:tcPr>
            <w:tcW w:w="2412" w:type="dxa"/>
          </w:tcPr>
          <w:p w:rsidR="00BC6C64" w:rsidRPr="00F9141B" w:rsidRDefault="00BC6C64" w:rsidP="00BC6C64">
            <w:pPr>
              <w:ind w:left="0"/>
              <w:jc w:val="center"/>
              <w:rPr>
                <w:rFonts w:ascii="Arial" w:hAnsi="Arial" w:cs="Arial"/>
                <w:b/>
                <w:bCs/>
                <w:kern w:val="32"/>
                <w:sz w:val="2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  <w:sz w:val="22"/>
              </w:rPr>
              <w:t>Member Name</w:t>
            </w:r>
          </w:p>
        </w:tc>
        <w:tc>
          <w:tcPr>
            <w:tcW w:w="2509" w:type="dxa"/>
            <w:gridSpan w:val="3"/>
          </w:tcPr>
          <w:p w:rsidR="00BC6C64" w:rsidRPr="00F9141B" w:rsidRDefault="00BC6C64" w:rsidP="00BC6C64">
            <w:pPr>
              <w:ind w:left="0"/>
              <w:jc w:val="center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Attendance</w:t>
            </w:r>
          </w:p>
        </w:tc>
        <w:tc>
          <w:tcPr>
            <w:tcW w:w="1048" w:type="dxa"/>
          </w:tcPr>
          <w:p w:rsidR="00BC6C64" w:rsidRPr="00F9141B" w:rsidRDefault="00BC6C64" w:rsidP="00BC6C64">
            <w:pPr>
              <w:ind w:left="0"/>
              <w:jc w:val="center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Project</w:t>
            </w:r>
          </w:p>
        </w:tc>
        <w:tc>
          <w:tcPr>
            <w:tcW w:w="1564" w:type="dxa"/>
          </w:tcPr>
          <w:p w:rsidR="00BC6C64" w:rsidRPr="00F9141B" w:rsidRDefault="00BC6C64" w:rsidP="00BC6C64">
            <w:pPr>
              <w:ind w:left="0"/>
              <w:jc w:val="center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Presentation</w:t>
            </w:r>
          </w:p>
        </w:tc>
        <w:tc>
          <w:tcPr>
            <w:tcW w:w="1564" w:type="dxa"/>
          </w:tcPr>
          <w:p w:rsidR="00BC6C64" w:rsidRPr="00F9141B" w:rsidRDefault="00BC6C64" w:rsidP="00BC6C64">
            <w:pPr>
              <w:ind w:left="0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Other Groups’ Presentation</w:t>
            </w:r>
          </w:p>
        </w:tc>
        <w:tc>
          <w:tcPr>
            <w:tcW w:w="1788" w:type="dxa"/>
          </w:tcPr>
          <w:p w:rsidR="00BC6C64" w:rsidRPr="00F9141B" w:rsidRDefault="00BC6C64" w:rsidP="00BC6C64">
            <w:pPr>
              <w:ind w:left="0"/>
              <w:jc w:val="center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Weekly Score (AVG)</w:t>
            </w: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BC6C64" w:rsidP="007B1F8B">
            <w:pPr>
              <w:ind w:left="0"/>
              <w:rPr>
                <w:rFonts w:ascii="Arial" w:hAnsi="Arial" w:cs="Arial"/>
                <w:bCs/>
                <w:kern w:val="32"/>
                <w:sz w:val="22"/>
              </w:rPr>
            </w:pPr>
          </w:p>
        </w:tc>
        <w:tc>
          <w:tcPr>
            <w:tcW w:w="807" w:type="dxa"/>
          </w:tcPr>
          <w:p w:rsidR="00BC6C64" w:rsidRPr="00F9141B" w:rsidRDefault="00BC6C64" w:rsidP="007B1F8B">
            <w:pPr>
              <w:ind w:left="0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Tue</w:t>
            </w:r>
          </w:p>
        </w:tc>
        <w:tc>
          <w:tcPr>
            <w:tcW w:w="807" w:type="dxa"/>
          </w:tcPr>
          <w:p w:rsidR="00BC6C64" w:rsidRPr="00F9141B" w:rsidRDefault="00BC6C64" w:rsidP="007B1F8B">
            <w:pPr>
              <w:ind w:left="0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Thurs</w:t>
            </w:r>
          </w:p>
        </w:tc>
        <w:tc>
          <w:tcPr>
            <w:tcW w:w="895" w:type="dxa"/>
          </w:tcPr>
          <w:p w:rsidR="00BC6C64" w:rsidRPr="00F9141B" w:rsidRDefault="00BC6C64" w:rsidP="007B1F8B">
            <w:pPr>
              <w:ind w:left="0"/>
              <w:rPr>
                <w:rFonts w:ascii="Arial" w:hAnsi="Arial" w:cs="Arial"/>
                <w:b/>
                <w:bCs/>
                <w:kern w:val="32"/>
              </w:rPr>
            </w:pPr>
            <w:r w:rsidRPr="00F9141B">
              <w:rPr>
                <w:rFonts w:ascii="Arial" w:hAnsi="Arial" w:cs="Arial"/>
                <w:b/>
                <w:bCs/>
                <w:kern w:val="32"/>
              </w:rPr>
              <w:t>Score</w:t>
            </w:r>
          </w:p>
        </w:tc>
        <w:tc>
          <w:tcPr>
            <w:tcW w:w="1048" w:type="dxa"/>
          </w:tcPr>
          <w:p w:rsidR="00BC6C64" w:rsidRPr="00BC6C64" w:rsidRDefault="00BC6C64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BC6C64" w:rsidRPr="00BC6C64" w:rsidRDefault="00BC6C64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BC6C64" w:rsidRPr="00BC6C64" w:rsidRDefault="00BC6C64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BC6C64" w:rsidRPr="00BC6C64" w:rsidRDefault="00BC6C64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765656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Adam </w:t>
            </w:r>
            <w:proofErr w:type="spellStart"/>
            <w:r w:rsidR="00C42D62">
              <w:rPr>
                <w:rFonts w:ascii="Arial" w:hAnsi="Arial" w:cs="Arial"/>
                <w:bCs/>
                <w:kern w:val="32"/>
              </w:rPr>
              <w:t>Samadzada</w:t>
            </w:r>
            <w:proofErr w:type="spellEnd"/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  <w:bookmarkStart w:id="0" w:name="_GoBack"/>
            <w:bookmarkEnd w:id="0"/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2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Binet Lee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3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Caroline </w:t>
            </w:r>
            <w:proofErr w:type="spellStart"/>
            <w:r w:rsidR="00C42D62">
              <w:rPr>
                <w:rFonts w:ascii="Arial" w:hAnsi="Arial" w:cs="Arial"/>
                <w:bCs/>
                <w:kern w:val="32"/>
              </w:rPr>
              <w:t>Personius</w:t>
            </w:r>
            <w:proofErr w:type="spellEnd"/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4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Matthew Wallace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5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Stephen </w:t>
            </w:r>
            <w:proofErr w:type="spellStart"/>
            <w:r w:rsidR="00C42D62">
              <w:rPr>
                <w:rFonts w:ascii="Arial" w:hAnsi="Arial" w:cs="Arial"/>
                <w:bCs/>
                <w:kern w:val="32"/>
              </w:rPr>
              <w:t>Strack</w:t>
            </w:r>
            <w:proofErr w:type="spellEnd"/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BC6C64" w:rsidTr="00F9141B">
        <w:trPr>
          <w:trHeight w:val="432"/>
        </w:trPr>
        <w:tc>
          <w:tcPr>
            <w:tcW w:w="2412" w:type="dxa"/>
          </w:tcPr>
          <w:p w:rsidR="00BC6C64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6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Steven </w:t>
            </w:r>
            <w:proofErr w:type="spellStart"/>
            <w:r w:rsidR="00C42D62">
              <w:rPr>
                <w:rFonts w:ascii="Arial" w:hAnsi="Arial" w:cs="Arial"/>
                <w:bCs/>
                <w:kern w:val="32"/>
              </w:rPr>
              <w:t>Borik</w:t>
            </w:r>
            <w:proofErr w:type="spellEnd"/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BC6C64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7</w:t>
            </w:r>
            <w:r w:rsidR="00C42D62">
              <w:rPr>
                <w:rFonts w:ascii="Arial" w:hAnsi="Arial" w:cs="Arial"/>
                <w:bCs/>
                <w:kern w:val="32"/>
              </w:rPr>
              <w:t xml:space="preserve"> Rudy </w:t>
            </w:r>
            <w:proofErr w:type="spellStart"/>
            <w:r w:rsidR="00C42D62">
              <w:rPr>
                <w:rFonts w:ascii="Arial" w:hAnsi="Arial" w:cs="Arial"/>
                <w:bCs/>
                <w:kern w:val="32"/>
              </w:rPr>
              <w:t>Zolezzi</w:t>
            </w:r>
            <w:proofErr w:type="spellEnd"/>
          </w:p>
        </w:tc>
        <w:tc>
          <w:tcPr>
            <w:tcW w:w="807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X</w:t>
            </w:r>
          </w:p>
        </w:tc>
        <w:tc>
          <w:tcPr>
            <w:tcW w:w="807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895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048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564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  <w:tc>
          <w:tcPr>
            <w:tcW w:w="1788" w:type="dxa"/>
          </w:tcPr>
          <w:p w:rsidR="00F9141B" w:rsidRPr="00BC6C64" w:rsidRDefault="002520B2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100</w:t>
            </w: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8</w:t>
            </w: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95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04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9</w:t>
            </w: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95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04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10</w:t>
            </w: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95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04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11</w:t>
            </w: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95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04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  <w:tr w:rsidR="00F9141B" w:rsidTr="00F9141B">
        <w:trPr>
          <w:trHeight w:val="432"/>
        </w:trPr>
        <w:tc>
          <w:tcPr>
            <w:tcW w:w="2412" w:type="dxa"/>
          </w:tcPr>
          <w:p w:rsidR="00F9141B" w:rsidRPr="00BC6C64" w:rsidRDefault="00765656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  <w:r>
              <w:rPr>
                <w:rFonts w:ascii="Arial" w:hAnsi="Arial" w:cs="Arial"/>
                <w:bCs/>
                <w:kern w:val="32"/>
              </w:rPr>
              <w:t>12</w:t>
            </w: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07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895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04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564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  <w:tc>
          <w:tcPr>
            <w:tcW w:w="1788" w:type="dxa"/>
          </w:tcPr>
          <w:p w:rsidR="00F9141B" w:rsidRPr="00BC6C64" w:rsidRDefault="00F9141B" w:rsidP="007B1F8B">
            <w:pPr>
              <w:ind w:left="0"/>
              <w:rPr>
                <w:rFonts w:ascii="Arial" w:hAnsi="Arial" w:cs="Arial"/>
                <w:bCs/>
                <w:kern w:val="32"/>
              </w:rPr>
            </w:pPr>
          </w:p>
        </w:tc>
      </w:tr>
    </w:tbl>
    <w:p w:rsidR="00BC6C64" w:rsidRDefault="00BC6C64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BC6C64" w:rsidRDefault="00BC6C64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7B1F8B" w:rsidRDefault="007B1F8B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  <w:r>
        <w:rPr>
          <w:rFonts w:ascii="Arial" w:hAnsi="Arial"/>
          <w:bCs/>
          <w:kern w:val="32"/>
          <w:sz w:val="28"/>
          <w:szCs w:val="32"/>
        </w:rPr>
        <w:t>NOTES:</w:t>
      </w:r>
      <w:r w:rsidR="002520B2">
        <w:rPr>
          <w:rFonts w:ascii="Arial" w:hAnsi="Arial"/>
          <w:bCs/>
          <w:kern w:val="32"/>
          <w:sz w:val="28"/>
          <w:szCs w:val="32"/>
        </w:rPr>
        <w:t xml:space="preserve"> There was no one present on Tuesday due to snow day</w:t>
      </w:r>
    </w:p>
    <w:p w:rsidR="007B1F8B" w:rsidRDefault="007B1F8B" w:rsidP="007B1F8B">
      <w:pPr>
        <w:ind w:left="0"/>
        <w:rPr>
          <w:rFonts w:ascii="Arial" w:hAnsi="Arial"/>
          <w:bCs/>
          <w:kern w:val="32"/>
          <w:sz w:val="28"/>
          <w:szCs w:val="32"/>
        </w:rPr>
      </w:pPr>
    </w:p>
    <w:p w:rsidR="007B1F8B" w:rsidRPr="007B1F8B" w:rsidRDefault="007B1F8B" w:rsidP="007B1F8B">
      <w:pPr>
        <w:ind w:left="0"/>
      </w:pPr>
    </w:p>
    <w:sectPr w:rsidR="007B1F8B" w:rsidRPr="007B1F8B" w:rsidSect="001D3D9E">
      <w:headerReference w:type="default" r:id="rId8"/>
      <w:footerReference w:type="default" r:id="rId9"/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85" w:rsidRDefault="00FC4C85">
      <w:r>
        <w:separator/>
      </w:r>
    </w:p>
  </w:endnote>
  <w:endnote w:type="continuationSeparator" w:id="0">
    <w:p w:rsidR="00FC4C85" w:rsidRDefault="00FC4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251FA">
      <w:rPr>
        <w:rStyle w:val="PageNumber"/>
        <w:sz w:val="20"/>
      </w:rPr>
      <w:fldChar w:fldCharType="separate"/>
    </w:r>
    <w:r w:rsidR="00F9141B">
      <w:rPr>
        <w:rStyle w:val="PageNumber"/>
        <w:noProof/>
        <w:sz w:val="20"/>
      </w:rPr>
      <w:t>2</w:t>
    </w:r>
    <w:r w:rsidR="00B251FA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B251FA">
      <w:rPr>
        <w:rStyle w:val="PageNumber"/>
        <w:sz w:val="20"/>
      </w:rPr>
      <w:fldChar w:fldCharType="separate"/>
    </w:r>
    <w:r w:rsidR="00F9141B">
      <w:rPr>
        <w:rStyle w:val="PageNumber"/>
        <w:noProof/>
        <w:sz w:val="20"/>
      </w:rPr>
      <w:t>2</w:t>
    </w:r>
    <w:r w:rsidR="00B251FA">
      <w:rPr>
        <w:rStyle w:val="PageNumber"/>
        <w:sz w:val="20"/>
      </w:rPr>
      <w:fldChar w:fldCharType="end"/>
    </w:r>
  </w:p>
  <w:p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85" w:rsidRDefault="00FC4C85">
      <w:r>
        <w:separator/>
      </w:r>
    </w:p>
  </w:footnote>
  <w:footnote w:type="continuationSeparator" w:id="0">
    <w:p w:rsidR="00FC4C85" w:rsidRDefault="00FC4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D02"/>
    <w:multiLevelType w:val="hybridMultilevel"/>
    <w:tmpl w:val="056659D2"/>
    <w:lvl w:ilvl="0" w:tplc="F252FC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739"/>
    <w:multiLevelType w:val="hybridMultilevel"/>
    <w:tmpl w:val="5038C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012403"/>
    <w:multiLevelType w:val="hybridMultilevel"/>
    <w:tmpl w:val="88E2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D5611"/>
    <w:multiLevelType w:val="hybridMultilevel"/>
    <w:tmpl w:val="FD122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9C2619"/>
    <w:multiLevelType w:val="hybridMultilevel"/>
    <w:tmpl w:val="FA9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36E0FB0"/>
    <w:multiLevelType w:val="hybridMultilevel"/>
    <w:tmpl w:val="E92CC124"/>
    <w:lvl w:ilvl="0" w:tplc="0818F97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>
    <w:nsid w:val="6A9D65A2"/>
    <w:multiLevelType w:val="hybridMultilevel"/>
    <w:tmpl w:val="090C5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7BC4224"/>
    <w:multiLevelType w:val="hybridMultilevel"/>
    <w:tmpl w:val="500A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16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DF"/>
    <w:rsid w:val="000061C6"/>
    <w:rsid w:val="00026333"/>
    <w:rsid w:val="00035FDE"/>
    <w:rsid w:val="00040D2B"/>
    <w:rsid w:val="00055FF4"/>
    <w:rsid w:val="00075A4C"/>
    <w:rsid w:val="000A5494"/>
    <w:rsid w:val="000B06FA"/>
    <w:rsid w:val="000D389B"/>
    <w:rsid w:val="00103397"/>
    <w:rsid w:val="0012247C"/>
    <w:rsid w:val="00124693"/>
    <w:rsid w:val="00133226"/>
    <w:rsid w:val="00141665"/>
    <w:rsid w:val="00162283"/>
    <w:rsid w:val="00171F5F"/>
    <w:rsid w:val="00173B51"/>
    <w:rsid w:val="00182937"/>
    <w:rsid w:val="00182AF9"/>
    <w:rsid w:val="001A64D4"/>
    <w:rsid w:val="001D2204"/>
    <w:rsid w:val="001D29EF"/>
    <w:rsid w:val="001D3D9E"/>
    <w:rsid w:val="001E0BA7"/>
    <w:rsid w:val="00213EF8"/>
    <w:rsid w:val="00226141"/>
    <w:rsid w:val="00232830"/>
    <w:rsid w:val="00243B51"/>
    <w:rsid w:val="002520B2"/>
    <w:rsid w:val="00262579"/>
    <w:rsid w:val="0028246E"/>
    <w:rsid w:val="00282B25"/>
    <w:rsid w:val="00283208"/>
    <w:rsid w:val="00285EF9"/>
    <w:rsid w:val="002A4850"/>
    <w:rsid w:val="002A6714"/>
    <w:rsid w:val="002B0FDF"/>
    <w:rsid w:val="002C2653"/>
    <w:rsid w:val="002D608C"/>
    <w:rsid w:val="0030176A"/>
    <w:rsid w:val="00320255"/>
    <w:rsid w:val="00353EAA"/>
    <w:rsid w:val="00354636"/>
    <w:rsid w:val="00355949"/>
    <w:rsid w:val="0036256D"/>
    <w:rsid w:val="00365F1D"/>
    <w:rsid w:val="003818ED"/>
    <w:rsid w:val="00387C2A"/>
    <w:rsid w:val="00394E29"/>
    <w:rsid w:val="003C4B04"/>
    <w:rsid w:val="003D187E"/>
    <w:rsid w:val="003D27C9"/>
    <w:rsid w:val="003E3F87"/>
    <w:rsid w:val="003F3354"/>
    <w:rsid w:val="00400818"/>
    <w:rsid w:val="00405973"/>
    <w:rsid w:val="00434A81"/>
    <w:rsid w:val="00437792"/>
    <w:rsid w:val="00495920"/>
    <w:rsid w:val="004A2E5A"/>
    <w:rsid w:val="004B01BC"/>
    <w:rsid w:val="004D2B92"/>
    <w:rsid w:val="004E454A"/>
    <w:rsid w:val="00503B60"/>
    <w:rsid w:val="0051185A"/>
    <w:rsid w:val="00512F7C"/>
    <w:rsid w:val="00517D59"/>
    <w:rsid w:val="00517F85"/>
    <w:rsid w:val="00543BE5"/>
    <w:rsid w:val="00545752"/>
    <w:rsid w:val="005478EE"/>
    <w:rsid w:val="005541F6"/>
    <w:rsid w:val="0056758E"/>
    <w:rsid w:val="00572769"/>
    <w:rsid w:val="0059275C"/>
    <w:rsid w:val="00594FBE"/>
    <w:rsid w:val="00597B14"/>
    <w:rsid w:val="005A62B9"/>
    <w:rsid w:val="005B1D5F"/>
    <w:rsid w:val="005B465F"/>
    <w:rsid w:val="005F0BE0"/>
    <w:rsid w:val="00601420"/>
    <w:rsid w:val="00622DA1"/>
    <w:rsid w:val="00626811"/>
    <w:rsid w:val="00643C83"/>
    <w:rsid w:val="00647B58"/>
    <w:rsid w:val="00673B8B"/>
    <w:rsid w:val="00673D1C"/>
    <w:rsid w:val="00681ED0"/>
    <w:rsid w:val="006E5222"/>
    <w:rsid w:val="007038D0"/>
    <w:rsid w:val="00712C17"/>
    <w:rsid w:val="00715668"/>
    <w:rsid w:val="00716A6B"/>
    <w:rsid w:val="00717A52"/>
    <w:rsid w:val="00725E95"/>
    <w:rsid w:val="0073418C"/>
    <w:rsid w:val="00737D8F"/>
    <w:rsid w:val="00756A8F"/>
    <w:rsid w:val="00765656"/>
    <w:rsid w:val="00766C9F"/>
    <w:rsid w:val="00767A73"/>
    <w:rsid w:val="00780C65"/>
    <w:rsid w:val="00784350"/>
    <w:rsid w:val="0079511F"/>
    <w:rsid w:val="007A5B0E"/>
    <w:rsid w:val="007B1F8B"/>
    <w:rsid w:val="007C48ED"/>
    <w:rsid w:val="007F6365"/>
    <w:rsid w:val="00827167"/>
    <w:rsid w:val="00843D1A"/>
    <w:rsid w:val="00854B88"/>
    <w:rsid w:val="0086669F"/>
    <w:rsid w:val="00887579"/>
    <w:rsid w:val="00892092"/>
    <w:rsid w:val="008A3102"/>
    <w:rsid w:val="008D6890"/>
    <w:rsid w:val="008F2ECB"/>
    <w:rsid w:val="009015C7"/>
    <w:rsid w:val="0091683C"/>
    <w:rsid w:val="00916C84"/>
    <w:rsid w:val="009237E4"/>
    <w:rsid w:val="00935595"/>
    <w:rsid w:val="00957B02"/>
    <w:rsid w:val="00991595"/>
    <w:rsid w:val="0099287D"/>
    <w:rsid w:val="00996C39"/>
    <w:rsid w:val="009A4C9B"/>
    <w:rsid w:val="009B6275"/>
    <w:rsid w:val="009B708F"/>
    <w:rsid w:val="00A014E8"/>
    <w:rsid w:val="00A01D28"/>
    <w:rsid w:val="00A154A5"/>
    <w:rsid w:val="00A26972"/>
    <w:rsid w:val="00A329BD"/>
    <w:rsid w:val="00A33AF7"/>
    <w:rsid w:val="00A552E7"/>
    <w:rsid w:val="00A8747C"/>
    <w:rsid w:val="00A911DC"/>
    <w:rsid w:val="00A9687B"/>
    <w:rsid w:val="00AC1962"/>
    <w:rsid w:val="00AD0DFB"/>
    <w:rsid w:val="00AD5521"/>
    <w:rsid w:val="00AD74F4"/>
    <w:rsid w:val="00AF0EB1"/>
    <w:rsid w:val="00AF7384"/>
    <w:rsid w:val="00AF77AC"/>
    <w:rsid w:val="00B0411E"/>
    <w:rsid w:val="00B0589E"/>
    <w:rsid w:val="00B149AF"/>
    <w:rsid w:val="00B251FA"/>
    <w:rsid w:val="00B31BAC"/>
    <w:rsid w:val="00B518B7"/>
    <w:rsid w:val="00B628D3"/>
    <w:rsid w:val="00B71956"/>
    <w:rsid w:val="00B82AD0"/>
    <w:rsid w:val="00BC6C64"/>
    <w:rsid w:val="00BF453C"/>
    <w:rsid w:val="00C04230"/>
    <w:rsid w:val="00C107F7"/>
    <w:rsid w:val="00C30402"/>
    <w:rsid w:val="00C42D62"/>
    <w:rsid w:val="00C44064"/>
    <w:rsid w:val="00C4679D"/>
    <w:rsid w:val="00C6057B"/>
    <w:rsid w:val="00C81A95"/>
    <w:rsid w:val="00C849C1"/>
    <w:rsid w:val="00C87B90"/>
    <w:rsid w:val="00C92C55"/>
    <w:rsid w:val="00CA459B"/>
    <w:rsid w:val="00CB7E70"/>
    <w:rsid w:val="00CD34C4"/>
    <w:rsid w:val="00CE0B2C"/>
    <w:rsid w:val="00D075B3"/>
    <w:rsid w:val="00D176EF"/>
    <w:rsid w:val="00D35F97"/>
    <w:rsid w:val="00D44B47"/>
    <w:rsid w:val="00D47B8A"/>
    <w:rsid w:val="00D5563A"/>
    <w:rsid w:val="00D62052"/>
    <w:rsid w:val="00D7121D"/>
    <w:rsid w:val="00D92630"/>
    <w:rsid w:val="00DD3044"/>
    <w:rsid w:val="00DD5BAE"/>
    <w:rsid w:val="00E14D4C"/>
    <w:rsid w:val="00E36FC6"/>
    <w:rsid w:val="00E63523"/>
    <w:rsid w:val="00EB5EE4"/>
    <w:rsid w:val="00EC4336"/>
    <w:rsid w:val="00EE5D98"/>
    <w:rsid w:val="00F03DCE"/>
    <w:rsid w:val="00F257B7"/>
    <w:rsid w:val="00F449E9"/>
    <w:rsid w:val="00F75A62"/>
    <w:rsid w:val="00F82367"/>
    <w:rsid w:val="00F9141B"/>
    <w:rsid w:val="00F94053"/>
    <w:rsid w:val="00FA25B0"/>
    <w:rsid w:val="00FB5E2B"/>
    <w:rsid w:val="00FB6075"/>
    <w:rsid w:val="00FC4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  <w:style w:type="table" w:styleId="TableGrid">
    <w:name w:val="Table Grid"/>
    <w:basedOn w:val="TableNormal"/>
    <w:rsid w:val="0071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  <w:style w:type="table" w:styleId="TableGrid">
    <w:name w:val="Table Grid"/>
    <w:basedOn w:val="TableNormal"/>
    <w:rsid w:val="00717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Binet Lee</cp:lastModifiedBy>
  <cp:revision>18</cp:revision>
  <cp:lastPrinted>2006-12-12T23:04:00Z</cp:lastPrinted>
  <dcterms:created xsi:type="dcterms:W3CDTF">2014-09-26T02:37:00Z</dcterms:created>
  <dcterms:modified xsi:type="dcterms:W3CDTF">2015-02-27T21:03:00Z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1_xxlWmBSkVvArzdq6ziWNf4Meu8sdFWC-IU_rQP3Pf8</vt:lpwstr>
  </property>
  <property fmtid="{D5CDD505-2E9C-101B-9397-08002B2CF9AE}" pid="4" name="Google.Documents.RevisionId">
    <vt:lpwstr>03681949993825917186</vt:lpwstr>
  </property>
  <property fmtid="{D5CDD505-2E9C-101B-9397-08002B2CF9AE}" pid="5" name="Google.Documents.PreviousRevisionId">
    <vt:lpwstr>03272150722140676621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