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&lt;!DOCTYPE HTML&gt;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&lt;html&gt;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&lt;head&gt;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&lt;meta http-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equiv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="Content-Type" content="text/html; charset=utf-8"&gt;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&lt;meta name="viewport" content="initial-scale=1, maximum-scale=1,user-scalable=no"&gt;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&lt;title&gt;File Access with Drag and Drop&lt;/title&gt;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&lt;link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="stylesheet"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href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="https://js.arcgis.com/3.15/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dijit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/themes/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claro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/claro.css"&gt;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&lt;link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="stylesheet"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href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="https://js.arcgis.com/3.15/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/esri.css" /&gt;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&lt;link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="stylesheet"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href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/layout.css" /&gt;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&lt;script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="https://js.arcgis.com/3.15/"&gt;&lt;/script&gt;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map;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require([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config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domUtils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/graphic",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/map",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/request",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urlUtils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dijit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InfoWindowLite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/geometry/Multipoint",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/geometry/Point",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/geometry/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webMercatorUtils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/layers/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ArcGISDynamicMapServiceLayer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/layers/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ArcGISImageServiceLayer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/layers/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/symbols/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PictureMarkerSymbol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"dojo/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"dojo/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-construct",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"dojo/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"dojo/on",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"dojo/parser",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"dojo/_base/array",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"dojo/_base/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lang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dojox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/data/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dojox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/encoding/base64",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dijit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/Dialog",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dijit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/layout/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BorderContainer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dijit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/layout/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ContentPane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"dojo/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domReady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!"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],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function (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esriConfig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domUtils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Graphic,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Map, request,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urlUtils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InfoWindowLite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Multipoint, Point,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webMercatorUtils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ArcGISDynamicMapServiceLayer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ArcGISImageServiceLayer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PictureMarkerSymbol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domConstruct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JSON, on, parser,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lang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base64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parser.parse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//list of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field strings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latFieldStrings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 "latitude", "y",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ycenter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"];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longFieldStrings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 "long", "longitude", "x",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xcenter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"];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//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specfiy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cors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enabled server and proxy for backup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esriConfig.defaults.io.corsEnabledServers.push("serverapi.arcgisonline.com");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esriConfig.defaults.io.proxyUrl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'http://serverapi.arcgisonline.com/proxy/proxy.ashx';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on(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dom.byId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clearButton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"), "click",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clearAll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on(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dom.byId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uploadForm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"), "change", function ()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uploadFile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this.files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setupDropZone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map = new Map("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mapCanvas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basemap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"topo",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center: [-103.272, 39.096],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zoom: 4,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slider: false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map.infoWindow.resize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(275, 175);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setupDropZone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Let's verify that we have proper browser support, before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moving ahead. You can also use a library like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Modernizr</w:t>
      </w:r>
      <w:proofErr w:type="spellEnd"/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to detect browser capabilities: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http://www.modernizr.com/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 (!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window.File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|| !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window.FileReader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domUtils.show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dom.byId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('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uploadForm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domUtils.show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dom.byId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('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msg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mapCanvas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dom.byId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mapCanvas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Reference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http://www.html5rocks.com/features/file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http://www.html5rocks.com/tutorials/dnd/basics/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https://developer.mozilla.org/En/DragDrop/Drag_Operations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on(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mapCanvas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dragenter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 function (event)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If we don't prevent default behavior here, browsers will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perform the default action for the file being dropped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i.e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point the page to the file.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event.preventDefault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on(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mapCanvas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dragover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 function (event)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event.preventDefault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on(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mapCanvas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"drop",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handleDrop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handleDrop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(event)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console.log("Drop: ", event);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event.preventDefault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Reference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http://www.html5rocks.com/tutorials/file/dndfiles/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https://developer.mozilla.org/en/Using_files_from_web_applications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dataTransfer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event.dataTransfer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files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dataTransfer.files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types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dataTransfer.types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File drop?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 (files &amp;&amp;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files.length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=== 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console.log("[ FILES ]");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file = files[0]; // that's right I'm only reading one file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console.log("type =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file.type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file.type.indexOf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("image/") !== -1)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handleImage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(file,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event.layerX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event.layerY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else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file.name.indexOf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(".csv") !== -1)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handleCSV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(file);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Textual drop?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else if (types)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console.log("[ TYPES ]");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console.log("  Length =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types.length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(types, function (type)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if (type)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console.log("  Type: ", type);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console.log("  Data: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dataTransfer.getData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(type));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We're looking for URLs only.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arrayUtils.some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(types, function (type)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type.indexOf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("text/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-list") !== -1)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dataTransfer.getData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("text/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-list");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return true;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else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type.indexOf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("text/x-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moz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") !== -1)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dataTransfer.getData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("text/plain");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return true;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else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type.indexOf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("text/plain") !== -1)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dataTransfer.getData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("text/plain");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url.replace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(/^\s+|\s+$/g, "");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("http") === 0)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return true;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return false;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url.replace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(/^\s+|\s+$/g, "");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// Check if this URL is a google search result.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// If so, parse it and extract the actual URL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// to the search result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("www.google.com/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") !== -1)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obj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urlUtils.urlToObject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obj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&amp;&amp;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obj.query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&amp;&amp; obj.query.url)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obj.query.url;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url.match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MapServer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\/?$/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// ArcGIS Server Map Service?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handleMapServer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else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url.match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(/(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Map|Feature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)Server\/\d+\/?$/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// ArcGIS Server Map/Feature Service Layer?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else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url.match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ImageServer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\/?$/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// ArcGIS Server Image Service?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handleImageService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handleImage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(file, x, y)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console.log("Processing IMAGE: ", file, ", ", file.name, ",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file.type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",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file.size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reader =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FileReader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reader.onload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 ()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console.log("Finished reading the image");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Create an image element just to find out the image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dimension before adding it as a graphic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img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domConstruct.create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img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img.onload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 ()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width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img.width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height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img.height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console.log("Image dimensions: ", width, ", ", height);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// Add a graphic with this image as its symbol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symbol =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PictureMarkerSymbol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reader.result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width &gt; 64 ? 64 : width,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height &gt; 64 ? 64 : height);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point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map.toMap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(new Point(x, y));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graphic = new Graphic(point, symbol);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map.graphics.add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(graphic);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img.src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reader.result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Note that it's possible to monitor read progress as well: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http://www.html5rocks.com/tutorials/file/dndfiles/#toc-monitoring-progress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http://www.html5rocks.com/tutorials/file/dndfiles/#toc-reading-files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reader.readAsDataURL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(file);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handleMapServer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console.log("Processing MS: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layer =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ArcGISDynamicMapServiceLayer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opacity: 0.75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map.addLayer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(layer);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console.log("Processing FL: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layer =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opacity: 0.75,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mode: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FeatureLayer.MODE_ONDEMAND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: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(null, "${*}")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map.addLayer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(layer);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handleImageService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console.log("Processing IS: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layer =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ArcGISImageServiceLayer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opacity: 0.75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map.addLayer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(layer);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handleCSV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(file)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console.log("Processing CSV: ", file, ", ", file.name, ",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file.type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", ",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file.size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file.data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decoded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bytesToString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(base64.decode(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file.data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processCSVData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(decoded);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else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reader =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FileReader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reader.onload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 ()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console.log("Finished reading CSV data");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processCSVData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reader.result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reader.readAsText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(file);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bytesToString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 (b)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console.log("bytes to string");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s = [];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(b, function (c)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s.push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String.fromCharCode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(c));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return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s.join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processCSVData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(data)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newLineIndex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data.indexOf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("\n");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firstLine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lang.trim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data.substr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(0,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newLineIndex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)); //remove extra whitespace, not sure if I need to do this since I threw out space delimiters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separator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getSeparator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firstLine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data: data,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separator: separator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csvStore.fetch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onComplete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function (items)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objectId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0;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generateFeatureCollectionTemplateCSV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items);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popupInfo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generateDefaultPopupInfo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buildInfoTemplate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popupInfo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latField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longField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fieldNames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csvStore.getAttributes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(items[0]);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fieldNames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function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fieldName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matchId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matchId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latFieldStrings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fieldName.toLowerCase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matchId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!== -1)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latField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fieldName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matchId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longFieldStrings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fieldName.toLowerCase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matchId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!== -1)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longField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fieldName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// Add records in this CSV store as graphics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(items, function (item)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attrs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csvStore.getAttributes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(item),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attributes = {};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// Read all the attributes for  this record/item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attrs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function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attr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value = Number(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csvStore.getValue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(item,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attr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attributes[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attr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]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isNaN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(value) ?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csvStore.getValue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(item,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attr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: value;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attributes["__OBJECTID"]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objectId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objectId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latitude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parseFloat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(attributes[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latField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]);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longitude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parseFloat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(attributes[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longField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]);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isNaN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(latitude) ||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isNaN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(longitude))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return;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geometry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webMercatorUtils</w:t>
      </w:r>
      <w:proofErr w:type="spellEnd"/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.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geographicToWebMercator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(new Point(longitude, latitude));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feature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"geometry":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geometry.toJson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"attributes": attributes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featureCollection.featureSet.features.push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(feature);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id: '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csvLayer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.__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popupInfo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popupInfo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map.addLayer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zoomToData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onError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function (error)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console.error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("Error fetching items from CSV store: ", error);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generateFeatureCollectionTemplateCSV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(store, items)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//create a feature collection for the input csv file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layerDefinition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null,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featureSet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"features": [],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geometryType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esriGeometryPoint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featureCollection.layerDefinition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geometryType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esriGeometryPoint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objectIdField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"__OBJECTID",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"type": "Feature Layer",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typeIdField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"",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drawingInfo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"renderer":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"type": "simple",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"symbol":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"type":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esriPMS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"http://static.arcgis.com/images/Symbols/Basic/RedSphere.png",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imageData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"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</w:t>
      </w: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contentType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": "image/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png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"width": 15,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"height": 15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"fields": [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"name": "__OBJECTID",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"alias": "__OBJECTID",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"type":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esriFieldTypeOID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"editable": false,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"domain": null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],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"types": [],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"capabilities": "Query"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fields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store.getAttributes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(items[0]);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(fields, function (field)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value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store.getValue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(items[0], field);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parsedValue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Number(value);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isNaN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parsedValue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)) { //check first value and see if it is a number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featureCollection.layerDefinition.fields.push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"name": field,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"alias": field,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"type":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esriFieldTypeString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"editable": true,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"domain": null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else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featureCollection.layerDefinition.fields.push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"name": field,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"alias": field,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"type":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esriFieldTypeDouble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"editable": true,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"domain": null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return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generateDefaultPopupInfo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fields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featureCollection.layerDefinition.fields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decimal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'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esriFieldTypeDouble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': 1,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'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esriFieldTypeSingle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': 1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integer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'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esriFieldTypeInteger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': 1,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'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esriFieldTypeSmallInteger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': 1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'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esriFieldTypeDate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': 1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displayField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null;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fieldInfos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arrayUtils.map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(fields,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lang.hitch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(this, function (item)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item.name.toUpperCase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 === "NAME")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displayField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item.name;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visible =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item.type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!==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esriFieldTypeOID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&amp;&amp;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item.type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!==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esriFieldTypeGlobalID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&amp;&amp;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item.type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!== 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esriFieldTypeGeometry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format = null;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if (visible)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f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item.name.toLowerCase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hideFieldsStr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",stretched value,fnode_,tnode_,lpoly_,rpoly_,poly_,subclass,subclass_,rings_ok,rings_nok,";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hideFieldsStr.indexOf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("," + f + ",") &gt; -1 ||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("area") &gt; -1 ||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("length") &gt; -1 ||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("shape") &gt; -1 ||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("perimeter") &gt; -1 ||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objectid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") &gt; -1 ||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("_") ==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f.length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- 1 ||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f.indexOf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("_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") ==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f.length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- 2)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visible = false;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item.type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in integer)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format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places: 0,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digitSeparator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true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else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item.type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in decimal)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format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places: 2,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digitSeparator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true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else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item.type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format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dateFormat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'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shortDateShortTime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return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lang.mixin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({},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fieldName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item.name,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label: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item.alias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isEditable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false,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tooltip: "",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visible: visible,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format: format,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stringFieldOption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'textbox'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popupInfo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title: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displayField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? '{' +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displayField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+ '}' : '',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fieldInfos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fieldInfos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description: null,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showAttachments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false,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mediaInfos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: []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return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popupInfo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buildInfoTemplate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popupInfo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content: "&lt;table&gt;"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popupInfo.fieldInfos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function (field)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field.visible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json.content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+= "&lt;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tr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&gt;&lt;td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valign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='top'&gt;" +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field.label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+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": &lt;\/td&gt;&lt;td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valign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='top'&gt;${" +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field.fieldName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+ "}&lt;\/td&gt;&lt;\/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tr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&gt;";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json.content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+= "&lt;\/table&gt;";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return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clearAll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map.graphics.clear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layerIds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map.graphicsLayerIds.slice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(0);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layerIds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layerIds.concat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map.layerIds.slice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(1));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layerIds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function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layerId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map.removeLayer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map.getLayer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layerId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getSeparator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(string)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separators = [",", "      ", ";", "|"];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maxSeparatorLength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0;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maxSeparatorValue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"";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(separators, function (separator)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length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string.split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(separator).length;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if (length &gt;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maxSeparatorLength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maxSeparatorLength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length;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maxSeparatorValue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separator;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return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maxSeparatorValue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zoomToData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// Zoom to the collective extent of the data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multipoint = new Multipoint(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map.spatialReference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arrayUtils.forEach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featureLayer.graphics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 function (graphic)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geometry =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graphic.geometry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if (geometry)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multipoint.addPoint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x: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geometry.x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y: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geometry.y</w:t>
      </w:r>
      <w:proofErr w:type="spellEnd"/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 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multipoint.points.length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&gt; 0)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map.setExtent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multipoint.getExtent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().expand(1.25), true);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//File upload for older browsers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uploadFile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(files)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 (files &amp;&amp;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files.length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=== 1)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console.log("handle files");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handleCSV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(files[0]);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else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dom.byId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("status").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innerHTML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"Uploading…";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request({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url: "http://serverapi.arcgisonline.com/demos/csv/reflect.ashx",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form: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dom.byId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uploadForm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"),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load: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requestSucceeded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error: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requestFailed</w:t>
      </w:r>
      <w:proofErr w:type="spellEnd"/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requestSucceeded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(response)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dom.byId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("status").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innerHTML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"";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handleCSV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(response);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function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requestFailed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(error)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dom.byId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("status").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innerHTML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= 'Unable to upload';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console.log(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JSON.stringify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(error));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&lt;/script&gt;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&lt;/head&gt;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&lt;body class="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claro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&lt;!--[if IE 7]&gt;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&lt;style&gt;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html, body {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margin: 0;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}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&lt;/style&gt;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&lt;![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endif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]--&gt;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&lt;div id="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mainWindow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data-dojo-type="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dijit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/layout/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BorderContainer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data-dojo-props="design:'headline',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gutters:false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style="width:100%; height:100%;"&gt;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&lt;div id="header" data-dojo-type="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dijit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/layout/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ContentPane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data-dojo-props="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region:'top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&lt;div id="title"&gt;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GroupEZ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results&lt;/div&gt;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&lt;/div&gt;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&lt;div data-dojo-type="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dijit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/layout/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ContentPane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id="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rightPane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data-dojo-props="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region:'right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&lt;p style="padding:4px;"&gt;&lt;span&gt;Mouse over your results to see more details.&lt;/span&gt;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&lt;/p&gt;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&lt;form id="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uploadForm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" style='display:none;padding:4px;' method="post" 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enctype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="multipart/form-data"&gt;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&lt;input type="file" name="data" id="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inFile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size="15" /&gt;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&lt;/form&gt;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&lt;span id="status"&gt;&lt;/span&gt;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&lt;div id="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fileInfo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"&gt;&amp;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nbsp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;&lt;/div&gt;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&lt;/div&gt;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&lt;div id="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mapCanvas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data-dojo-type="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dijit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/layout/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ContentPane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data-dojo-props="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region:'center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'"&gt;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&lt;div id="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clearButton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 class="</w:t>
      </w:r>
      <w:proofErr w:type="spellStart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roundedCorner</w:t>
      </w:r>
      <w:proofErr w:type="spellEnd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"&gt;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&lt;span&gt;Clear Map</w:t>
      </w:r>
      <w:bookmarkStart w:id="0" w:name="_GoBack"/>
      <w:bookmarkEnd w:id="0"/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&lt;/span&gt;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&lt;/div&gt;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 xml:space="preserve">  &lt;/div&gt;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&lt;/div&gt;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&lt;/body&gt;</w:t>
      </w:r>
    </w:p>
    <w:p w:rsidR="00263197" w:rsidRPr="00263197" w:rsidRDefault="00263197" w:rsidP="002631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E39" w:rsidRPr="00263197" w:rsidRDefault="00263197" w:rsidP="00263197">
      <w:pPr>
        <w:rPr>
          <w:rFonts w:ascii="Times New Roman" w:hAnsi="Times New Roman" w:cs="Times New Roman"/>
          <w:sz w:val="24"/>
          <w:szCs w:val="24"/>
        </w:rPr>
      </w:pPr>
      <w:r w:rsidRPr="00263197">
        <w:rPr>
          <w:rFonts w:ascii="Times New Roman" w:eastAsia="Times New Roman" w:hAnsi="Times New Roman" w:cs="Times New Roman"/>
          <w:b/>
          <w:sz w:val="24"/>
          <w:szCs w:val="24"/>
        </w:rPr>
        <w:t>&lt;/html&gt;</w:t>
      </w:r>
    </w:p>
    <w:sectPr w:rsidR="00502E39" w:rsidRPr="0026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E00F1"/>
    <w:multiLevelType w:val="hybridMultilevel"/>
    <w:tmpl w:val="970E9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21930"/>
    <w:multiLevelType w:val="hybridMultilevel"/>
    <w:tmpl w:val="DA08ECBE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3F"/>
    <w:rsid w:val="00001FA3"/>
    <w:rsid w:val="00013658"/>
    <w:rsid w:val="00021017"/>
    <w:rsid w:val="00023CAC"/>
    <w:rsid w:val="00023F9E"/>
    <w:rsid w:val="00027995"/>
    <w:rsid w:val="000368D9"/>
    <w:rsid w:val="000618C9"/>
    <w:rsid w:val="000759C0"/>
    <w:rsid w:val="000804CD"/>
    <w:rsid w:val="0009097C"/>
    <w:rsid w:val="000A4DC5"/>
    <w:rsid w:val="000A538C"/>
    <w:rsid w:val="000A5A9E"/>
    <w:rsid w:val="000D6F71"/>
    <w:rsid w:val="000F091F"/>
    <w:rsid w:val="000F2264"/>
    <w:rsid w:val="00111808"/>
    <w:rsid w:val="001172A0"/>
    <w:rsid w:val="00122477"/>
    <w:rsid w:val="00146B7E"/>
    <w:rsid w:val="001948ED"/>
    <w:rsid w:val="001A1F5A"/>
    <w:rsid w:val="001A3D0D"/>
    <w:rsid w:val="001B36A1"/>
    <w:rsid w:val="001B573C"/>
    <w:rsid w:val="001F0CB5"/>
    <w:rsid w:val="00205CC9"/>
    <w:rsid w:val="0022013C"/>
    <w:rsid w:val="00221304"/>
    <w:rsid w:val="00225A7F"/>
    <w:rsid w:val="002266B7"/>
    <w:rsid w:val="00232D6D"/>
    <w:rsid w:val="00237D5A"/>
    <w:rsid w:val="00251695"/>
    <w:rsid w:val="00263197"/>
    <w:rsid w:val="00265697"/>
    <w:rsid w:val="00271A2E"/>
    <w:rsid w:val="00273CE4"/>
    <w:rsid w:val="0027731A"/>
    <w:rsid w:val="0029157E"/>
    <w:rsid w:val="002A6D1D"/>
    <w:rsid w:val="002B2653"/>
    <w:rsid w:val="002B4DE9"/>
    <w:rsid w:val="002C4586"/>
    <w:rsid w:val="002D463F"/>
    <w:rsid w:val="002E2A3F"/>
    <w:rsid w:val="002E5691"/>
    <w:rsid w:val="00311491"/>
    <w:rsid w:val="00313606"/>
    <w:rsid w:val="00336A93"/>
    <w:rsid w:val="0036069E"/>
    <w:rsid w:val="003643A0"/>
    <w:rsid w:val="00366050"/>
    <w:rsid w:val="0037281F"/>
    <w:rsid w:val="00376FA0"/>
    <w:rsid w:val="00377701"/>
    <w:rsid w:val="0038298C"/>
    <w:rsid w:val="00385278"/>
    <w:rsid w:val="003925B5"/>
    <w:rsid w:val="003975F5"/>
    <w:rsid w:val="003C6A3A"/>
    <w:rsid w:val="003D3D6C"/>
    <w:rsid w:val="003E1C09"/>
    <w:rsid w:val="003F07A4"/>
    <w:rsid w:val="003F463E"/>
    <w:rsid w:val="003F4995"/>
    <w:rsid w:val="003F4E14"/>
    <w:rsid w:val="00444191"/>
    <w:rsid w:val="00445910"/>
    <w:rsid w:val="00450073"/>
    <w:rsid w:val="00450C48"/>
    <w:rsid w:val="00453AD9"/>
    <w:rsid w:val="00457693"/>
    <w:rsid w:val="00463C95"/>
    <w:rsid w:val="00490185"/>
    <w:rsid w:val="004947A3"/>
    <w:rsid w:val="004A129D"/>
    <w:rsid w:val="004B2E44"/>
    <w:rsid w:val="004B344C"/>
    <w:rsid w:val="004C6D04"/>
    <w:rsid w:val="004D0781"/>
    <w:rsid w:val="004D4E36"/>
    <w:rsid w:val="004E1D92"/>
    <w:rsid w:val="004F329C"/>
    <w:rsid w:val="00502E39"/>
    <w:rsid w:val="00504DEA"/>
    <w:rsid w:val="00515A12"/>
    <w:rsid w:val="00516241"/>
    <w:rsid w:val="0054106D"/>
    <w:rsid w:val="00560554"/>
    <w:rsid w:val="005611F2"/>
    <w:rsid w:val="005A7BCF"/>
    <w:rsid w:val="005C43FF"/>
    <w:rsid w:val="005C759C"/>
    <w:rsid w:val="005E4D75"/>
    <w:rsid w:val="005E7A05"/>
    <w:rsid w:val="005F0F3E"/>
    <w:rsid w:val="00602E32"/>
    <w:rsid w:val="006047AA"/>
    <w:rsid w:val="00605B38"/>
    <w:rsid w:val="0060732B"/>
    <w:rsid w:val="0061183F"/>
    <w:rsid w:val="00616439"/>
    <w:rsid w:val="006328D4"/>
    <w:rsid w:val="00633653"/>
    <w:rsid w:val="006446CB"/>
    <w:rsid w:val="00657234"/>
    <w:rsid w:val="00664630"/>
    <w:rsid w:val="006664C8"/>
    <w:rsid w:val="00673296"/>
    <w:rsid w:val="00680FB7"/>
    <w:rsid w:val="00681517"/>
    <w:rsid w:val="00682FDF"/>
    <w:rsid w:val="00684276"/>
    <w:rsid w:val="006938FF"/>
    <w:rsid w:val="006A21F8"/>
    <w:rsid w:val="006A63AE"/>
    <w:rsid w:val="006A764D"/>
    <w:rsid w:val="006D03E9"/>
    <w:rsid w:val="006D079A"/>
    <w:rsid w:val="006D09C1"/>
    <w:rsid w:val="006D490A"/>
    <w:rsid w:val="006D6911"/>
    <w:rsid w:val="006E3231"/>
    <w:rsid w:val="006E5FFC"/>
    <w:rsid w:val="006F35A0"/>
    <w:rsid w:val="006F4142"/>
    <w:rsid w:val="006F50C3"/>
    <w:rsid w:val="00703766"/>
    <w:rsid w:val="00710B64"/>
    <w:rsid w:val="00712005"/>
    <w:rsid w:val="0071458B"/>
    <w:rsid w:val="0072548B"/>
    <w:rsid w:val="00735B9B"/>
    <w:rsid w:val="007366BA"/>
    <w:rsid w:val="007429EC"/>
    <w:rsid w:val="00745B57"/>
    <w:rsid w:val="00773CCF"/>
    <w:rsid w:val="00777820"/>
    <w:rsid w:val="007A37BD"/>
    <w:rsid w:val="007C034C"/>
    <w:rsid w:val="007C285E"/>
    <w:rsid w:val="007D400A"/>
    <w:rsid w:val="007D793D"/>
    <w:rsid w:val="007E1991"/>
    <w:rsid w:val="007E3526"/>
    <w:rsid w:val="007E5F7B"/>
    <w:rsid w:val="00810DFE"/>
    <w:rsid w:val="008135B1"/>
    <w:rsid w:val="008254EB"/>
    <w:rsid w:val="00833436"/>
    <w:rsid w:val="0084469F"/>
    <w:rsid w:val="00855548"/>
    <w:rsid w:val="00866A0E"/>
    <w:rsid w:val="00874B73"/>
    <w:rsid w:val="00883B55"/>
    <w:rsid w:val="008B3A4A"/>
    <w:rsid w:val="008C7F41"/>
    <w:rsid w:val="008E2961"/>
    <w:rsid w:val="008E6AA8"/>
    <w:rsid w:val="008E70F2"/>
    <w:rsid w:val="008F7F24"/>
    <w:rsid w:val="00910E06"/>
    <w:rsid w:val="0091183E"/>
    <w:rsid w:val="009328D3"/>
    <w:rsid w:val="00936180"/>
    <w:rsid w:val="00941ED5"/>
    <w:rsid w:val="009447F5"/>
    <w:rsid w:val="0095204D"/>
    <w:rsid w:val="0095586F"/>
    <w:rsid w:val="009615B5"/>
    <w:rsid w:val="009725AF"/>
    <w:rsid w:val="00973715"/>
    <w:rsid w:val="009848B3"/>
    <w:rsid w:val="00993CAE"/>
    <w:rsid w:val="0099741E"/>
    <w:rsid w:val="009A62B6"/>
    <w:rsid w:val="009B08A8"/>
    <w:rsid w:val="009B6295"/>
    <w:rsid w:val="009C0D10"/>
    <w:rsid w:val="009E5E4F"/>
    <w:rsid w:val="00A03CED"/>
    <w:rsid w:val="00A06E55"/>
    <w:rsid w:val="00A11190"/>
    <w:rsid w:val="00A367FA"/>
    <w:rsid w:val="00A54953"/>
    <w:rsid w:val="00A6473F"/>
    <w:rsid w:val="00A7777C"/>
    <w:rsid w:val="00A817A8"/>
    <w:rsid w:val="00A83336"/>
    <w:rsid w:val="00A847A8"/>
    <w:rsid w:val="00A964B9"/>
    <w:rsid w:val="00AA07B9"/>
    <w:rsid w:val="00AB164B"/>
    <w:rsid w:val="00AB50D0"/>
    <w:rsid w:val="00AC2EEA"/>
    <w:rsid w:val="00AC6670"/>
    <w:rsid w:val="00AC6CBC"/>
    <w:rsid w:val="00AD13A2"/>
    <w:rsid w:val="00AE3ED0"/>
    <w:rsid w:val="00B1190D"/>
    <w:rsid w:val="00B125CF"/>
    <w:rsid w:val="00B34021"/>
    <w:rsid w:val="00B46CFD"/>
    <w:rsid w:val="00B5102F"/>
    <w:rsid w:val="00B55573"/>
    <w:rsid w:val="00B64343"/>
    <w:rsid w:val="00B72FCB"/>
    <w:rsid w:val="00B75B7E"/>
    <w:rsid w:val="00B77497"/>
    <w:rsid w:val="00BB40D9"/>
    <w:rsid w:val="00BE0EB4"/>
    <w:rsid w:val="00BE12F5"/>
    <w:rsid w:val="00BE7848"/>
    <w:rsid w:val="00BF00D5"/>
    <w:rsid w:val="00BF0CA1"/>
    <w:rsid w:val="00C035D9"/>
    <w:rsid w:val="00C238D5"/>
    <w:rsid w:val="00C260F6"/>
    <w:rsid w:val="00C402B5"/>
    <w:rsid w:val="00C5257F"/>
    <w:rsid w:val="00C531E5"/>
    <w:rsid w:val="00C54BCE"/>
    <w:rsid w:val="00C57447"/>
    <w:rsid w:val="00C62A34"/>
    <w:rsid w:val="00C63C98"/>
    <w:rsid w:val="00C6453F"/>
    <w:rsid w:val="00C7439E"/>
    <w:rsid w:val="00C7632E"/>
    <w:rsid w:val="00C830DD"/>
    <w:rsid w:val="00C83908"/>
    <w:rsid w:val="00C92335"/>
    <w:rsid w:val="00C95F0E"/>
    <w:rsid w:val="00CB6AC6"/>
    <w:rsid w:val="00CD40F2"/>
    <w:rsid w:val="00CF52A5"/>
    <w:rsid w:val="00CF69C3"/>
    <w:rsid w:val="00D219CB"/>
    <w:rsid w:val="00D23DAB"/>
    <w:rsid w:val="00D31C9C"/>
    <w:rsid w:val="00D4038A"/>
    <w:rsid w:val="00D47A50"/>
    <w:rsid w:val="00D56E04"/>
    <w:rsid w:val="00D60166"/>
    <w:rsid w:val="00D754B7"/>
    <w:rsid w:val="00D77AFB"/>
    <w:rsid w:val="00D80DFB"/>
    <w:rsid w:val="00D821F7"/>
    <w:rsid w:val="00D8257D"/>
    <w:rsid w:val="00D83435"/>
    <w:rsid w:val="00D879C4"/>
    <w:rsid w:val="00D90660"/>
    <w:rsid w:val="00DB2BF3"/>
    <w:rsid w:val="00DC5B3B"/>
    <w:rsid w:val="00DD4FA2"/>
    <w:rsid w:val="00DD7AC2"/>
    <w:rsid w:val="00DF3D1D"/>
    <w:rsid w:val="00DF7C2A"/>
    <w:rsid w:val="00DF7D4B"/>
    <w:rsid w:val="00E02609"/>
    <w:rsid w:val="00E033D8"/>
    <w:rsid w:val="00E171FF"/>
    <w:rsid w:val="00E25F8D"/>
    <w:rsid w:val="00E2701F"/>
    <w:rsid w:val="00E51BE5"/>
    <w:rsid w:val="00E61726"/>
    <w:rsid w:val="00E705D5"/>
    <w:rsid w:val="00E70675"/>
    <w:rsid w:val="00E7752E"/>
    <w:rsid w:val="00E86F83"/>
    <w:rsid w:val="00EB31F4"/>
    <w:rsid w:val="00EB5539"/>
    <w:rsid w:val="00ED7DE8"/>
    <w:rsid w:val="00EE3A40"/>
    <w:rsid w:val="00EE7DC2"/>
    <w:rsid w:val="00F0176F"/>
    <w:rsid w:val="00F1276E"/>
    <w:rsid w:val="00F40289"/>
    <w:rsid w:val="00F4779D"/>
    <w:rsid w:val="00F518D0"/>
    <w:rsid w:val="00F52A6A"/>
    <w:rsid w:val="00F55576"/>
    <w:rsid w:val="00F818ED"/>
    <w:rsid w:val="00FA2D1A"/>
    <w:rsid w:val="00FA5A42"/>
    <w:rsid w:val="00FA6B60"/>
    <w:rsid w:val="00FB4F49"/>
    <w:rsid w:val="00FC1AB3"/>
    <w:rsid w:val="00FD0A1C"/>
    <w:rsid w:val="00FD5AF6"/>
    <w:rsid w:val="00FD752D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B9177-2558-49ED-9391-68A86815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3318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Binet Lee</dc:creator>
  <cp:lastModifiedBy>Binet Lee</cp:lastModifiedBy>
  <cp:revision>2</cp:revision>
  <dcterms:created xsi:type="dcterms:W3CDTF">2015-12-03T20:56:00Z</dcterms:created>
  <dcterms:modified xsi:type="dcterms:W3CDTF">2015-12-03T20:56:00Z</dcterms:modified>
</cp:coreProperties>
</file>