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4B" w:rsidRDefault="000C184B" w:rsidP="000C184B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2. List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 important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requirements</w:t>
      </w:r>
    </w:p>
    <w:p w:rsidR="000C184B" w:rsidRDefault="000C184B" w:rsidP="000C184B">
      <w:pPr>
        <w:spacing w:after="0" w:line="200" w:lineRule="exact"/>
        <w:rPr>
          <w:sz w:val="20"/>
          <w:szCs w:val="20"/>
        </w:rPr>
      </w:pPr>
    </w:p>
    <w:p w:rsidR="000C184B" w:rsidRDefault="000C184B" w:rsidP="000C184B">
      <w:pPr>
        <w:spacing w:before="13" w:after="0" w:line="240" w:lineRule="exact"/>
        <w:rPr>
          <w:sz w:val="24"/>
          <w:szCs w:val="24"/>
        </w:rPr>
      </w:pPr>
    </w:p>
    <w:p w:rsidR="009C6410" w:rsidRPr="008D158C" w:rsidRDefault="009C6410" w:rsidP="008D158C">
      <w:pPr>
        <w:spacing w:after="0" w:line="240" w:lineRule="auto"/>
        <w:ind w:left="120" w:right="363" w:firstLine="55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3250"/>
      </w:tblGrid>
      <w:tr w:rsidR="009C6410" w:rsidRPr="008F5072" w:rsidTr="001127C2">
        <w:trPr>
          <w:trHeight w:val="264"/>
          <w:tblHeader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C6410" w:rsidRPr="008F5072" w:rsidRDefault="008D158C" w:rsidP="001118A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C6410" w:rsidRPr="008F5072" w:rsidRDefault="008D158C" w:rsidP="001118A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C6410" w:rsidRPr="008F5072" w:rsidRDefault="009C6410" w:rsidP="001118AA">
            <w:pPr>
              <w:numPr>
                <w:ilvl w:val="12"/>
                <w:numId w:val="0"/>
              </w:numPr>
              <w:ind w:left="7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C6410" w:rsidRPr="008F5072" w:rsidTr="001127C2">
        <w:trPr>
          <w:trHeight w:val="71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D158C" w:rsidRDefault="008D158C" w:rsidP="001118AA">
            <w:pPr>
              <w:pStyle w:val="Numberin"/>
              <w:numPr>
                <w:ilvl w:val="12"/>
                <w:numId w:val="0"/>
              </w:numPr>
              <w:rPr>
                <w:rFonts w:ascii="Arial" w:hAnsi="Arial" w:cs="Arial"/>
                <w:bCs w:val="0"/>
              </w:rPr>
            </w:pPr>
            <w:r w:rsidRPr="008D158C">
              <w:rPr>
                <w:rFonts w:ascii="Arial" w:hAnsi="Arial" w:cs="Arial"/>
                <w:bCs w:val="0"/>
              </w:rPr>
              <w:t>X</w:t>
            </w:r>
            <w:r>
              <w:rPr>
                <w:rFonts w:ascii="Arial" w:hAnsi="Arial" w:cs="Arial"/>
                <w:bCs w:val="0"/>
              </w:rPr>
              <w:t>AMPP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F5072" w:rsidRDefault="008D158C" w:rsidP="00675F1F">
            <w:pPr>
              <w:widowControl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 </w:t>
            </w:r>
            <w:r w:rsidR="00675F1F">
              <w:rPr>
                <w:rFonts w:ascii="Arial" w:hAnsi="Arial" w:cs="Arial"/>
                <w:sz w:val="24"/>
                <w:szCs w:val="24"/>
              </w:rPr>
              <w:t>Apache distribution</w:t>
            </w:r>
            <w:r>
              <w:rPr>
                <w:rFonts w:ascii="Arial" w:hAnsi="Arial" w:cs="Arial"/>
                <w:sz w:val="24"/>
                <w:szCs w:val="24"/>
              </w:rPr>
              <w:t xml:space="preserve">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9817E1" w:rsidRDefault="00675F1F" w:rsidP="009817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tool to use localhost like a remote host to test developed web code</w:t>
            </w:r>
          </w:p>
        </w:tc>
      </w:tr>
      <w:tr w:rsidR="009C6410" w:rsidRPr="008F5072" w:rsidTr="001127C2">
        <w:trPr>
          <w:trHeight w:val="933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D158C" w:rsidRDefault="008D158C" w:rsidP="001118AA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PHPStorm IDE</w:t>
            </w:r>
          </w:p>
          <w:p w:rsidR="009C6410" w:rsidRPr="008D158C" w:rsidRDefault="009C6410" w:rsidP="001118AA">
            <w:pPr>
              <w:pStyle w:val="Numberin"/>
              <w:numPr>
                <w:ilvl w:val="12"/>
                <w:numId w:val="0"/>
              </w:numPr>
              <w:rPr>
                <w:rFonts w:ascii="Arial" w:hAnsi="Arial" w:cs="Arial"/>
                <w:bCs w:val="0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F5072" w:rsidRDefault="00675F1F" w:rsidP="00675F1F">
            <w:pPr>
              <w:widowControl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Cross-platform integrated development environment for PHP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Default="009817E1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817E1">
              <w:rPr>
                <w:rFonts w:ascii="Arial" w:hAnsi="Arial" w:cs="Arial"/>
                <w:sz w:val="24"/>
                <w:szCs w:val="24"/>
              </w:rPr>
              <w:t>Editor for PHP</w:t>
            </w:r>
          </w:p>
          <w:p w:rsidR="00675F1F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quality analysis and syntax highlighting</w:t>
            </w:r>
          </w:p>
          <w:p w:rsidR="009C6410" w:rsidRPr="00675F1F" w:rsidRDefault="00675F1F" w:rsidP="001118A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Necessary for general coding development and testing</w:t>
            </w:r>
          </w:p>
        </w:tc>
      </w:tr>
      <w:tr w:rsidR="009C6410" w:rsidRPr="008F5072" w:rsidTr="001127C2">
        <w:trPr>
          <w:trHeight w:val="64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D158C" w:rsidRDefault="008D158C" w:rsidP="001118AA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Pr="008F5072" w:rsidRDefault="00675F1F" w:rsidP="008D158C">
            <w:pPr>
              <w:widowControl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Distributed revision control system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410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to control different iterations and versions of the project</w:t>
            </w:r>
          </w:p>
          <w:p w:rsidR="00675F1F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 history and version-tracking capabilities</w:t>
            </w:r>
          </w:p>
          <w:p w:rsidR="00675F1F" w:rsidRPr="009817E1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to clone local repository in conjunction with RedHat cloud app</w:t>
            </w:r>
          </w:p>
        </w:tc>
      </w:tr>
      <w:tr w:rsidR="008D158C" w:rsidRPr="008F5072" w:rsidTr="001127C2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Pr="008D158C" w:rsidRDefault="008D158C" w:rsidP="008D158C">
            <w:pPr>
              <w:pStyle w:val="TOCBase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 Hat OpenShift Cloud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Pr="008F5072" w:rsidRDefault="001127C2" w:rsidP="008D158C">
            <w:pPr>
              <w:widowControl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Cloud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Linked with XAMPP testing environment</w:t>
            </w:r>
          </w:p>
          <w:p w:rsidR="00675F1F" w:rsidRPr="009817E1" w:rsidRDefault="00675F1F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be cloning local Git repository</w:t>
            </w:r>
          </w:p>
        </w:tc>
      </w:tr>
      <w:tr w:rsidR="008D158C" w:rsidRPr="008F5072" w:rsidTr="001127C2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Pr="008D158C" w:rsidRDefault="009817E1" w:rsidP="001118AA">
            <w:pPr>
              <w:pStyle w:val="TOCBase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GroupMe Messaging Application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Pr="008F5072" w:rsidRDefault="008D158C" w:rsidP="001127C2">
            <w:pPr>
              <w:widowControl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Group </w:t>
            </w:r>
            <w:r w:rsidR="001127C2">
              <w:rPr>
                <w:rFonts w:ascii="Arial" w:hAnsi="Arial" w:cs="Arial"/>
                <w:sz w:val="24"/>
                <w:szCs w:val="24"/>
              </w:rPr>
              <w:t>Communication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8C" w:rsidRPr="009817E1" w:rsidRDefault="008D158C" w:rsidP="009817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817E1">
              <w:rPr>
                <w:rFonts w:ascii="Arial" w:hAnsi="Arial" w:cs="Arial"/>
                <w:sz w:val="24"/>
                <w:szCs w:val="24"/>
              </w:rPr>
              <w:t xml:space="preserve">Used to </w:t>
            </w:r>
            <w:r w:rsidR="00675F1F">
              <w:rPr>
                <w:rFonts w:ascii="Arial" w:hAnsi="Arial" w:cs="Arial"/>
                <w:sz w:val="24"/>
                <w:szCs w:val="24"/>
              </w:rPr>
              <w:t xml:space="preserve">communicate with other team members about particular issues or duties that </w:t>
            </w:r>
            <w:r w:rsidR="00675F1F">
              <w:rPr>
                <w:rFonts w:ascii="Arial" w:hAnsi="Arial" w:cs="Arial"/>
                <w:sz w:val="24"/>
                <w:szCs w:val="24"/>
              </w:rPr>
              <w:lastRenderedPageBreak/>
              <w:t>may arise during project development</w:t>
            </w:r>
            <w:bookmarkStart w:id="0" w:name="_GoBack"/>
            <w:bookmarkEnd w:id="0"/>
          </w:p>
        </w:tc>
      </w:tr>
    </w:tbl>
    <w:p w:rsidR="009C6410" w:rsidRDefault="009C6410" w:rsidP="009C6410">
      <w:pPr>
        <w:ind w:left="360"/>
      </w:pPr>
    </w:p>
    <w:sectPr w:rsidR="009C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2C6B4AF1"/>
    <w:multiLevelType w:val="hybridMultilevel"/>
    <w:tmpl w:val="65B42E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41477137"/>
    <w:multiLevelType w:val="hybridMultilevel"/>
    <w:tmpl w:val="B4C0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40ED8"/>
    <w:multiLevelType w:val="hybridMultilevel"/>
    <w:tmpl w:val="3C68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4B"/>
    <w:rsid w:val="00001FA3"/>
    <w:rsid w:val="00013658"/>
    <w:rsid w:val="00021017"/>
    <w:rsid w:val="00023CAC"/>
    <w:rsid w:val="00023F9E"/>
    <w:rsid w:val="000759C0"/>
    <w:rsid w:val="0009097C"/>
    <w:rsid w:val="000A4DC5"/>
    <w:rsid w:val="000A538C"/>
    <w:rsid w:val="000C184B"/>
    <w:rsid w:val="000D6F71"/>
    <w:rsid w:val="000F091F"/>
    <w:rsid w:val="000F2264"/>
    <w:rsid w:val="00111808"/>
    <w:rsid w:val="001127C2"/>
    <w:rsid w:val="001172A0"/>
    <w:rsid w:val="00122477"/>
    <w:rsid w:val="001948ED"/>
    <w:rsid w:val="001A1F5A"/>
    <w:rsid w:val="001A3D0D"/>
    <w:rsid w:val="001B36A1"/>
    <w:rsid w:val="00205CC9"/>
    <w:rsid w:val="00221304"/>
    <w:rsid w:val="00222D13"/>
    <w:rsid w:val="00225A7F"/>
    <w:rsid w:val="002266B7"/>
    <w:rsid w:val="00232D6D"/>
    <w:rsid w:val="00251695"/>
    <w:rsid w:val="00271A2E"/>
    <w:rsid w:val="00273CE4"/>
    <w:rsid w:val="0027731A"/>
    <w:rsid w:val="0029157E"/>
    <w:rsid w:val="002A6D1D"/>
    <w:rsid w:val="002B2653"/>
    <w:rsid w:val="002B4DE9"/>
    <w:rsid w:val="002C4586"/>
    <w:rsid w:val="002E2A3F"/>
    <w:rsid w:val="002E5691"/>
    <w:rsid w:val="00311491"/>
    <w:rsid w:val="00313606"/>
    <w:rsid w:val="00336A93"/>
    <w:rsid w:val="0036069E"/>
    <w:rsid w:val="003643A0"/>
    <w:rsid w:val="0037281F"/>
    <w:rsid w:val="00376FA0"/>
    <w:rsid w:val="0038298C"/>
    <w:rsid w:val="00385278"/>
    <w:rsid w:val="003925B5"/>
    <w:rsid w:val="003C6A3A"/>
    <w:rsid w:val="003D3D6C"/>
    <w:rsid w:val="003E1C09"/>
    <w:rsid w:val="003F07A4"/>
    <w:rsid w:val="003F4995"/>
    <w:rsid w:val="00444191"/>
    <w:rsid w:val="00450073"/>
    <w:rsid w:val="00450C48"/>
    <w:rsid w:val="00453AD9"/>
    <w:rsid w:val="00457693"/>
    <w:rsid w:val="004947A3"/>
    <w:rsid w:val="004B2E44"/>
    <w:rsid w:val="004B344C"/>
    <w:rsid w:val="004C6D04"/>
    <w:rsid w:val="004D0781"/>
    <w:rsid w:val="004E1D92"/>
    <w:rsid w:val="004F329C"/>
    <w:rsid w:val="00502E39"/>
    <w:rsid w:val="00504DEA"/>
    <w:rsid w:val="00515A12"/>
    <w:rsid w:val="00516241"/>
    <w:rsid w:val="0054106D"/>
    <w:rsid w:val="00560554"/>
    <w:rsid w:val="005611F2"/>
    <w:rsid w:val="005A7BCF"/>
    <w:rsid w:val="005C43FF"/>
    <w:rsid w:val="005E4D75"/>
    <w:rsid w:val="005E7A05"/>
    <w:rsid w:val="00602E32"/>
    <w:rsid w:val="006047AA"/>
    <w:rsid w:val="0060732B"/>
    <w:rsid w:val="0061183F"/>
    <w:rsid w:val="00616439"/>
    <w:rsid w:val="006328D4"/>
    <w:rsid w:val="006446CB"/>
    <w:rsid w:val="00657234"/>
    <w:rsid w:val="006664C8"/>
    <w:rsid w:val="00673296"/>
    <w:rsid w:val="00675F1F"/>
    <w:rsid w:val="00680FB7"/>
    <w:rsid w:val="00681517"/>
    <w:rsid w:val="00682FDF"/>
    <w:rsid w:val="00684276"/>
    <w:rsid w:val="006938FF"/>
    <w:rsid w:val="006A63AE"/>
    <w:rsid w:val="006A764D"/>
    <w:rsid w:val="006D03E9"/>
    <w:rsid w:val="006D079A"/>
    <w:rsid w:val="006E3231"/>
    <w:rsid w:val="006F35A0"/>
    <w:rsid w:val="006F4142"/>
    <w:rsid w:val="006F50C3"/>
    <w:rsid w:val="00703766"/>
    <w:rsid w:val="00710B64"/>
    <w:rsid w:val="00712005"/>
    <w:rsid w:val="0071458B"/>
    <w:rsid w:val="0072548B"/>
    <w:rsid w:val="00735B9B"/>
    <w:rsid w:val="007366BA"/>
    <w:rsid w:val="00745B57"/>
    <w:rsid w:val="00773CCF"/>
    <w:rsid w:val="00777820"/>
    <w:rsid w:val="007A37BD"/>
    <w:rsid w:val="007C034C"/>
    <w:rsid w:val="007C285E"/>
    <w:rsid w:val="007D400A"/>
    <w:rsid w:val="007E1991"/>
    <w:rsid w:val="007E5F7B"/>
    <w:rsid w:val="00810DFE"/>
    <w:rsid w:val="008135B1"/>
    <w:rsid w:val="008254EB"/>
    <w:rsid w:val="00833436"/>
    <w:rsid w:val="0084469F"/>
    <w:rsid w:val="00855548"/>
    <w:rsid w:val="00856B74"/>
    <w:rsid w:val="00866A0E"/>
    <w:rsid w:val="00874B73"/>
    <w:rsid w:val="00883B55"/>
    <w:rsid w:val="008C7F41"/>
    <w:rsid w:val="008D158C"/>
    <w:rsid w:val="008E2961"/>
    <w:rsid w:val="008E6AA8"/>
    <w:rsid w:val="008E70F2"/>
    <w:rsid w:val="00910E06"/>
    <w:rsid w:val="0091183E"/>
    <w:rsid w:val="009328D3"/>
    <w:rsid w:val="00936180"/>
    <w:rsid w:val="00941ED5"/>
    <w:rsid w:val="009447F5"/>
    <w:rsid w:val="0095204D"/>
    <w:rsid w:val="009615B5"/>
    <w:rsid w:val="009725AF"/>
    <w:rsid w:val="00973715"/>
    <w:rsid w:val="009817E1"/>
    <w:rsid w:val="009848B3"/>
    <w:rsid w:val="00993CAE"/>
    <w:rsid w:val="0099741E"/>
    <w:rsid w:val="009B6295"/>
    <w:rsid w:val="009C0D10"/>
    <w:rsid w:val="009C6410"/>
    <w:rsid w:val="009E5E4F"/>
    <w:rsid w:val="00A03CED"/>
    <w:rsid w:val="00A11190"/>
    <w:rsid w:val="00A367FA"/>
    <w:rsid w:val="00A6473F"/>
    <w:rsid w:val="00A7777C"/>
    <w:rsid w:val="00A817A8"/>
    <w:rsid w:val="00A83336"/>
    <w:rsid w:val="00A847A8"/>
    <w:rsid w:val="00AA07B9"/>
    <w:rsid w:val="00AB164B"/>
    <w:rsid w:val="00AB50D0"/>
    <w:rsid w:val="00AC6670"/>
    <w:rsid w:val="00AE3ED0"/>
    <w:rsid w:val="00B1190D"/>
    <w:rsid w:val="00B125CF"/>
    <w:rsid w:val="00B34021"/>
    <w:rsid w:val="00B46CFD"/>
    <w:rsid w:val="00B55573"/>
    <w:rsid w:val="00B64343"/>
    <w:rsid w:val="00B72FCB"/>
    <w:rsid w:val="00B75B7E"/>
    <w:rsid w:val="00B77497"/>
    <w:rsid w:val="00BB40D9"/>
    <w:rsid w:val="00BE12F5"/>
    <w:rsid w:val="00BE7848"/>
    <w:rsid w:val="00BF00D5"/>
    <w:rsid w:val="00BF0CA1"/>
    <w:rsid w:val="00C035D9"/>
    <w:rsid w:val="00C238D5"/>
    <w:rsid w:val="00C260F6"/>
    <w:rsid w:val="00C402B5"/>
    <w:rsid w:val="00C5257F"/>
    <w:rsid w:val="00C531E5"/>
    <w:rsid w:val="00C54BCE"/>
    <w:rsid w:val="00C62A34"/>
    <w:rsid w:val="00C63C98"/>
    <w:rsid w:val="00C6453F"/>
    <w:rsid w:val="00C7439E"/>
    <w:rsid w:val="00C7632E"/>
    <w:rsid w:val="00C830DD"/>
    <w:rsid w:val="00C92335"/>
    <w:rsid w:val="00CB6AC6"/>
    <w:rsid w:val="00CD40F2"/>
    <w:rsid w:val="00CF52A5"/>
    <w:rsid w:val="00CF69C3"/>
    <w:rsid w:val="00D219CB"/>
    <w:rsid w:val="00D23DAB"/>
    <w:rsid w:val="00D31C9C"/>
    <w:rsid w:val="00D4038A"/>
    <w:rsid w:val="00D47A50"/>
    <w:rsid w:val="00D60166"/>
    <w:rsid w:val="00D754B7"/>
    <w:rsid w:val="00D80DFB"/>
    <w:rsid w:val="00D821F7"/>
    <w:rsid w:val="00D8257D"/>
    <w:rsid w:val="00D83435"/>
    <w:rsid w:val="00D90660"/>
    <w:rsid w:val="00DB2BF3"/>
    <w:rsid w:val="00DD4FA2"/>
    <w:rsid w:val="00DD7AC2"/>
    <w:rsid w:val="00DF3D1D"/>
    <w:rsid w:val="00E02609"/>
    <w:rsid w:val="00E033D8"/>
    <w:rsid w:val="00E25F8D"/>
    <w:rsid w:val="00E7752E"/>
    <w:rsid w:val="00EB31F4"/>
    <w:rsid w:val="00EB5539"/>
    <w:rsid w:val="00ED7DE8"/>
    <w:rsid w:val="00EE3A40"/>
    <w:rsid w:val="00EE7DC2"/>
    <w:rsid w:val="00F0176F"/>
    <w:rsid w:val="00F1276E"/>
    <w:rsid w:val="00F40289"/>
    <w:rsid w:val="00F4779D"/>
    <w:rsid w:val="00F518D0"/>
    <w:rsid w:val="00F55576"/>
    <w:rsid w:val="00F818ED"/>
    <w:rsid w:val="00FA2D1A"/>
    <w:rsid w:val="00FA5A42"/>
    <w:rsid w:val="00FA6B60"/>
    <w:rsid w:val="00FB4F49"/>
    <w:rsid w:val="00FD5AF6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4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4"/>
    <w:pPr>
      <w:ind w:left="720"/>
      <w:contextualSpacing/>
    </w:pPr>
  </w:style>
  <w:style w:type="paragraph" w:customStyle="1" w:styleId="TOCBase">
    <w:name w:val="TOC Base"/>
    <w:basedOn w:val="Normal"/>
    <w:rsid w:val="009C6410"/>
    <w:pPr>
      <w:widowControl/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9C6410"/>
    <w:pPr>
      <w:keepNext/>
      <w:widowControl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4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4"/>
    <w:pPr>
      <w:ind w:left="720"/>
      <w:contextualSpacing/>
    </w:pPr>
  </w:style>
  <w:style w:type="paragraph" w:customStyle="1" w:styleId="TOCBase">
    <w:name w:val="TOC Base"/>
    <w:basedOn w:val="Normal"/>
    <w:rsid w:val="009C6410"/>
    <w:pPr>
      <w:widowControl/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9C6410"/>
    <w:pPr>
      <w:keepNext/>
      <w:widowControl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Binet Lee</dc:creator>
  <cp:lastModifiedBy>Binet Lee</cp:lastModifiedBy>
  <cp:revision>2</cp:revision>
  <dcterms:created xsi:type="dcterms:W3CDTF">2015-02-18T23:30:00Z</dcterms:created>
  <dcterms:modified xsi:type="dcterms:W3CDTF">2015-02-19T04:24:00Z</dcterms:modified>
</cp:coreProperties>
</file>