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F6CBE" w14:textId="6EC6B9C3" w:rsidR="007D5EAA" w:rsidRPr="00E626E6" w:rsidRDefault="003A6132" w:rsidP="00E626E6">
      <w:pPr>
        <w:jc w:val="center"/>
        <w:rPr>
          <w:b/>
          <w:bCs/>
        </w:rPr>
      </w:pPr>
      <w:r w:rsidRPr="00E626E6">
        <w:rPr>
          <w:b/>
          <w:bCs/>
        </w:rPr>
        <w:t>LOG</w:t>
      </w:r>
    </w:p>
    <w:p w14:paraId="58D1620D" w14:textId="7770CEF6" w:rsidR="003A6132" w:rsidRDefault="003A6132">
      <w:r>
        <w:t>18/12/2020</w:t>
      </w:r>
    </w:p>
    <w:p w14:paraId="15B7C3E1" w14:textId="081D57DC" w:rsidR="003A6132" w:rsidRDefault="003A6132">
      <w:r>
        <w:t>Abbiamo fatto un ora assieme , dalle 12 alle 13 , abbiamo discusso il da farsi , abbiamo deciso di rifare tutto utilizzando qualcosina del loro codice</w:t>
      </w:r>
    </w:p>
    <w:p w14:paraId="68C03935" w14:textId="4381D78A" w:rsidR="00F25213" w:rsidRDefault="00F25213">
      <w:r>
        <w:t>19/12/2020</w:t>
      </w:r>
    </w:p>
    <w:p w14:paraId="53DAC4C4" w14:textId="11867394" w:rsidR="00F25213" w:rsidRDefault="00F25213">
      <w:r>
        <w:t xml:space="preserve">Abbiamo fatto un ora assieme , le idee sono buone , applicate altrettanto </w:t>
      </w:r>
      <w:r>
        <w:br/>
        <w:t xml:space="preserve">Tommy ha fatto le classi Candidato e ListaCandidato </w:t>
      </w:r>
      <w:r>
        <w:br/>
        <w:t>Aimen ha fatto le classi Votanti e listaVotanti e ha aggiunto il salvataggio su file txt nella classe Salvataggio</w:t>
      </w:r>
    </w:p>
    <w:p w14:paraId="2714E3B1" w14:textId="390A2F30" w:rsidR="00F25213" w:rsidRDefault="00F25213">
      <w:r>
        <w:t>Mors ha fatto la classe Salvataggio</w:t>
      </w:r>
    </w:p>
    <w:p w14:paraId="1C696794" w14:textId="33ABFD8D" w:rsidR="00E626E6" w:rsidRDefault="00E626E6">
      <w:r>
        <w:t>21/12/2020</w:t>
      </w:r>
    </w:p>
    <w:p w14:paraId="682AE080" w14:textId="385D4076" w:rsidR="00E626E6" w:rsidRDefault="00B87365">
      <w:r>
        <w:t>Abbiamo fatto un’ora assieme alla mattina ed un’altra al pomeriggio</w:t>
      </w:r>
    </w:p>
    <w:p w14:paraId="6C7EC27C" w14:textId="1B561944" w:rsidR="00B87365" w:rsidRDefault="00B87365">
      <w:r>
        <w:t>Tommy ed Aimen hanno sviluppato una demo efficiente</w:t>
      </w:r>
    </w:p>
    <w:p w14:paraId="5113FF2C" w14:textId="735B0F27" w:rsidR="00B87365" w:rsidRDefault="00B87365">
      <w:r>
        <w:t>Mors ha sviluppato le grafiche javaFX e modificato l’UML</w:t>
      </w:r>
    </w:p>
    <w:sectPr w:rsidR="00B873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32"/>
    <w:rsid w:val="003A6132"/>
    <w:rsid w:val="007D5EAA"/>
    <w:rsid w:val="00B87365"/>
    <w:rsid w:val="00E626E6"/>
    <w:rsid w:val="00F2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BCB63"/>
  <w15:chartTrackingRefBased/>
  <w15:docId w15:val="{08CA3CF8-40D1-4A0E-875C-7355F8FE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Aimen</dc:creator>
  <cp:keywords/>
  <dc:description/>
  <cp:lastModifiedBy>Famiglia Morselli</cp:lastModifiedBy>
  <cp:revision>4</cp:revision>
  <dcterms:created xsi:type="dcterms:W3CDTF">2020-12-18T11:50:00Z</dcterms:created>
  <dcterms:modified xsi:type="dcterms:W3CDTF">2020-12-21T22:48:00Z</dcterms:modified>
</cp:coreProperties>
</file>