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987F" w14:textId="77777777" w:rsidR="00CC763A" w:rsidRPr="000E24F3" w:rsidRDefault="00CC763A" w:rsidP="00CC763A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26C43A6" w14:textId="04907091" w:rsidR="00CC763A" w:rsidRDefault="00782320" w:rsidP="00CC7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HW6</w:t>
      </w:r>
    </w:p>
    <w:p w14:paraId="4526EB1E" w14:textId="77777777" w:rsidR="00CC763A" w:rsidRDefault="00CC763A" w:rsidP="001C5A0F">
      <w:pPr>
        <w:rPr>
          <w:rFonts w:ascii="Times New Roman" w:hAnsi="Times New Roman" w:cs="Times New Roman"/>
          <w:sz w:val="24"/>
          <w:szCs w:val="24"/>
        </w:rPr>
      </w:pPr>
    </w:p>
    <w:p w14:paraId="0116B57E" w14:textId="4D76C76F" w:rsidR="000E24F3" w:rsidRPr="000E24F3" w:rsidRDefault="00782320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45C7D">
        <w:rPr>
          <w:rFonts w:ascii="Times New Roman" w:hAnsi="Times New Roman" w:cs="Times New Roman"/>
          <w:sz w:val="24"/>
          <w:szCs w:val="24"/>
        </w:rPr>
        <w:t>Multinomial Naïve Bayes</w:t>
      </w:r>
      <w:r>
        <w:rPr>
          <w:rFonts w:ascii="Times New Roman" w:hAnsi="Times New Roman" w:cs="Times New Roman"/>
          <w:sz w:val="24"/>
          <w:szCs w:val="24"/>
        </w:rPr>
        <w:t xml:space="preserve"> in Sci-kit Learn</w:t>
      </w:r>
    </w:p>
    <w:p w14:paraId="5F3D6336" w14:textId="77777777" w:rsidR="000E24F3" w:rsidRPr="000E24F3" w:rsidRDefault="000E24F3" w:rsidP="000E2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0AB49" w14:textId="7191678F" w:rsidR="00827BFA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  <w:r w:rsidRPr="0078232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 xml:space="preserve">assignment you will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Multinomial Naïve Bayes algorithms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repeat the customer review classification by sentiment and authenticity (same data from HW4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4BFA55A" w14:textId="77777777" w:rsidR="00782320" w:rsidRDefault="00782320" w:rsidP="00782320">
      <w:pPr>
        <w:rPr>
          <w:rFonts w:ascii="Times New Roman" w:hAnsi="Times New Roman" w:cs="Times New Roman"/>
          <w:b/>
          <w:sz w:val="24"/>
          <w:szCs w:val="24"/>
        </w:rPr>
      </w:pPr>
    </w:p>
    <w:p w14:paraId="773767E6" w14:textId="45D4A48F" w:rsidR="00782320" w:rsidRPr="00782320" w:rsidRDefault="00782320" w:rsidP="00782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takes Boolean vectors as input, and the Multinomial model takes frequency vectors as input. Use several vectorization options, such as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to create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Benoulli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and three Multinomial models. Explain the rationale for your vectorization choices, and compare the performance of these models using appropriate evaluation methods and metrics.</w:t>
      </w:r>
    </w:p>
    <w:p w14:paraId="589B2C53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2D941820" w14:textId="77777777" w:rsidR="00301462" w:rsidRDefault="00301462" w:rsidP="000E24F3">
      <w:pPr>
        <w:rPr>
          <w:rFonts w:ascii="Times New Roman" w:hAnsi="Times New Roman" w:cs="Times New Roman"/>
          <w:sz w:val="24"/>
          <w:szCs w:val="24"/>
        </w:rPr>
      </w:pPr>
    </w:p>
    <w:p w14:paraId="66E6D33B" w14:textId="77777777" w:rsidR="002A61E9" w:rsidRPr="002A61E9" w:rsidRDefault="002A61E9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>Submission:</w:t>
      </w:r>
    </w:p>
    <w:p w14:paraId="10315433" w14:textId="77777777" w:rsidR="00827BFA" w:rsidRDefault="00827BFA" w:rsidP="001F6840">
      <w:pPr>
        <w:rPr>
          <w:rFonts w:ascii="Times New Roman" w:hAnsi="Times New Roman" w:cs="Times New Roman"/>
          <w:sz w:val="24"/>
          <w:szCs w:val="24"/>
        </w:rPr>
      </w:pPr>
    </w:p>
    <w:p w14:paraId="4F77E106" w14:textId="3B25FB10" w:rsidR="00700DC8" w:rsidRPr="00005668" w:rsidRDefault="00782320" w:rsidP="0000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F6840">
        <w:rPr>
          <w:rFonts w:ascii="Times New Roman" w:hAnsi="Times New Roman" w:cs="Times New Roman"/>
          <w:sz w:val="24"/>
          <w:szCs w:val="24"/>
        </w:rPr>
        <w:t xml:space="preserve">ubmit a word document in </w:t>
      </w:r>
      <w:r w:rsidR="00EE03EE">
        <w:rPr>
          <w:rFonts w:ascii="Times New Roman" w:hAnsi="Times New Roman" w:cs="Times New Roman"/>
          <w:sz w:val="24"/>
          <w:szCs w:val="24"/>
        </w:rPr>
        <w:t>research paper format</w:t>
      </w:r>
      <w:r w:rsidR="00A02B6B">
        <w:rPr>
          <w:rFonts w:ascii="Times New Roman" w:hAnsi="Times New Roman" w:cs="Times New Roman"/>
          <w:sz w:val="24"/>
          <w:szCs w:val="24"/>
        </w:rPr>
        <w:t>, similar to previous homework.</w:t>
      </w:r>
    </w:p>
    <w:p w14:paraId="45007B5F" w14:textId="77777777" w:rsidR="00D87DC1" w:rsidRDefault="00D87DC1" w:rsidP="002A61E9">
      <w:pPr>
        <w:rPr>
          <w:rFonts w:ascii="Times New Roman" w:hAnsi="Times New Roman" w:cs="Times New Roman"/>
          <w:sz w:val="24"/>
          <w:szCs w:val="24"/>
        </w:rPr>
      </w:pPr>
    </w:p>
    <w:p w14:paraId="3E89BD55" w14:textId="77777777" w:rsidR="00E468D6" w:rsidRDefault="00E468D6" w:rsidP="00E468D6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>Grading rubrics:</w:t>
      </w:r>
    </w:p>
    <w:p w14:paraId="45314D34" w14:textId="77777777" w:rsidR="00E468D6" w:rsidRDefault="00E468D6" w:rsidP="002A61E9">
      <w:pPr>
        <w:rPr>
          <w:rFonts w:ascii="Times New Roman" w:hAnsi="Times New Roman" w:cs="Times New Roman"/>
          <w:sz w:val="24"/>
          <w:szCs w:val="24"/>
        </w:rPr>
      </w:pPr>
    </w:p>
    <w:p w14:paraId="3154E0AA" w14:textId="7258F7C7" w:rsidR="00E468D6" w:rsidRDefault="00782320" w:rsidP="002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01B31">
        <w:rPr>
          <w:rFonts w:ascii="Times New Roman" w:hAnsi="Times New Roman" w:cs="Times New Roman"/>
          <w:sz w:val="24"/>
          <w:szCs w:val="24"/>
        </w:rPr>
        <w:t>ame as HW1.</w:t>
      </w:r>
    </w:p>
    <w:p w14:paraId="203B9EB2" w14:textId="77777777" w:rsidR="002535E0" w:rsidRDefault="002535E0" w:rsidP="002A61E9">
      <w:pPr>
        <w:rPr>
          <w:rFonts w:ascii="Times New Roman" w:hAnsi="Times New Roman" w:cs="Times New Roman"/>
          <w:sz w:val="24"/>
          <w:szCs w:val="24"/>
        </w:rPr>
      </w:pPr>
    </w:p>
    <w:p w14:paraId="2A43CA56" w14:textId="77777777" w:rsidR="00927C0B" w:rsidRDefault="00927C0B" w:rsidP="002535E0">
      <w:pPr>
        <w:rPr>
          <w:rFonts w:ascii="Times New Roman" w:hAnsi="Times New Roman" w:cs="Times New Roman"/>
          <w:b/>
          <w:sz w:val="24"/>
          <w:szCs w:val="24"/>
        </w:rPr>
      </w:pPr>
    </w:p>
    <w:p w14:paraId="05B61D83" w14:textId="77777777" w:rsidR="00927C0B" w:rsidRDefault="00927C0B" w:rsidP="00927C0B">
      <w:pPr>
        <w:rPr>
          <w:rFonts w:ascii="Times New Roman" w:hAnsi="Times New Roman" w:cs="Times New Roman"/>
          <w:sz w:val="24"/>
          <w:szCs w:val="24"/>
        </w:rPr>
      </w:pPr>
    </w:p>
    <w:p w14:paraId="3696DD04" w14:textId="77777777" w:rsidR="00927C0B" w:rsidRDefault="00927C0B" w:rsidP="002A61E9">
      <w:pPr>
        <w:rPr>
          <w:rFonts w:ascii="Times New Roman" w:hAnsi="Times New Roman" w:cs="Times New Roman"/>
          <w:sz w:val="24"/>
          <w:szCs w:val="24"/>
        </w:rPr>
      </w:pPr>
    </w:p>
    <w:p w14:paraId="54A9C5A8" w14:textId="77777777" w:rsidR="004C5326" w:rsidRDefault="004C5326" w:rsidP="004C5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0AAC1" w14:textId="77777777" w:rsidR="004C5326" w:rsidRDefault="004C5326" w:rsidP="002A61E9">
      <w:pPr>
        <w:rPr>
          <w:rFonts w:ascii="Times New Roman" w:hAnsi="Times New Roman" w:cs="Times New Roman"/>
          <w:sz w:val="24"/>
          <w:szCs w:val="24"/>
        </w:rPr>
      </w:pPr>
    </w:p>
    <w:p w14:paraId="6A737717" w14:textId="77777777" w:rsidR="0004440C" w:rsidRDefault="0004440C" w:rsidP="0004440C">
      <w:pPr>
        <w:pStyle w:val="CommentText"/>
        <w:rPr>
          <w:lang w:eastAsia="tr-TR"/>
        </w:rPr>
      </w:pPr>
    </w:p>
    <w:p w14:paraId="6AACAA69" w14:textId="77777777" w:rsidR="0004440C" w:rsidRDefault="0004440C" w:rsidP="002A61E9">
      <w:pPr>
        <w:rPr>
          <w:rFonts w:ascii="Times New Roman" w:hAnsi="Times New Roman" w:cs="Times New Roman"/>
          <w:sz w:val="24"/>
          <w:szCs w:val="24"/>
        </w:rPr>
      </w:pPr>
    </w:p>
    <w:p w14:paraId="7D125E0D" w14:textId="77777777" w:rsidR="00F579E2" w:rsidRPr="00927C0B" w:rsidRDefault="00F579E2" w:rsidP="002A61E9">
      <w:pPr>
        <w:rPr>
          <w:rFonts w:ascii="Times New Roman" w:hAnsi="Times New Roman" w:cs="Times New Roman"/>
          <w:sz w:val="24"/>
          <w:szCs w:val="24"/>
        </w:rPr>
      </w:pPr>
    </w:p>
    <w:sectPr w:rsidR="00F579E2" w:rsidRPr="0092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266"/>
    <w:multiLevelType w:val="hybridMultilevel"/>
    <w:tmpl w:val="205AA468"/>
    <w:lvl w:ilvl="0" w:tplc="E18663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B595E"/>
    <w:multiLevelType w:val="hybridMultilevel"/>
    <w:tmpl w:val="680E7BBA"/>
    <w:lvl w:ilvl="0" w:tplc="5CC468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4F3"/>
    <w:rsid w:val="00005668"/>
    <w:rsid w:val="0004440C"/>
    <w:rsid w:val="000E24F3"/>
    <w:rsid w:val="00170FD2"/>
    <w:rsid w:val="001C5A0F"/>
    <w:rsid w:val="001F6840"/>
    <w:rsid w:val="002376A3"/>
    <w:rsid w:val="002523D9"/>
    <w:rsid w:val="002535E0"/>
    <w:rsid w:val="002A61E9"/>
    <w:rsid w:val="002F6E85"/>
    <w:rsid w:val="00301462"/>
    <w:rsid w:val="00350484"/>
    <w:rsid w:val="00391CBB"/>
    <w:rsid w:val="0042273C"/>
    <w:rsid w:val="004A7AAC"/>
    <w:rsid w:val="004C5326"/>
    <w:rsid w:val="004F5DFB"/>
    <w:rsid w:val="00523EEF"/>
    <w:rsid w:val="005333AE"/>
    <w:rsid w:val="005A3433"/>
    <w:rsid w:val="005B16B5"/>
    <w:rsid w:val="005B5267"/>
    <w:rsid w:val="00631242"/>
    <w:rsid w:val="00667DC2"/>
    <w:rsid w:val="0067514D"/>
    <w:rsid w:val="00700DC8"/>
    <w:rsid w:val="007440E5"/>
    <w:rsid w:val="00782320"/>
    <w:rsid w:val="00827BFA"/>
    <w:rsid w:val="00907FD1"/>
    <w:rsid w:val="00927C0B"/>
    <w:rsid w:val="009B2883"/>
    <w:rsid w:val="009C0A33"/>
    <w:rsid w:val="009D6CBA"/>
    <w:rsid w:val="00A02B6B"/>
    <w:rsid w:val="00A13727"/>
    <w:rsid w:val="00A15109"/>
    <w:rsid w:val="00A17231"/>
    <w:rsid w:val="00A27445"/>
    <w:rsid w:val="00A36F37"/>
    <w:rsid w:val="00A95A9E"/>
    <w:rsid w:val="00AA64FD"/>
    <w:rsid w:val="00B31E4C"/>
    <w:rsid w:val="00BE6951"/>
    <w:rsid w:val="00C1076F"/>
    <w:rsid w:val="00C40AA5"/>
    <w:rsid w:val="00CB1450"/>
    <w:rsid w:val="00CC763A"/>
    <w:rsid w:val="00D87DC1"/>
    <w:rsid w:val="00E01B31"/>
    <w:rsid w:val="00E172B6"/>
    <w:rsid w:val="00E23780"/>
    <w:rsid w:val="00E434D6"/>
    <w:rsid w:val="00E468D6"/>
    <w:rsid w:val="00EE03EE"/>
    <w:rsid w:val="00F224E8"/>
    <w:rsid w:val="00F45C7D"/>
    <w:rsid w:val="00F579E2"/>
    <w:rsid w:val="00F631DE"/>
    <w:rsid w:val="00F94F2C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C2EF5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4F3"/>
  </w:style>
  <w:style w:type="paragraph" w:styleId="Heading1">
    <w:name w:val="heading 1"/>
    <w:basedOn w:val="Normal"/>
    <w:next w:val="Normal"/>
    <w:link w:val="Heading1Char"/>
    <w:uiPriority w:val="9"/>
    <w:qFormat/>
    <w:rsid w:val="00927C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character" w:customStyle="1" w:styleId="Heading1Char">
    <w:name w:val="Heading 1 Char"/>
    <w:basedOn w:val="DefaultParagraphFont"/>
    <w:link w:val="Heading1"/>
    <w:uiPriority w:val="9"/>
    <w:rsid w:val="00927C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440C"/>
    <w:rPr>
      <w:rFonts w:ascii="Times New Roman" w:eastAsia="PMingLiU" w:hAnsi="Times New Roman" w:cs="Times New Roman"/>
      <w:sz w:val="24"/>
      <w:szCs w:val="24"/>
      <w:lang w:eastAsia="de-DE"/>
    </w:rPr>
  </w:style>
  <w:style w:type="paragraph" w:customStyle="1" w:styleId="EACLTextIndent">
    <w:name w:val="EACL Text Indent"/>
    <w:basedOn w:val="Normal"/>
    <w:link w:val="EACLTextIndentChar"/>
    <w:rsid w:val="0004440C"/>
    <w:pPr>
      <w:ind w:firstLine="227"/>
      <w:jc w:val="both"/>
    </w:pPr>
    <w:rPr>
      <w:rFonts w:ascii="Times New Roman" w:eastAsia="MS Mincho" w:hAnsi="Times New Roman" w:cs="Times New Roman"/>
      <w:szCs w:val="20"/>
      <w:lang w:eastAsia="de-DE"/>
    </w:rPr>
  </w:style>
  <w:style w:type="character" w:customStyle="1" w:styleId="EACLTextIndentChar">
    <w:name w:val="EACL Text Indent Char"/>
    <w:link w:val="EACLTextIndent"/>
    <w:rsid w:val="0004440C"/>
    <w:rPr>
      <w:rFonts w:ascii="Times New Roman" w:eastAsia="MS Mincho" w:hAnsi="Times New Roman" w:cs="Times New Roman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57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Microsoft Office User</cp:lastModifiedBy>
  <cp:revision>5</cp:revision>
  <dcterms:created xsi:type="dcterms:W3CDTF">2018-04-10T16:53:00Z</dcterms:created>
  <dcterms:modified xsi:type="dcterms:W3CDTF">2018-12-05T00:23:00Z</dcterms:modified>
</cp:coreProperties>
</file>