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环境搭建常见问题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虚拟机连接外网问题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设置成桥接模式，如下图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534924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创建root用户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创建root </w:t>
      </w:r>
    </w:p>
    <w:p>
      <w:pPr>
        <w:ind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sudo passwd root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设置root</w:t>
      </w:r>
    </w:p>
    <w:p>
      <w:pPr>
        <w:ind w:firstLine="420" w:firstLineChars="20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su root 切换root</w:t>
      </w:r>
    </w:p>
    <w:p>
      <w:r>
        <w:drawing>
          <wp:inline distT="0" distB="0" distL="114300" distR="114300">
            <wp:extent cx="3733800" cy="121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更新源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sudo apt-get update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四、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安装ssh server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apt-get install openssh-server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sudo vi /etc/ssh/sshd_config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找到下面相关配置：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PermitRootLogin prohibit-password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更改为：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PermitRootLogin yes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重启ssh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sudo service ssh restart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五、安装常用库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sudo apt-get install libstdc++6:i386 default-jre subversion build-essential libncurses5-dev zlib1g-dev gawk git ccache gettext libssl-dev xsltproc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其他指令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1、查看Ubuntu操作系统的位数: getconf LONG_BIT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2、lsb_release -a 查看ubuntu版本</w:t>
      </w: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002495"/>
    <w:multiLevelType w:val="singleLevel"/>
    <w:tmpl w:val="E4002495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906B391"/>
    <w:multiLevelType w:val="singleLevel"/>
    <w:tmpl w:val="F906B39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11B46"/>
    <w:rsid w:val="097A1AFB"/>
    <w:rsid w:val="150F4D1A"/>
    <w:rsid w:val="161535E0"/>
    <w:rsid w:val="16840A55"/>
    <w:rsid w:val="1C1D43DB"/>
    <w:rsid w:val="1FB439FB"/>
    <w:rsid w:val="247B2EF5"/>
    <w:rsid w:val="2A4008FF"/>
    <w:rsid w:val="2E46224A"/>
    <w:rsid w:val="300F7050"/>
    <w:rsid w:val="30335F10"/>
    <w:rsid w:val="3055412C"/>
    <w:rsid w:val="310D0CFA"/>
    <w:rsid w:val="33F2180E"/>
    <w:rsid w:val="3717416A"/>
    <w:rsid w:val="50742C83"/>
    <w:rsid w:val="53527C9E"/>
    <w:rsid w:val="5F2202CC"/>
    <w:rsid w:val="6A8A17E8"/>
    <w:rsid w:val="6D995997"/>
    <w:rsid w:val="6EE16AC7"/>
    <w:rsid w:val="6F1745A3"/>
    <w:rsid w:val="7369372A"/>
    <w:rsid w:val="74530D0B"/>
    <w:rsid w:val="792F5D6A"/>
    <w:rsid w:val="7F2F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2021-11-05T02:03:00Z</dcterms:created>
  <dc:creator>Administrator</dc:creator>
  <cp:lastModifiedBy>守望者</cp:lastModifiedBy>
  <dcterms:modified xsi:type="dcterms:W3CDTF">2021-11-05T07:45:12Z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C9EC3D62FC2348AF8CDA0E4924156BF3</vt:lpwstr>
  </property>
</Properties>
</file>