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7EB7" w14:textId="622BD4C2" w:rsidR="003A57D1" w:rsidRDefault="0093231B">
      <w:hyperlink r:id="rId7" w:history="1">
        <w:r w:rsidRPr="006B0A91">
          <w:rPr>
            <w:rStyle w:val="a7"/>
          </w:rPr>
          <w:t>https://www.ithome.com.tw/voice/94877</w:t>
        </w:r>
      </w:hyperlink>
    </w:p>
    <w:p w14:paraId="31EAFFE2" w14:textId="773AD70D" w:rsidR="0093231B" w:rsidRDefault="0093231B"/>
    <w:p w14:paraId="1D3EBD05" w14:textId="77777777" w:rsidR="0093231B" w:rsidRDefault="0093231B"/>
    <w:p w14:paraId="393156E9" w14:textId="11C3005C" w:rsidR="0093231B" w:rsidRDefault="0093231B">
      <w:r>
        <w:rPr>
          <w:rFonts w:hint="eastAsia"/>
        </w:rPr>
        <w:t>t</w:t>
      </w:r>
      <w:r>
        <w:t>odo:</w:t>
      </w:r>
    </w:p>
    <w:p w14:paraId="4EF4AB53" w14:textId="77777777" w:rsidR="0093231B" w:rsidRDefault="0093231B"/>
    <w:p w14:paraId="6A9FE940" w14:textId="0520C52D" w:rsidR="0093231B" w:rsidRDefault="0093231B">
      <w:r>
        <w:t>DTO,DAO,VO</w:t>
      </w:r>
    </w:p>
    <w:p w14:paraId="06F4ACEA" w14:textId="77777777" w:rsidR="0093231B" w:rsidRDefault="0093231B"/>
    <w:p w14:paraId="0071DDAC" w14:textId="42E7468C" w:rsidR="0093231B" w:rsidRDefault="0093231B" w:rsidP="0093231B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O: view object? Value object</w:t>
      </w:r>
    </w:p>
    <w:p w14:paraId="5E928C73" w14:textId="77777777" w:rsidR="008D5A9C" w:rsidRDefault="008D5A9C" w:rsidP="008D5A9C"/>
    <w:p w14:paraId="7D84AE22" w14:textId="77777777" w:rsidR="008D5A9C" w:rsidRDefault="008D5A9C" w:rsidP="008D5A9C"/>
    <w:p w14:paraId="72943E97" w14:textId="701C7C48" w:rsidR="008D5A9C" w:rsidRDefault="008D5A9C" w:rsidP="008D5A9C">
      <w:r>
        <w:t>Ref:</w:t>
      </w:r>
    </w:p>
    <w:p w14:paraId="08C4A5DD" w14:textId="46B264C2" w:rsidR="008D5A9C" w:rsidRDefault="008D5A9C" w:rsidP="008D5A9C">
      <w:pPr>
        <w:pStyle w:val="a9"/>
        <w:numPr>
          <w:ilvl w:val="0"/>
          <w:numId w:val="2"/>
        </w:numPr>
        <w:ind w:leftChars="0"/>
        <w:rPr>
          <w:rFonts w:hint="eastAsia"/>
        </w:rPr>
      </w:pPr>
      <w:r w:rsidRPr="008D5A9C">
        <w:t>https://blog.csdn.net/SR02020/article/details/105821816</w:t>
      </w:r>
    </w:p>
    <w:sectPr w:rsidR="008D5A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9471B" w14:textId="77777777" w:rsidR="0076184C" w:rsidRDefault="0076184C" w:rsidP="009B582F">
      <w:r>
        <w:separator/>
      </w:r>
    </w:p>
  </w:endnote>
  <w:endnote w:type="continuationSeparator" w:id="0">
    <w:p w14:paraId="767CCB4D" w14:textId="77777777" w:rsidR="0076184C" w:rsidRDefault="0076184C" w:rsidP="009B5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2FA54" w14:textId="77777777" w:rsidR="0076184C" w:rsidRDefault="0076184C" w:rsidP="009B582F">
      <w:r>
        <w:separator/>
      </w:r>
    </w:p>
  </w:footnote>
  <w:footnote w:type="continuationSeparator" w:id="0">
    <w:p w14:paraId="5040BF99" w14:textId="77777777" w:rsidR="0076184C" w:rsidRDefault="0076184C" w:rsidP="009B5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3510F"/>
    <w:multiLevelType w:val="hybridMultilevel"/>
    <w:tmpl w:val="BC185622"/>
    <w:lvl w:ilvl="0" w:tplc="5BD8F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9C6F71"/>
    <w:multiLevelType w:val="hybridMultilevel"/>
    <w:tmpl w:val="206E6B1C"/>
    <w:lvl w:ilvl="0" w:tplc="0B422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1011942">
    <w:abstractNumId w:val="1"/>
  </w:num>
  <w:num w:numId="2" w16cid:durableId="180357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D1"/>
    <w:rsid w:val="003A57D1"/>
    <w:rsid w:val="0076184C"/>
    <w:rsid w:val="008D5A9C"/>
    <w:rsid w:val="0093231B"/>
    <w:rsid w:val="009B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E0D29"/>
  <w15:chartTrackingRefBased/>
  <w15:docId w15:val="{870A8100-36BA-4F01-BFEC-DE5EC21E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8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58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58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582F"/>
    <w:rPr>
      <w:sz w:val="20"/>
      <w:szCs w:val="20"/>
    </w:rPr>
  </w:style>
  <w:style w:type="character" w:styleId="a7">
    <w:name w:val="Hyperlink"/>
    <w:basedOn w:val="a0"/>
    <w:uiPriority w:val="99"/>
    <w:unhideWhenUsed/>
    <w:rsid w:val="009323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3231B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323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thome.com.tw/voice/948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蘇維斌</dc:creator>
  <cp:keywords/>
  <dc:description/>
  <cp:lastModifiedBy>蘇維斌</cp:lastModifiedBy>
  <cp:revision>4</cp:revision>
  <dcterms:created xsi:type="dcterms:W3CDTF">2023-09-05T10:34:00Z</dcterms:created>
  <dcterms:modified xsi:type="dcterms:W3CDTF">2023-09-05T10:52:00Z</dcterms:modified>
</cp:coreProperties>
</file>