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3424" w14:textId="7C324D56" w:rsidR="00D1574C" w:rsidRDefault="00BA7DAD">
      <w:r>
        <w:rPr>
          <w:rFonts w:hint="eastAsia"/>
        </w:rPr>
        <w:t>ELK(EFK)</w:t>
      </w:r>
    </w:p>
    <w:p w14:paraId="6294E9EC" w14:textId="41A39A61" w:rsidR="00BA7DAD" w:rsidRDefault="00BA7DAD"/>
    <w:p w14:paraId="2BB3695F" w14:textId="77777777" w:rsidR="00BA7DAD" w:rsidRPr="00BA7DAD" w:rsidRDefault="00BA7DAD" w:rsidP="00BA7DA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br/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這三</w:t>
      </w:r>
      <w:proofErr w:type="gramStart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個</w:t>
      </w:r>
      <w:proofErr w:type="gramEnd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組合都是流行的集中日誌管理解決方案。我將分別為您解釋每一個：</w:t>
      </w:r>
    </w:p>
    <w:p w14:paraId="1CDE1B49" w14:textId="77777777" w:rsidR="00BA7DAD" w:rsidRPr="00BA7DAD" w:rsidRDefault="00BA7DAD" w:rsidP="00BA7DAD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ELK Stack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:</w:t>
      </w:r>
    </w:p>
    <w:p w14:paraId="0FC974B9" w14:textId="77777777" w:rsidR="00BA7DAD" w:rsidRPr="00BA7DAD" w:rsidRDefault="00BA7DAD" w:rsidP="00BA7DAD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是一個實時分佈式搜索和分析引擎。它主要用於索引、搜尋和分析大量的數據快速地。在這個堆疊中，它主要用作日誌數據的存儲和搜索後端。</w:t>
      </w:r>
    </w:p>
    <w:p w14:paraId="3E8F8F56" w14:textId="77777777" w:rsidR="00BA7DAD" w:rsidRPr="00BA7DAD" w:rsidRDefault="00BA7DAD" w:rsidP="00BA7DAD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Logstash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是一個靈活的日誌收集、處理和轉發的工具。它可以接收從不同的源來的數據，加工這些數據，然後將其發送到像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這樣的</w:t>
      </w:r>
      <w:proofErr w:type="gramStart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存儲後端</w:t>
      </w:r>
      <w:proofErr w:type="gramEnd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。</w:t>
      </w:r>
    </w:p>
    <w:p w14:paraId="247A9D93" w14:textId="77777777" w:rsidR="00BA7DAD" w:rsidRPr="00BA7DAD" w:rsidRDefault="00BA7DAD" w:rsidP="00BA7DAD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Kibana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是一個與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集成的視覺化和探索工具。它允許用戶建立儀表板來展示和分析在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中存儲的數據。</w:t>
      </w:r>
    </w:p>
    <w:p w14:paraId="0EFBE73F" w14:textId="77777777" w:rsidR="00BA7DAD" w:rsidRPr="00BA7DAD" w:rsidRDefault="00BA7DAD" w:rsidP="00BA7DAD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EFK Stack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:</w:t>
      </w:r>
    </w:p>
    <w:p w14:paraId="70E3235E" w14:textId="77777777" w:rsidR="00BA7DAD" w:rsidRPr="00BA7DAD" w:rsidRDefault="00BA7DAD" w:rsidP="00BA7DAD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如上所述。</w:t>
      </w:r>
    </w:p>
    <w:p w14:paraId="54D0B1ED" w14:textId="77777777" w:rsidR="00BA7DAD" w:rsidRPr="00BA7DAD" w:rsidRDefault="00BA7DAD" w:rsidP="00BA7DAD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proofErr w:type="spellStart"/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Fluentd</w:t>
      </w:r>
      <w:proofErr w:type="spellEnd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一個開源的數據收集器，用於統一日誌管理層，允許您收集日誌數據並將其發送到多個目的地，如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。</w:t>
      </w:r>
    </w:p>
    <w:p w14:paraId="6546B6C6" w14:textId="77777777" w:rsidR="00BA7DAD" w:rsidRPr="00BA7DAD" w:rsidRDefault="00BA7DAD" w:rsidP="00BA7DAD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Kibana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如上所述。</w:t>
      </w:r>
    </w:p>
    <w:p w14:paraId="64DEB66D" w14:textId="77777777" w:rsidR="00BA7DAD" w:rsidRPr="00BA7DAD" w:rsidRDefault="00BA7DAD" w:rsidP="00BA7DAD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注意：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EFK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堆疊的主要區別是使用</w:t>
      </w:r>
      <w:proofErr w:type="spellStart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Fluentd</w:t>
      </w:r>
      <w:proofErr w:type="spellEnd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作為日誌數據收集器，而不是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Logstash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。</w:t>
      </w:r>
      <w:proofErr w:type="spellStart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Fluentd</w:t>
      </w:r>
      <w:proofErr w:type="spellEnd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和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Logstash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都具有相似的功能，但有些差異，例如性能、</w:t>
      </w:r>
      <w:proofErr w:type="gramStart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插件架構</w:t>
      </w:r>
      <w:proofErr w:type="gramEnd"/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和配置方式。</w:t>
      </w:r>
    </w:p>
    <w:p w14:paraId="3CAEF457" w14:textId="77777777" w:rsidR="00BA7DAD" w:rsidRPr="00BA7DAD" w:rsidRDefault="00BA7DAD">
      <w:pPr>
        <w:rPr>
          <w:rFonts w:hint="eastAsia"/>
        </w:rPr>
      </w:pPr>
    </w:p>
    <w:p w14:paraId="3D284E72" w14:textId="77777777" w:rsidR="00BA7DAD" w:rsidRDefault="00BA7DAD"/>
    <w:p w14:paraId="6E8CDE66" w14:textId="77777777" w:rsidR="00BA7DAD" w:rsidRPr="00BA7DAD" w:rsidRDefault="00BA7DAD" w:rsidP="00BA7DA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PLG Stack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:</w:t>
      </w:r>
    </w:p>
    <w:p w14:paraId="2D3CE72B" w14:textId="77777777" w:rsidR="00BA7DAD" w:rsidRPr="00BA7DAD" w:rsidRDefault="00BA7DAD" w:rsidP="00BA7DA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Prometheus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是一個開源的監控和警報工具套件，主要用於度量和警報，而不是日誌管理。</w:t>
      </w:r>
    </w:p>
    <w:p w14:paraId="147D16B2" w14:textId="77777777" w:rsidR="00BA7DAD" w:rsidRPr="00BA7DAD" w:rsidRDefault="00BA7DAD" w:rsidP="00BA7DA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Loki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一個由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Grafana Labs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開發的日誌聚合系統，與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Grafana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深度集成，設計上與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Prometheus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有許多相似之處。</w:t>
      </w:r>
    </w:p>
    <w:p w14:paraId="1DDC5560" w14:textId="77777777" w:rsidR="00BA7DAD" w:rsidRPr="00BA7DAD" w:rsidRDefault="00BA7DAD" w:rsidP="00BA7DA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</w:pPr>
      <w:r w:rsidRPr="00BA7DAD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Grafana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 xml:space="preserve">: 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是一個用於時序數據的視覺化工具，它原生支持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Prometheus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和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Loki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，以及其他數據源，如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Elasticsearch</w:t>
      </w:r>
      <w:r w:rsidRPr="00BA7DAD">
        <w:rPr>
          <w:rFonts w:ascii="Segoe UI" w:eastAsia="新細明體" w:hAnsi="Segoe UI" w:cs="Segoe UI"/>
          <w:color w:val="374151"/>
          <w:kern w:val="0"/>
          <w:szCs w:val="24"/>
          <w14:ligatures w14:val="none"/>
        </w:rPr>
        <w:t>。</w:t>
      </w:r>
    </w:p>
    <w:p w14:paraId="5F2CFA77" w14:textId="77777777" w:rsidR="00BA7DAD" w:rsidRDefault="00BA7DAD"/>
    <w:p w14:paraId="4D771071" w14:textId="77777777" w:rsidR="004F343C" w:rsidRDefault="004F343C"/>
    <w:p w14:paraId="4847E7BB" w14:textId="77777777" w:rsidR="00F67676" w:rsidRPr="004F343C" w:rsidRDefault="00F67676">
      <w:pPr>
        <w:rPr>
          <w:rFonts w:hint="eastAsia"/>
        </w:rPr>
      </w:pPr>
    </w:p>
    <w:sectPr w:rsidR="00F67676" w:rsidRPr="004F3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A4E7" w14:textId="77777777" w:rsidR="00484330" w:rsidRDefault="00484330" w:rsidP="00BA7DAD">
      <w:r>
        <w:separator/>
      </w:r>
    </w:p>
  </w:endnote>
  <w:endnote w:type="continuationSeparator" w:id="0">
    <w:p w14:paraId="1391F0CF" w14:textId="77777777" w:rsidR="00484330" w:rsidRDefault="00484330" w:rsidP="00BA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13F7" w14:textId="77777777" w:rsidR="00484330" w:rsidRDefault="00484330" w:rsidP="00BA7DAD">
      <w:r>
        <w:separator/>
      </w:r>
    </w:p>
  </w:footnote>
  <w:footnote w:type="continuationSeparator" w:id="0">
    <w:p w14:paraId="5EE67AF1" w14:textId="77777777" w:rsidR="00484330" w:rsidRDefault="00484330" w:rsidP="00BA7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0B3D"/>
    <w:multiLevelType w:val="multilevel"/>
    <w:tmpl w:val="A7D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702B7"/>
    <w:multiLevelType w:val="multilevel"/>
    <w:tmpl w:val="C71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869192">
    <w:abstractNumId w:val="0"/>
  </w:num>
  <w:num w:numId="2" w16cid:durableId="102717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4C"/>
    <w:rsid w:val="00484330"/>
    <w:rsid w:val="004F343C"/>
    <w:rsid w:val="00535478"/>
    <w:rsid w:val="00BA7DAD"/>
    <w:rsid w:val="00D1574C"/>
    <w:rsid w:val="00F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BDA97"/>
  <w15:chartTrackingRefBased/>
  <w15:docId w15:val="{0259E1A9-E3B6-4A76-8E4A-BED60D57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D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7D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D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7DA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A7D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7">
    <w:name w:val="Strong"/>
    <w:basedOn w:val="a0"/>
    <w:uiPriority w:val="22"/>
    <w:qFormat/>
    <w:rsid w:val="00BA7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462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208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584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52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201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902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35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32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380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1944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829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025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965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629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1226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554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790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3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維斌 蘇</dc:creator>
  <cp:keywords/>
  <dc:description/>
  <cp:lastModifiedBy>維斌 蘇</cp:lastModifiedBy>
  <cp:revision>4</cp:revision>
  <dcterms:created xsi:type="dcterms:W3CDTF">2023-09-08T06:52:00Z</dcterms:created>
  <dcterms:modified xsi:type="dcterms:W3CDTF">2023-09-08T08:01:00Z</dcterms:modified>
</cp:coreProperties>
</file>