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227209BB"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r w:rsidR="00BD16D8" w:rsidRPr="00481F63">
        <w:rPr>
          <w:rFonts w:ascii="Times New Roman" w:hAnsi="Times New Roman" w:cs="Times New Roman"/>
          <w:sz w:val="21"/>
          <w:szCs w:val="21"/>
        </w:rPr>
        <w:t xml:space="preserve">Bingbing Feng, </w:t>
      </w:r>
      <w:r w:rsidR="00EF3AB4" w:rsidRPr="00481F63">
        <w:rPr>
          <w:rFonts w:ascii="Times New Roman" w:hAnsi="Times New Roman" w:cs="Times New Roman"/>
          <w:sz w:val="21"/>
          <w:szCs w:val="21"/>
        </w:rPr>
        <w:t>a Ph</w:t>
      </w:r>
      <w:r w:rsidRPr="00481F63">
        <w:rPr>
          <w:rFonts w:ascii="Times New Roman" w:hAnsi="Times New Roman" w:cs="Times New Roman"/>
          <w:sz w:val="21"/>
          <w:szCs w:val="21"/>
        </w:rPr>
        <w:t xml:space="preserve">D </w:t>
      </w:r>
      <w:r w:rsidR="00C2429A" w:rsidRPr="00481F63">
        <w:rPr>
          <w:rFonts w:ascii="Times New Roman" w:hAnsi="Times New Roman" w:cs="Times New Roman"/>
          <w:sz w:val="21"/>
          <w:szCs w:val="21"/>
        </w:rPr>
        <w:t>applicant</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013A41" w:rsidRPr="00481F63">
        <w:rPr>
          <w:rFonts w:ascii="Times New Roman" w:hAnsi="Times New Roman" w:cs="Times New Roman"/>
          <w:sz w:val="21"/>
          <w:szCs w:val="21"/>
        </w:rPr>
        <w:t xml:space="preserve"> </w:t>
      </w:r>
      <w:r w:rsidR="005977D9" w:rsidRPr="00481F63">
        <w:rPr>
          <w:rFonts w:ascii="Times New Roman" w:hAnsi="Times New Roman" w:cs="Times New Roman"/>
          <w:sz w:val="21"/>
          <w:szCs w:val="21"/>
        </w:rPr>
        <w:t>I am an Algorithm Researcher in the Speech Research Group at eMeet</w:t>
      </w:r>
      <w:r w:rsidR="004D442C" w:rsidRPr="00481F63">
        <w:rPr>
          <w:rFonts w:ascii="Times New Roman" w:hAnsi="Times New Roman" w:cs="Times New Roman"/>
          <w:sz w:val="21"/>
          <w:szCs w:val="21"/>
        </w:rPr>
        <w:t>.</w:t>
      </w:r>
      <w:r w:rsidR="005977D9"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 am mostly working on speech recognition </w:t>
      </w:r>
      <w:r w:rsidR="0062689D" w:rsidRPr="00481F63">
        <w:rPr>
          <w:rFonts w:ascii="Times New Roman" w:hAnsi="Times New Roman" w:cs="Times New Roman"/>
          <w:sz w:val="21"/>
          <w:szCs w:val="21"/>
        </w:rPr>
        <w:t>and speech augmentation</w:t>
      </w:r>
      <w:r w:rsidR="004D442C" w:rsidRPr="00481F63">
        <w:rPr>
          <w:rFonts w:ascii="Times New Roman" w:hAnsi="Times New Roman" w:cs="Times New Roman"/>
          <w:sz w:val="21"/>
          <w:szCs w:val="21"/>
        </w:rPr>
        <w:t xml:space="preserve"> problem</w:t>
      </w:r>
      <w:r w:rsidR="0062689D" w:rsidRPr="00481F63">
        <w:rPr>
          <w:rFonts w:ascii="Times New Roman" w:hAnsi="Times New Roman" w:cs="Times New Roman"/>
          <w:sz w:val="21"/>
          <w:szCs w:val="21"/>
        </w:rPr>
        <w:t>s</w:t>
      </w:r>
      <w:r w:rsidR="004D442C" w:rsidRPr="00481F63">
        <w:rPr>
          <w:rFonts w:ascii="Times New Roman" w:hAnsi="Times New Roman" w:cs="Times New Roman"/>
          <w:sz w:val="21"/>
          <w:szCs w:val="21"/>
        </w:rPr>
        <w:t>, and 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 xml:space="preserve">s, complex network </w:t>
      </w:r>
      <w:r w:rsidR="00AA7608" w:rsidRPr="00481F63">
        <w:rPr>
          <w:rFonts w:ascii="Times New Roman" w:hAnsi="Times New Roman" w:cs="Times New Roman"/>
          <w:sz w:val="21"/>
          <w:szCs w:val="21"/>
        </w:rPr>
        <w:t>analysis</w:t>
      </w:r>
      <w:r w:rsidR="00833E2B" w:rsidRPr="00481F63">
        <w:rPr>
          <w:rFonts w:ascii="Times New Roman" w:hAnsi="Times New Roman" w:cs="Times New Roman"/>
          <w:sz w:val="21"/>
          <w:szCs w:val="21"/>
        </w:rPr>
        <w:t xml:space="preserve"> as well.</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7"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 reading and cycling, devoting a majority of spare time to them.</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3E821994"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8"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9"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0"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Guillemin-Cauer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2"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7F9B5B60"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artificial intelligence (</w:t>
      </w:r>
      <w:r w:rsidR="00A53E24" w:rsidRPr="00481F63">
        <w:rPr>
          <w:rFonts w:ascii="Times New Roman" w:hAnsi="Times New Roman" w:cs="Times New Roman"/>
          <w:sz w:val="21"/>
          <w:szCs w:val="21"/>
        </w:rPr>
        <w:t>AI</w:t>
      </w:r>
      <w:r w:rsidR="00EB479F" w:rsidRPr="00481F63">
        <w:rPr>
          <w:rFonts w:ascii="Times New Roman" w:hAnsi="Times New Roman" w:cs="Times New Roman"/>
          <w:sz w:val="21"/>
          <w:szCs w:val="21"/>
        </w:rPr>
        <w:t>)</w:t>
      </w:r>
      <w:r w:rsidR="00A53E24" w:rsidRPr="00481F63">
        <w:rPr>
          <w:rFonts w:ascii="Times New Roman" w:hAnsi="Times New Roman" w:cs="Times New Roman"/>
          <w:sz w:val="21"/>
          <w:szCs w:val="21"/>
        </w:rPr>
        <w:t xml:space="preserve">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artificial intelligence</w:t>
      </w:r>
      <w:r w:rsidR="00D106CE" w:rsidRPr="00481F63">
        <w:rPr>
          <w:rFonts w:ascii="Times New Roman" w:hAnsi="Times New Roman" w:cs="Times New Roman"/>
          <w:sz w:val="21"/>
          <w:szCs w:val="21"/>
        </w:rPr>
        <w:t xml:space="preserve"> (AI)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t xml:space="preserve">consistent with my research interests. </w:t>
      </w:r>
      <w:r w:rsidR="003C41EF" w:rsidRPr="00481F63">
        <w:rPr>
          <w:rFonts w:ascii="Times New Roman" w:hAnsi="Times New Roman" w:cs="Times New Roman"/>
          <w:sz w:val="21"/>
          <w:szCs w:val="21"/>
        </w:rPr>
        <w:t xml:space="preserve">During the </w:t>
      </w:r>
      <w:r w:rsidR="003C41EF" w:rsidRPr="00481F63">
        <w:rPr>
          <w:rFonts w:ascii="Times New Roman" w:hAnsi="Times New Roman" w:cs="Times New Roman"/>
          <w:sz w:val="21"/>
          <w:szCs w:val="21"/>
        </w:rPr>
        <w:lastRenderedPageBreak/>
        <w:t>period of working in Silver Star, I have mainly 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eMeet,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3"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79651DE8" w14:textId="3C45434D" w:rsidR="00DD634D" w:rsidRPr="00481F63" w:rsidRDefault="001248DA"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artificial intelligence (</w:t>
      </w:r>
      <w:r w:rsidR="000B2CBD" w:rsidRPr="00481F63">
        <w:rPr>
          <w:rFonts w:ascii="Times New Roman" w:hAnsi="Times New Roman" w:cs="Times New Roman"/>
          <w:sz w:val="21"/>
          <w:szCs w:val="21"/>
        </w:rPr>
        <w:t>AI</w:t>
      </w:r>
      <w:r w:rsidR="00770E46" w:rsidRPr="00481F63">
        <w:rPr>
          <w:rFonts w:ascii="Times New Roman" w:hAnsi="Times New Roman" w:cs="Times New Roman"/>
          <w:sz w:val="21"/>
          <w:szCs w:val="21"/>
        </w:rPr>
        <w:t>)</w:t>
      </w:r>
      <w:r w:rsidR="000B2CBD" w:rsidRPr="00481F63">
        <w:rPr>
          <w:rFonts w:ascii="Times New Roman" w:hAnsi="Times New Roman" w:cs="Times New Roman"/>
          <w:sz w:val="21"/>
          <w:szCs w:val="21"/>
        </w:rPr>
        <w:t>,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5B97F147" w14:textId="3CC4C182" w:rsidR="009E18CE" w:rsidRDefault="009E18CE" w:rsidP="000937DD">
      <w:pPr>
        <w:pStyle w:val="Standard"/>
        <w:jc w:val="both"/>
        <w:rPr>
          <w:rFonts w:ascii="Times New Roman" w:hAnsi="Times New Roman" w:cs="Times New Roman"/>
          <w:sz w:val="21"/>
          <w:szCs w:val="21"/>
        </w:rPr>
      </w:pPr>
    </w:p>
    <w:p w14:paraId="6340749C" w14:textId="4DFE4699" w:rsidR="00003AB7" w:rsidRPr="00DC5A0C" w:rsidRDefault="00003AB7" w:rsidP="000937DD">
      <w:pPr>
        <w:pStyle w:val="Standard"/>
        <w:jc w:val="both"/>
        <w:rPr>
          <w:rFonts w:ascii="Times New Roman" w:hAnsi="Times New Roman" w:cs="Times New Roman"/>
          <w:b/>
          <w:bCs/>
          <w:sz w:val="21"/>
          <w:szCs w:val="21"/>
        </w:rPr>
      </w:pPr>
      <w:r w:rsidRPr="00DC5A0C">
        <w:rPr>
          <w:rFonts w:ascii="Times New Roman" w:hAnsi="Times New Roman" w:cs="Times New Roman"/>
          <w:b/>
          <w:bCs/>
          <w:sz w:val="21"/>
          <w:szCs w:val="21"/>
        </w:rPr>
        <w:t>Research Interest</w:t>
      </w:r>
    </w:p>
    <w:p w14:paraId="2F5D19FB" w14:textId="26753D8D" w:rsidR="00023F8B" w:rsidRPr="00481F63" w:rsidRDefault="009708BA" w:rsidP="004B4741">
      <w:pPr>
        <w:pStyle w:val="Standard"/>
        <w:jc w:val="both"/>
        <w:rPr>
          <w:rFonts w:ascii="Times New Roman" w:hAnsi="Times New Roman" w:cs="Times New Roman"/>
          <w:sz w:val="21"/>
          <w:szCs w:val="21"/>
        </w:rPr>
      </w:pPr>
      <w:r w:rsidRPr="009708BA">
        <w:rPr>
          <w:rFonts w:ascii="Times New Roman" w:hAnsi="Times New Roman" w:cs="Times New Roman"/>
          <w:sz w:val="21"/>
          <w:szCs w:val="21"/>
        </w:rPr>
        <w:t xml:space="preserve">At present, I personally pay more attention to the cutting-edge research in </w:t>
      </w:r>
      <w:r w:rsidRPr="00AF28C0">
        <w:rPr>
          <w:rFonts w:ascii="Times New Roman" w:hAnsi="Times New Roman" w:cs="Times New Roman"/>
          <w:b/>
          <w:bCs/>
          <w:sz w:val="21"/>
          <w:szCs w:val="21"/>
        </w:rPr>
        <w:t>the intersection of</w:t>
      </w:r>
      <w:r w:rsidR="005D0B58">
        <w:rPr>
          <w:rFonts w:ascii="Times New Roman" w:hAnsi="Times New Roman" w:cs="Times New Roman"/>
          <w:b/>
          <w:bCs/>
          <w:sz w:val="21"/>
          <w:szCs w:val="21"/>
        </w:rPr>
        <w:t xml:space="preserve"> </w:t>
      </w:r>
      <w:r w:rsidRPr="00AF28C0">
        <w:rPr>
          <w:rFonts w:ascii="Times New Roman" w:hAnsi="Times New Roman" w:cs="Times New Roman"/>
          <w:b/>
          <w:bCs/>
          <w:sz w:val="21"/>
          <w:szCs w:val="21"/>
        </w:rPr>
        <w:t>complex networks with artificial intelligence</w:t>
      </w:r>
      <w:r w:rsidR="00675BB6" w:rsidRPr="00AF28C0">
        <w:rPr>
          <w:rFonts w:ascii="Times New Roman" w:hAnsi="Times New Roman" w:cs="Times New Roman"/>
          <w:b/>
          <w:bCs/>
          <w:sz w:val="21"/>
          <w:szCs w:val="21"/>
        </w:rPr>
        <w:t xml:space="preserve"> (AI)</w:t>
      </w:r>
      <w:r w:rsidR="001036B3">
        <w:rPr>
          <w:rFonts w:ascii="Times New Roman" w:hAnsi="Times New Roman" w:cs="Times New Roman" w:hint="eastAsia"/>
          <w:sz w:val="21"/>
          <w:szCs w:val="21"/>
        </w:rPr>
        <w:t>,</w:t>
      </w:r>
      <w:r w:rsidR="001036B3">
        <w:rPr>
          <w:rFonts w:ascii="Times New Roman" w:hAnsi="Times New Roman" w:cs="Times New Roman"/>
          <w:sz w:val="21"/>
          <w:szCs w:val="21"/>
        </w:rPr>
        <w:t xml:space="preserve"> f</w:t>
      </w:r>
      <w:r w:rsidR="001036B3" w:rsidRPr="001036B3">
        <w:rPr>
          <w:rFonts w:ascii="Times New Roman" w:hAnsi="Times New Roman" w:cs="Times New Roman"/>
          <w:sz w:val="21"/>
          <w:szCs w:val="21"/>
        </w:rPr>
        <w:t>ocus</w:t>
      </w:r>
      <w:r w:rsidR="001036B3">
        <w:rPr>
          <w:rFonts w:ascii="Times New Roman" w:hAnsi="Times New Roman" w:cs="Times New Roman"/>
          <w:sz w:val="21"/>
          <w:szCs w:val="21"/>
        </w:rPr>
        <w:t>ing</w:t>
      </w:r>
      <w:r w:rsidR="001036B3" w:rsidRPr="001036B3">
        <w:rPr>
          <w:rFonts w:ascii="Times New Roman" w:hAnsi="Times New Roman" w:cs="Times New Roman"/>
          <w:sz w:val="21"/>
          <w:szCs w:val="21"/>
        </w:rPr>
        <w:t xml:space="preserve"> on </w:t>
      </w:r>
      <w:r w:rsidR="001036B3" w:rsidRPr="00AF28C0">
        <w:rPr>
          <w:rFonts w:ascii="Times New Roman" w:hAnsi="Times New Roman" w:cs="Times New Roman"/>
          <w:b/>
          <w:bCs/>
          <w:sz w:val="21"/>
          <w:szCs w:val="21"/>
        </w:rPr>
        <w:t>the application of basic theories and key methods of complex networks analysis in the field of social and economic complexity</w:t>
      </w:r>
      <w:r w:rsidRPr="009708BA">
        <w:rPr>
          <w:rFonts w:ascii="Times New Roman" w:hAnsi="Times New Roman" w:cs="Times New Roman"/>
          <w:sz w:val="21"/>
          <w:szCs w:val="21"/>
        </w:rPr>
        <w:t>.</w:t>
      </w:r>
      <w:r w:rsidR="009621CE">
        <w:rPr>
          <w:rFonts w:ascii="Times New Roman" w:hAnsi="Times New Roman" w:cs="Times New Roman"/>
          <w:sz w:val="21"/>
          <w:szCs w:val="21"/>
        </w:rPr>
        <w:t xml:space="preserve"> </w:t>
      </w:r>
      <w:r w:rsidR="009621CE" w:rsidRPr="009621CE">
        <w:rPr>
          <w:rFonts w:ascii="Times New Roman" w:hAnsi="Times New Roman" w:cs="Times New Roman"/>
          <w:sz w:val="21"/>
          <w:szCs w:val="21"/>
        </w:rPr>
        <w:t>The introduction of small-world networks and scale-free networks has made many researchers realize the important role of using complex networks as a means of abstract modeling of complex systems</w:t>
      </w:r>
      <w:r w:rsidR="007478D0">
        <w:rPr>
          <w:rFonts w:ascii="Times New Roman" w:hAnsi="Times New Roman" w:cs="Times New Roman"/>
          <w:sz w:val="21"/>
          <w:szCs w:val="21"/>
        </w:rPr>
        <w:t xml:space="preserve">. </w:t>
      </w:r>
      <w:r w:rsidR="007478D0" w:rsidRPr="007478D0">
        <w:rPr>
          <w:rFonts w:ascii="Times New Roman" w:hAnsi="Times New Roman" w:cs="Times New Roman"/>
          <w:sz w:val="21"/>
          <w:szCs w:val="21"/>
        </w:rPr>
        <w:t>Artificial intelligence technology provides cutting-edge methods for complex system research and has significant advantages in improving the accuracy and computational efficiency of solving related problems. Especially in the current context of massive data, considering the high dimensionality, strong noise, sparsity, heterogeneity and other properties of data, artificial intelligence technology can effectively enable important links such as data collection, processing and extraction of complex system features and elements.</w:t>
      </w:r>
      <w:r w:rsidR="004D2EDF">
        <w:rPr>
          <w:rFonts w:ascii="Times New Roman" w:hAnsi="Times New Roman" w:cs="Times New Roman"/>
          <w:sz w:val="21"/>
          <w:szCs w:val="21"/>
        </w:rPr>
        <w:t xml:space="preserve"> However, r</w:t>
      </w:r>
      <w:r w:rsidR="00C64FB3" w:rsidRPr="00C64FB3">
        <w:rPr>
          <w:rFonts w:ascii="Times New Roman" w:hAnsi="Times New Roman" w:cs="Times New Roman"/>
          <w:sz w:val="21"/>
          <w:szCs w:val="21"/>
        </w:rPr>
        <w:t xml:space="preserve">eal systems in the real world are characterized by variable features, dynamic evolution, and unpredictability, and have higher requirements for efficiency, accuracy, and cost. In this case, how to develop more realistic complexity science theories and methods and effectively apply them to real systems </w:t>
      </w:r>
      <w:r w:rsidR="00EE1635">
        <w:rPr>
          <w:rFonts w:ascii="Times New Roman" w:hAnsi="Times New Roman" w:cs="Times New Roman"/>
          <w:sz w:val="21"/>
          <w:szCs w:val="21"/>
        </w:rPr>
        <w:t xml:space="preserve">still </w:t>
      </w:r>
      <w:r w:rsidR="00C64FB3" w:rsidRPr="00C64FB3">
        <w:rPr>
          <w:rFonts w:ascii="Times New Roman" w:hAnsi="Times New Roman" w:cs="Times New Roman"/>
          <w:sz w:val="21"/>
          <w:szCs w:val="21"/>
        </w:rPr>
        <w:t>requires further research and practice.</w:t>
      </w:r>
    </w:p>
    <w:p w14:paraId="21BA70D3" w14:textId="77777777" w:rsidR="00B34C52" w:rsidRPr="00481F63" w:rsidRDefault="00B34C52" w:rsidP="000937DD">
      <w:pPr>
        <w:pStyle w:val="Standard"/>
        <w:jc w:val="both"/>
        <w:rPr>
          <w:rFonts w:ascii="Times New Roman" w:hAnsi="Times New Roman" w:cs="Times New Roman"/>
          <w:sz w:val="21"/>
          <w:szCs w:val="21"/>
        </w:rPr>
      </w:pPr>
    </w:p>
    <w:p w14:paraId="6E4F7D67" w14:textId="773AE8F9"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 firm my 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C547D7">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 have carefully learned achievements of your research group on complex networks, full of creativity and utility. 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A7BA" w14:textId="77777777" w:rsidR="00530BE1" w:rsidRDefault="00530BE1" w:rsidP="004663C5">
      <w:r>
        <w:separator/>
      </w:r>
    </w:p>
  </w:endnote>
  <w:endnote w:type="continuationSeparator" w:id="0">
    <w:p w14:paraId="4BABB860" w14:textId="77777777" w:rsidR="00530BE1" w:rsidRDefault="00530BE1"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ED40" w14:textId="77777777" w:rsidR="00530BE1" w:rsidRDefault="00530BE1" w:rsidP="004663C5">
      <w:r>
        <w:separator/>
      </w:r>
    </w:p>
  </w:footnote>
  <w:footnote w:type="continuationSeparator" w:id="0">
    <w:p w14:paraId="10B5A658" w14:textId="77777777" w:rsidR="00530BE1" w:rsidRDefault="00530BE1"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4549"/>
    <w:rsid w:val="00057B33"/>
    <w:rsid w:val="00065163"/>
    <w:rsid w:val="00065AC2"/>
    <w:rsid w:val="00066FB6"/>
    <w:rsid w:val="00070DF0"/>
    <w:rsid w:val="00085EC0"/>
    <w:rsid w:val="00090E1B"/>
    <w:rsid w:val="000937DD"/>
    <w:rsid w:val="00096941"/>
    <w:rsid w:val="00096FB9"/>
    <w:rsid w:val="000A7423"/>
    <w:rsid w:val="000B28C1"/>
    <w:rsid w:val="000B2CBD"/>
    <w:rsid w:val="000B2F5B"/>
    <w:rsid w:val="000C078D"/>
    <w:rsid w:val="000C5B78"/>
    <w:rsid w:val="000D0810"/>
    <w:rsid w:val="000E7399"/>
    <w:rsid w:val="000F0D74"/>
    <w:rsid w:val="00100A40"/>
    <w:rsid w:val="001036B3"/>
    <w:rsid w:val="00104EDD"/>
    <w:rsid w:val="0010506B"/>
    <w:rsid w:val="00105160"/>
    <w:rsid w:val="00113CA1"/>
    <w:rsid w:val="00113E73"/>
    <w:rsid w:val="00120CFD"/>
    <w:rsid w:val="001248DA"/>
    <w:rsid w:val="00124B61"/>
    <w:rsid w:val="001277DC"/>
    <w:rsid w:val="00132D20"/>
    <w:rsid w:val="0014050E"/>
    <w:rsid w:val="0014078F"/>
    <w:rsid w:val="0015063C"/>
    <w:rsid w:val="00151430"/>
    <w:rsid w:val="00170AB5"/>
    <w:rsid w:val="00174F70"/>
    <w:rsid w:val="00182C55"/>
    <w:rsid w:val="00190024"/>
    <w:rsid w:val="001901C1"/>
    <w:rsid w:val="001961C6"/>
    <w:rsid w:val="001A2F00"/>
    <w:rsid w:val="001B0DB1"/>
    <w:rsid w:val="001B174F"/>
    <w:rsid w:val="001B5F78"/>
    <w:rsid w:val="001C270D"/>
    <w:rsid w:val="001C314F"/>
    <w:rsid w:val="001C3940"/>
    <w:rsid w:val="001C7C4E"/>
    <w:rsid w:val="001D2825"/>
    <w:rsid w:val="001D552C"/>
    <w:rsid w:val="001D5F0B"/>
    <w:rsid w:val="001D71E2"/>
    <w:rsid w:val="001D772A"/>
    <w:rsid w:val="001E3B74"/>
    <w:rsid w:val="001E7478"/>
    <w:rsid w:val="001F0DF9"/>
    <w:rsid w:val="001F2C19"/>
    <w:rsid w:val="002039D0"/>
    <w:rsid w:val="002105D9"/>
    <w:rsid w:val="002122C1"/>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705F"/>
    <w:rsid w:val="00294014"/>
    <w:rsid w:val="00294A0B"/>
    <w:rsid w:val="00296F39"/>
    <w:rsid w:val="002A0E30"/>
    <w:rsid w:val="002A1847"/>
    <w:rsid w:val="002A298C"/>
    <w:rsid w:val="002A64FE"/>
    <w:rsid w:val="002B1318"/>
    <w:rsid w:val="002B59B8"/>
    <w:rsid w:val="002C0A6B"/>
    <w:rsid w:val="002C1FFC"/>
    <w:rsid w:val="002C5240"/>
    <w:rsid w:val="002E1333"/>
    <w:rsid w:val="002E36D4"/>
    <w:rsid w:val="002E3F76"/>
    <w:rsid w:val="002F0755"/>
    <w:rsid w:val="002F4ABD"/>
    <w:rsid w:val="002F4DDA"/>
    <w:rsid w:val="002F5D21"/>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70BE8"/>
    <w:rsid w:val="003711FE"/>
    <w:rsid w:val="00374BB0"/>
    <w:rsid w:val="00375820"/>
    <w:rsid w:val="0038239A"/>
    <w:rsid w:val="00382FC9"/>
    <w:rsid w:val="00390B7E"/>
    <w:rsid w:val="00397EB0"/>
    <w:rsid w:val="003A035A"/>
    <w:rsid w:val="003A1ABE"/>
    <w:rsid w:val="003A26ED"/>
    <w:rsid w:val="003A2F30"/>
    <w:rsid w:val="003A661E"/>
    <w:rsid w:val="003B07B8"/>
    <w:rsid w:val="003B1BD3"/>
    <w:rsid w:val="003C41EF"/>
    <w:rsid w:val="003C5391"/>
    <w:rsid w:val="003C571D"/>
    <w:rsid w:val="003C66BC"/>
    <w:rsid w:val="003D20DE"/>
    <w:rsid w:val="003D27B6"/>
    <w:rsid w:val="003D5110"/>
    <w:rsid w:val="003E0CFA"/>
    <w:rsid w:val="003E1B10"/>
    <w:rsid w:val="003E1D31"/>
    <w:rsid w:val="003E287B"/>
    <w:rsid w:val="003E28A5"/>
    <w:rsid w:val="003F68F1"/>
    <w:rsid w:val="004005E1"/>
    <w:rsid w:val="00406BE4"/>
    <w:rsid w:val="00411451"/>
    <w:rsid w:val="00411ED4"/>
    <w:rsid w:val="0041235C"/>
    <w:rsid w:val="004125ED"/>
    <w:rsid w:val="00417B94"/>
    <w:rsid w:val="00417E35"/>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A1252"/>
    <w:rsid w:val="004A17AC"/>
    <w:rsid w:val="004A57DC"/>
    <w:rsid w:val="004B22D2"/>
    <w:rsid w:val="004B4741"/>
    <w:rsid w:val="004B4AF1"/>
    <w:rsid w:val="004B5D33"/>
    <w:rsid w:val="004D16F3"/>
    <w:rsid w:val="004D2EDF"/>
    <w:rsid w:val="004D442C"/>
    <w:rsid w:val="004D6673"/>
    <w:rsid w:val="004E1A7F"/>
    <w:rsid w:val="004F5941"/>
    <w:rsid w:val="004F7408"/>
    <w:rsid w:val="004F762B"/>
    <w:rsid w:val="00504F14"/>
    <w:rsid w:val="00505EB1"/>
    <w:rsid w:val="00506670"/>
    <w:rsid w:val="00507230"/>
    <w:rsid w:val="005257FC"/>
    <w:rsid w:val="00530BE1"/>
    <w:rsid w:val="005354CE"/>
    <w:rsid w:val="00536C04"/>
    <w:rsid w:val="00541EA3"/>
    <w:rsid w:val="00546F22"/>
    <w:rsid w:val="0054771B"/>
    <w:rsid w:val="00550CFF"/>
    <w:rsid w:val="00551649"/>
    <w:rsid w:val="00551EBC"/>
    <w:rsid w:val="00552101"/>
    <w:rsid w:val="005526E8"/>
    <w:rsid w:val="005552CD"/>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5E59"/>
    <w:rsid w:val="006060BE"/>
    <w:rsid w:val="006165BC"/>
    <w:rsid w:val="00622BA7"/>
    <w:rsid w:val="00623195"/>
    <w:rsid w:val="0062427A"/>
    <w:rsid w:val="0062689D"/>
    <w:rsid w:val="006271ED"/>
    <w:rsid w:val="00636077"/>
    <w:rsid w:val="006361F0"/>
    <w:rsid w:val="0065118D"/>
    <w:rsid w:val="0065728A"/>
    <w:rsid w:val="00657574"/>
    <w:rsid w:val="00657735"/>
    <w:rsid w:val="00660748"/>
    <w:rsid w:val="00660FF2"/>
    <w:rsid w:val="00662450"/>
    <w:rsid w:val="006662AB"/>
    <w:rsid w:val="0066647D"/>
    <w:rsid w:val="00675BB6"/>
    <w:rsid w:val="00684F19"/>
    <w:rsid w:val="00695CBC"/>
    <w:rsid w:val="0069738B"/>
    <w:rsid w:val="006A1303"/>
    <w:rsid w:val="006A4545"/>
    <w:rsid w:val="006A7D9F"/>
    <w:rsid w:val="006B2464"/>
    <w:rsid w:val="006B4100"/>
    <w:rsid w:val="006C4A61"/>
    <w:rsid w:val="006C62E6"/>
    <w:rsid w:val="006C7FB1"/>
    <w:rsid w:val="006D3C87"/>
    <w:rsid w:val="006D4566"/>
    <w:rsid w:val="006E1AE5"/>
    <w:rsid w:val="006E593D"/>
    <w:rsid w:val="006F034D"/>
    <w:rsid w:val="0070579D"/>
    <w:rsid w:val="0070704E"/>
    <w:rsid w:val="00710523"/>
    <w:rsid w:val="007123F4"/>
    <w:rsid w:val="00714882"/>
    <w:rsid w:val="007150C9"/>
    <w:rsid w:val="007201AD"/>
    <w:rsid w:val="00731AAD"/>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815"/>
    <w:rsid w:val="00843A6F"/>
    <w:rsid w:val="00844B24"/>
    <w:rsid w:val="00852128"/>
    <w:rsid w:val="00853808"/>
    <w:rsid w:val="00855029"/>
    <w:rsid w:val="00857A4A"/>
    <w:rsid w:val="008607C3"/>
    <w:rsid w:val="0086430D"/>
    <w:rsid w:val="00864A47"/>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4289"/>
    <w:rsid w:val="00915F9E"/>
    <w:rsid w:val="009171B3"/>
    <w:rsid w:val="009200BB"/>
    <w:rsid w:val="00921EE6"/>
    <w:rsid w:val="00921FD8"/>
    <w:rsid w:val="0092201F"/>
    <w:rsid w:val="009318A5"/>
    <w:rsid w:val="0093233F"/>
    <w:rsid w:val="00934195"/>
    <w:rsid w:val="00934EA6"/>
    <w:rsid w:val="00944C3D"/>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FA0"/>
    <w:rsid w:val="00997615"/>
    <w:rsid w:val="00997D50"/>
    <w:rsid w:val="009A1CC4"/>
    <w:rsid w:val="009A2A59"/>
    <w:rsid w:val="009A420E"/>
    <w:rsid w:val="009B070A"/>
    <w:rsid w:val="009B2804"/>
    <w:rsid w:val="009B2EE2"/>
    <w:rsid w:val="009B3982"/>
    <w:rsid w:val="009C0590"/>
    <w:rsid w:val="009C63A6"/>
    <w:rsid w:val="009C7260"/>
    <w:rsid w:val="009D5BFD"/>
    <w:rsid w:val="009E18CE"/>
    <w:rsid w:val="009E5805"/>
    <w:rsid w:val="009F0DEB"/>
    <w:rsid w:val="009F60AA"/>
    <w:rsid w:val="009F695E"/>
    <w:rsid w:val="00A024A6"/>
    <w:rsid w:val="00A11AEB"/>
    <w:rsid w:val="00A26E06"/>
    <w:rsid w:val="00A26FC3"/>
    <w:rsid w:val="00A271E9"/>
    <w:rsid w:val="00A447F1"/>
    <w:rsid w:val="00A52D05"/>
    <w:rsid w:val="00A53E24"/>
    <w:rsid w:val="00A56D90"/>
    <w:rsid w:val="00A633D1"/>
    <w:rsid w:val="00A6741D"/>
    <w:rsid w:val="00A74F38"/>
    <w:rsid w:val="00A800C9"/>
    <w:rsid w:val="00A87A70"/>
    <w:rsid w:val="00A9207C"/>
    <w:rsid w:val="00AA7608"/>
    <w:rsid w:val="00AC061C"/>
    <w:rsid w:val="00AC1CFE"/>
    <w:rsid w:val="00AC39DD"/>
    <w:rsid w:val="00AC7FC6"/>
    <w:rsid w:val="00AD55EF"/>
    <w:rsid w:val="00AD7664"/>
    <w:rsid w:val="00AD771B"/>
    <w:rsid w:val="00AF0409"/>
    <w:rsid w:val="00AF28C0"/>
    <w:rsid w:val="00AF4D4C"/>
    <w:rsid w:val="00B13A16"/>
    <w:rsid w:val="00B20331"/>
    <w:rsid w:val="00B218A4"/>
    <w:rsid w:val="00B25423"/>
    <w:rsid w:val="00B30CE5"/>
    <w:rsid w:val="00B33A71"/>
    <w:rsid w:val="00B34C52"/>
    <w:rsid w:val="00B36092"/>
    <w:rsid w:val="00B40615"/>
    <w:rsid w:val="00B42C61"/>
    <w:rsid w:val="00B43D43"/>
    <w:rsid w:val="00B457A1"/>
    <w:rsid w:val="00B508A5"/>
    <w:rsid w:val="00B6143D"/>
    <w:rsid w:val="00B619B6"/>
    <w:rsid w:val="00B63116"/>
    <w:rsid w:val="00B66B5E"/>
    <w:rsid w:val="00B7167E"/>
    <w:rsid w:val="00B72392"/>
    <w:rsid w:val="00B75250"/>
    <w:rsid w:val="00B775B3"/>
    <w:rsid w:val="00B77920"/>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F28D7"/>
    <w:rsid w:val="00CF2E90"/>
    <w:rsid w:val="00CF33A2"/>
    <w:rsid w:val="00CF4F4B"/>
    <w:rsid w:val="00CF54D8"/>
    <w:rsid w:val="00D0782E"/>
    <w:rsid w:val="00D106CE"/>
    <w:rsid w:val="00D43BCD"/>
    <w:rsid w:val="00D44CDD"/>
    <w:rsid w:val="00D45E49"/>
    <w:rsid w:val="00D5042F"/>
    <w:rsid w:val="00D51ACB"/>
    <w:rsid w:val="00D544FF"/>
    <w:rsid w:val="00D57F2E"/>
    <w:rsid w:val="00D62A08"/>
    <w:rsid w:val="00D652C8"/>
    <w:rsid w:val="00D67E94"/>
    <w:rsid w:val="00D71891"/>
    <w:rsid w:val="00D7520C"/>
    <w:rsid w:val="00D76517"/>
    <w:rsid w:val="00D77CB9"/>
    <w:rsid w:val="00D82187"/>
    <w:rsid w:val="00D86B45"/>
    <w:rsid w:val="00D87BAD"/>
    <w:rsid w:val="00DA1F63"/>
    <w:rsid w:val="00DA478B"/>
    <w:rsid w:val="00DB0D7A"/>
    <w:rsid w:val="00DB1938"/>
    <w:rsid w:val="00DB1F8B"/>
    <w:rsid w:val="00DB5EF1"/>
    <w:rsid w:val="00DB7712"/>
    <w:rsid w:val="00DC00D8"/>
    <w:rsid w:val="00DC5A0C"/>
    <w:rsid w:val="00DD0904"/>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45CC"/>
    <w:rsid w:val="00E77397"/>
    <w:rsid w:val="00E826AD"/>
    <w:rsid w:val="00E86AB4"/>
    <w:rsid w:val="00E86F9C"/>
    <w:rsid w:val="00E921D8"/>
    <w:rsid w:val="00EA0FF0"/>
    <w:rsid w:val="00EA3D88"/>
    <w:rsid w:val="00EB1E86"/>
    <w:rsid w:val="00EB479F"/>
    <w:rsid w:val="00EB76BA"/>
    <w:rsid w:val="00EC78E1"/>
    <w:rsid w:val="00ED1DEB"/>
    <w:rsid w:val="00ED2174"/>
    <w:rsid w:val="00ED5C70"/>
    <w:rsid w:val="00EE07DF"/>
    <w:rsid w:val="00EE1635"/>
    <w:rsid w:val="00EE1B40"/>
    <w:rsid w:val="00EE6795"/>
    <w:rsid w:val="00EF2213"/>
    <w:rsid w:val="00EF3AB4"/>
    <w:rsid w:val="00F11D6A"/>
    <w:rsid w:val="00F209FC"/>
    <w:rsid w:val="00F26566"/>
    <w:rsid w:val="00F271AF"/>
    <w:rsid w:val="00F32737"/>
    <w:rsid w:val="00F44A22"/>
    <w:rsid w:val="00F50BE2"/>
    <w:rsid w:val="00F64381"/>
    <w:rsid w:val="00F66135"/>
    <w:rsid w:val="00F70981"/>
    <w:rsid w:val="00F716C3"/>
    <w:rsid w:val="00F74664"/>
    <w:rsid w:val="00F76BB8"/>
    <w:rsid w:val="00F81370"/>
    <w:rsid w:val="00F8192A"/>
    <w:rsid w:val="00F90184"/>
    <w:rsid w:val="00F90693"/>
    <w:rsid w:val="00F93543"/>
    <w:rsid w:val="00F95007"/>
    <w:rsid w:val="00FA00B1"/>
    <w:rsid w:val="00FB2AE1"/>
    <w:rsid w:val="00FB61BF"/>
    <w:rsid w:val="00FC2251"/>
    <w:rsid w:val="00FC29CD"/>
    <w:rsid w:val="00FC3958"/>
    <w:rsid w:val="00FC6229"/>
    <w:rsid w:val="00FD0393"/>
    <w:rsid w:val="00FD204F"/>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honors/Transcripts%20of%20records.pdf" TargetMode="External"/><Relationship Id="rId13" Type="http://schemas.openxmlformats.org/officeDocument/2006/relationships/hyperlink" Target="https://github.com/bingbingfeng1993/AlphaSpeech" TargetMode="External"/><Relationship Id="rId3" Type="http://schemas.openxmlformats.org/officeDocument/2006/relationships/settings" Target="settings.xml"/><Relationship Id="rId7" Type="http://schemas.openxmlformats.org/officeDocument/2006/relationships/hyperlink" Target="https://bingbingfeng1993.github.io/files/fig/honor%20certificate.jpg" TargetMode="External"/><Relationship Id="rId12" Type="http://schemas.openxmlformats.org/officeDocument/2006/relationships/hyperlink" Target="https://bingbingfeng1993.github.io/files/publications/2018-Bingbing_Feng-MSC-Network_Analysis_of_Dynamics_of_Chaotic_Systems_in_Digital_Doma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22-The%20Graph%20Structure%20of%20the%20Generalized%20Discrete%20Arnolds%20Cat%20Map.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ngbingfeng1993.github.io/files/publications/2019-Dynamic%20Analysis%20of%20Digital%20Chaotic%20Maps%20via%20State-Mapping%20Networks.pdf" TargetMode="External"/><Relationship Id="rId4" Type="http://schemas.openxmlformats.org/officeDocument/2006/relationships/webSettings" Target="webSettings.xml"/><Relationship Id="rId9" Type="http://schemas.openxmlformats.org/officeDocument/2006/relationships/hyperlink" Target="http://www.chengqingli.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2760</TotalTime>
  <Pages>3</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4540</cp:revision>
  <cp:lastPrinted>2024-07-11T03:00:00Z</cp:lastPrinted>
  <dcterms:created xsi:type="dcterms:W3CDTF">2019-03-22T01:13:00Z</dcterms:created>
  <dcterms:modified xsi:type="dcterms:W3CDTF">2024-07-18T09:59:00Z</dcterms:modified>
</cp:coreProperties>
</file>