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0A4B8D86"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106EC0">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 xml:space="preserve">, </w:t>
      </w:r>
      <w:r w:rsidR="00EF3AB4" w:rsidRPr="00481F63">
        <w:rPr>
          <w:rFonts w:ascii="Times New Roman" w:hAnsi="Times New Roman" w:cs="Times New Roman"/>
          <w:sz w:val="21"/>
          <w:szCs w:val="21"/>
        </w:rPr>
        <w:t>a Ph</w:t>
      </w:r>
      <w:r w:rsidR="00111126">
        <w:rPr>
          <w:rFonts w:ascii="Times New Roman" w:hAnsi="Times New Roman" w:cs="Times New Roman"/>
          <w:sz w:val="21"/>
          <w:szCs w:val="21"/>
        </w:rPr>
        <w:t>.</w:t>
      </w:r>
      <w:r w:rsidRPr="00481F63">
        <w:rPr>
          <w:rFonts w:ascii="Times New Roman" w:hAnsi="Times New Roman" w:cs="Times New Roman"/>
          <w:sz w:val="21"/>
          <w:szCs w:val="21"/>
        </w:rPr>
        <w:t>D</w:t>
      </w:r>
      <w:r w:rsidR="00111126">
        <w:rPr>
          <w:rFonts w:ascii="Times New Roman" w:hAnsi="Times New Roman" w:cs="Times New Roman"/>
          <w:sz w:val="21"/>
          <w:szCs w:val="21"/>
        </w:rPr>
        <w:t>.</w:t>
      </w:r>
      <w:r w:rsidRPr="00481F63">
        <w:rPr>
          <w:rFonts w:ascii="Times New Roman" w:hAnsi="Times New Roman" w:cs="Times New Roman"/>
          <w:sz w:val="21"/>
          <w:szCs w:val="21"/>
        </w:rPr>
        <w:t xml:space="preserve"> </w:t>
      </w:r>
      <w:r w:rsidR="00C2429A" w:rsidRPr="00481F63">
        <w:rPr>
          <w:rFonts w:ascii="Times New Roman" w:hAnsi="Times New Roman" w:cs="Times New Roman"/>
          <w:sz w:val="21"/>
          <w:szCs w:val="21"/>
        </w:rPr>
        <w:t>applicant</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013A41" w:rsidRPr="00481F63">
        <w:rPr>
          <w:rFonts w:ascii="Times New Roman" w:hAnsi="Times New Roman" w:cs="Times New Roman"/>
          <w:sz w:val="21"/>
          <w:szCs w:val="21"/>
        </w:rPr>
        <w:t xml:space="preserve"> </w:t>
      </w:r>
      <w:r w:rsidR="005977D9" w:rsidRPr="00481F63">
        <w:rPr>
          <w:rFonts w:ascii="Times New Roman" w:hAnsi="Times New Roman" w:cs="Times New Roman"/>
          <w:sz w:val="21"/>
          <w:szCs w:val="21"/>
        </w:rPr>
        <w:t xml:space="preserve">I am an Algorithm Researcher in the Speech Research Group at </w:t>
      </w:r>
      <w:proofErr w:type="spellStart"/>
      <w:r w:rsidR="005977D9" w:rsidRPr="00481F63">
        <w:rPr>
          <w:rFonts w:ascii="Times New Roman" w:hAnsi="Times New Roman" w:cs="Times New Roman"/>
          <w:sz w:val="21"/>
          <w:szCs w:val="21"/>
        </w:rPr>
        <w:t>eMeet</w:t>
      </w:r>
      <w:proofErr w:type="spellEnd"/>
      <w:r w:rsidR="004D442C" w:rsidRPr="00481F63">
        <w:rPr>
          <w:rFonts w:ascii="Times New Roman" w:hAnsi="Times New Roman" w:cs="Times New Roman"/>
          <w:sz w:val="21"/>
          <w:szCs w:val="21"/>
        </w:rPr>
        <w:t>.</w:t>
      </w:r>
      <w:r w:rsidR="005977D9"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 xml:space="preserve">s, complex network </w:t>
      </w:r>
      <w:r w:rsidR="00AA7608" w:rsidRPr="00481F63">
        <w:rPr>
          <w:rFonts w:ascii="Times New Roman" w:hAnsi="Times New Roman" w:cs="Times New Roman"/>
          <w:sz w:val="21"/>
          <w:szCs w:val="21"/>
        </w:rPr>
        <w:t>analysis</w:t>
      </w:r>
      <w:r w:rsidR="003E56B7">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 machine 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 reading and cycling, devoting a majority of spare time to them.</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3E821994"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w:t>
      </w:r>
      <w:proofErr w:type="spellStart"/>
      <w:r w:rsidR="001901C1" w:rsidRPr="00481F63">
        <w:rPr>
          <w:rFonts w:ascii="Times New Roman" w:hAnsi="Times New Roman" w:cs="Times New Roman"/>
          <w:sz w:val="21"/>
          <w:szCs w:val="21"/>
        </w:rPr>
        <w:t>Cauer</w:t>
      </w:r>
      <w:proofErr w:type="spellEnd"/>
      <w:r w:rsidR="001901C1" w:rsidRPr="00481F63">
        <w:rPr>
          <w:rFonts w:ascii="Times New Roman" w:hAnsi="Times New Roman" w:cs="Times New Roman"/>
          <w:sz w:val="21"/>
          <w:szCs w:val="21"/>
        </w:rPr>
        <w:t xml:space="preserve">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t xml:space="preserve">consistent with my research interests. </w:t>
      </w:r>
      <w:r w:rsidR="003C41EF" w:rsidRPr="00481F63">
        <w:rPr>
          <w:rFonts w:ascii="Times New Roman" w:hAnsi="Times New Roman" w:cs="Times New Roman"/>
          <w:sz w:val="21"/>
          <w:szCs w:val="21"/>
        </w:rPr>
        <w:t xml:space="preserve">During the period of working in Silver Star, I have mainly </w:t>
      </w:r>
      <w:r w:rsidR="003C41EF" w:rsidRPr="00481F63">
        <w:rPr>
          <w:rFonts w:ascii="Times New Roman" w:hAnsi="Times New Roman" w:cs="Times New Roman"/>
          <w:sz w:val="21"/>
          <w:szCs w:val="21"/>
        </w:rPr>
        <w:lastRenderedPageBreak/>
        <w:t>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w:t>
      </w:r>
      <w:proofErr w:type="spellStart"/>
      <w:r w:rsidR="003D5110" w:rsidRPr="00481F63">
        <w:rPr>
          <w:rFonts w:ascii="Times New Roman" w:hAnsi="Times New Roman" w:cs="Times New Roman"/>
          <w:sz w:val="21"/>
          <w:szCs w:val="21"/>
        </w:rPr>
        <w:t>eMeet</w:t>
      </w:r>
      <w:proofErr w:type="spellEnd"/>
      <w:r w:rsidR="003D5110" w:rsidRPr="00481F63">
        <w:rPr>
          <w:rFonts w:ascii="Times New Roman" w:hAnsi="Times New Roman" w:cs="Times New Roman"/>
          <w:sz w:val="21"/>
          <w:szCs w:val="21"/>
        </w:rPr>
        <w:t xml:space="preserve">,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3B4E23B6"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 firm my 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C547D7">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 have carefully learned achievements of your research group on complex networks</w:t>
      </w:r>
      <w:r w:rsidR="006D707A">
        <w:rPr>
          <w:rStyle w:val="a7"/>
          <w:rFonts w:ascii="Times New Roman" w:hAnsi="Times New Roman" w:cs="Times New Roman"/>
          <w:color w:val="auto"/>
          <w:sz w:val="21"/>
          <w:szCs w:val="21"/>
          <w:u w:val="none"/>
        </w:rPr>
        <w:t xml:space="preserve"> and AI</w:t>
      </w:r>
      <w:r w:rsidR="00C547D7" w:rsidRPr="00C547D7">
        <w:rPr>
          <w:rStyle w:val="a7"/>
          <w:rFonts w:ascii="Times New Roman" w:hAnsi="Times New Roman" w:cs="Times New Roman"/>
          <w:color w:val="auto"/>
          <w:sz w:val="21"/>
          <w:szCs w:val="21"/>
          <w:u w:val="none"/>
        </w:rPr>
        <w:t>, full of creativity and utility. 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58C5" w14:textId="77777777" w:rsidR="00955374" w:rsidRDefault="00955374" w:rsidP="004663C5">
      <w:r>
        <w:separator/>
      </w:r>
    </w:p>
  </w:endnote>
  <w:endnote w:type="continuationSeparator" w:id="0">
    <w:p w14:paraId="3CC628D9" w14:textId="77777777" w:rsidR="00955374" w:rsidRDefault="00955374"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F0D37" w14:textId="77777777" w:rsidR="00955374" w:rsidRDefault="00955374" w:rsidP="004663C5">
      <w:r>
        <w:separator/>
      </w:r>
    </w:p>
  </w:footnote>
  <w:footnote w:type="continuationSeparator" w:id="0">
    <w:p w14:paraId="0CD78B47" w14:textId="77777777" w:rsidR="00955374" w:rsidRDefault="00955374"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E1B"/>
    <w:rsid w:val="000937DD"/>
    <w:rsid w:val="00096941"/>
    <w:rsid w:val="00096FB9"/>
    <w:rsid w:val="000A7423"/>
    <w:rsid w:val="000B28C1"/>
    <w:rsid w:val="000B2CBD"/>
    <w:rsid w:val="000B2F5B"/>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20CFD"/>
    <w:rsid w:val="001229AA"/>
    <w:rsid w:val="001248DA"/>
    <w:rsid w:val="00124B61"/>
    <w:rsid w:val="001277DC"/>
    <w:rsid w:val="00132D20"/>
    <w:rsid w:val="0014050E"/>
    <w:rsid w:val="0014078F"/>
    <w:rsid w:val="0015063C"/>
    <w:rsid w:val="00151430"/>
    <w:rsid w:val="00170AB5"/>
    <w:rsid w:val="00174F70"/>
    <w:rsid w:val="00182C55"/>
    <w:rsid w:val="00190024"/>
    <w:rsid w:val="001901C1"/>
    <w:rsid w:val="001903DE"/>
    <w:rsid w:val="001961C6"/>
    <w:rsid w:val="001A2F00"/>
    <w:rsid w:val="001B0DB1"/>
    <w:rsid w:val="001B174F"/>
    <w:rsid w:val="001B5F78"/>
    <w:rsid w:val="001C270D"/>
    <w:rsid w:val="001C314F"/>
    <w:rsid w:val="001C3940"/>
    <w:rsid w:val="001C7C4E"/>
    <w:rsid w:val="001D2825"/>
    <w:rsid w:val="001D552C"/>
    <w:rsid w:val="001D5F0B"/>
    <w:rsid w:val="001D71E2"/>
    <w:rsid w:val="001D772A"/>
    <w:rsid w:val="001E3B74"/>
    <w:rsid w:val="001E7478"/>
    <w:rsid w:val="001F0DF9"/>
    <w:rsid w:val="001F2C19"/>
    <w:rsid w:val="002039D0"/>
    <w:rsid w:val="002105D9"/>
    <w:rsid w:val="002122C1"/>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1318"/>
    <w:rsid w:val="002B59B8"/>
    <w:rsid w:val="002C0A6B"/>
    <w:rsid w:val="002C1FFC"/>
    <w:rsid w:val="002C5240"/>
    <w:rsid w:val="002E1333"/>
    <w:rsid w:val="002E31D2"/>
    <w:rsid w:val="002E36D4"/>
    <w:rsid w:val="002E3F76"/>
    <w:rsid w:val="002F0755"/>
    <w:rsid w:val="002F4ABD"/>
    <w:rsid w:val="002F4DDA"/>
    <w:rsid w:val="002F5D21"/>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B7E"/>
    <w:rsid w:val="00397EB0"/>
    <w:rsid w:val="003A035A"/>
    <w:rsid w:val="003A1ABE"/>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A1252"/>
    <w:rsid w:val="004A17AC"/>
    <w:rsid w:val="004A57DC"/>
    <w:rsid w:val="004B22D2"/>
    <w:rsid w:val="004B4741"/>
    <w:rsid w:val="004B4AF1"/>
    <w:rsid w:val="004B5D33"/>
    <w:rsid w:val="004D0585"/>
    <w:rsid w:val="004D16F3"/>
    <w:rsid w:val="004D2EDF"/>
    <w:rsid w:val="004D442C"/>
    <w:rsid w:val="004D6673"/>
    <w:rsid w:val="004E1A7F"/>
    <w:rsid w:val="004F5941"/>
    <w:rsid w:val="004F7408"/>
    <w:rsid w:val="004F762B"/>
    <w:rsid w:val="00504F14"/>
    <w:rsid w:val="00505EB1"/>
    <w:rsid w:val="00506670"/>
    <w:rsid w:val="00507230"/>
    <w:rsid w:val="00524959"/>
    <w:rsid w:val="005257FC"/>
    <w:rsid w:val="00530BE1"/>
    <w:rsid w:val="005354CE"/>
    <w:rsid w:val="00536C04"/>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5E59"/>
    <w:rsid w:val="006060BE"/>
    <w:rsid w:val="0060627B"/>
    <w:rsid w:val="006165BC"/>
    <w:rsid w:val="00622BA7"/>
    <w:rsid w:val="00623195"/>
    <w:rsid w:val="0062427A"/>
    <w:rsid w:val="0062689D"/>
    <w:rsid w:val="006271ED"/>
    <w:rsid w:val="00636077"/>
    <w:rsid w:val="006361F0"/>
    <w:rsid w:val="0065118D"/>
    <w:rsid w:val="0065728A"/>
    <w:rsid w:val="00657574"/>
    <w:rsid w:val="00657735"/>
    <w:rsid w:val="00660748"/>
    <w:rsid w:val="00660FF2"/>
    <w:rsid w:val="00662450"/>
    <w:rsid w:val="00663019"/>
    <w:rsid w:val="006662AB"/>
    <w:rsid w:val="0066647D"/>
    <w:rsid w:val="00675BB6"/>
    <w:rsid w:val="00684F19"/>
    <w:rsid w:val="00695CBC"/>
    <w:rsid w:val="0069738B"/>
    <w:rsid w:val="006A1303"/>
    <w:rsid w:val="006A4545"/>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4882"/>
    <w:rsid w:val="007150C9"/>
    <w:rsid w:val="007201AD"/>
    <w:rsid w:val="00731AAD"/>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4289"/>
    <w:rsid w:val="00915F9E"/>
    <w:rsid w:val="009171B3"/>
    <w:rsid w:val="009200BB"/>
    <w:rsid w:val="00921EE6"/>
    <w:rsid w:val="00921FD8"/>
    <w:rsid w:val="0092201F"/>
    <w:rsid w:val="009318A5"/>
    <w:rsid w:val="0093233F"/>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A7608"/>
    <w:rsid w:val="00AC061C"/>
    <w:rsid w:val="00AC1CFE"/>
    <w:rsid w:val="00AC39DD"/>
    <w:rsid w:val="00AC7FC6"/>
    <w:rsid w:val="00AD55EF"/>
    <w:rsid w:val="00AD7664"/>
    <w:rsid w:val="00AD771B"/>
    <w:rsid w:val="00AF0409"/>
    <w:rsid w:val="00AF28C0"/>
    <w:rsid w:val="00AF4D4C"/>
    <w:rsid w:val="00B03795"/>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F28D7"/>
    <w:rsid w:val="00CF2E90"/>
    <w:rsid w:val="00CF33A2"/>
    <w:rsid w:val="00CF4F4B"/>
    <w:rsid w:val="00CF54D8"/>
    <w:rsid w:val="00D0782E"/>
    <w:rsid w:val="00D106CE"/>
    <w:rsid w:val="00D215D8"/>
    <w:rsid w:val="00D2738A"/>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45CC"/>
    <w:rsid w:val="00E77397"/>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16C3"/>
    <w:rsid w:val="00F717D2"/>
    <w:rsid w:val="00F74664"/>
    <w:rsid w:val="00F76BB8"/>
    <w:rsid w:val="00F81370"/>
    <w:rsid w:val="00F8192A"/>
    <w:rsid w:val="00F90184"/>
    <w:rsid w:val="00F90693"/>
    <w:rsid w:val="00F93543"/>
    <w:rsid w:val="00F95007"/>
    <w:rsid w:val="00FA00B1"/>
    <w:rsid w:val="00FB2AE1"/>
    <w:rsid w:val="00FB61BF"/>
    <w:rsid w:val="00FC2251"/>
    <w:rsid w:val="00FC29CD"/>
    <w:rsid w:val="00FC3958"/>
    <w:rsid w:val="00FC6229"/>
    <w:rsid w:val="00FD0393"/>
    <w:rsid w:val="00FD204F"/>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fig/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20of%20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2</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4701</cp:revision>
  <cp:lastPrinted>2024-07-11T03:00:00Z</cp:lastPrinted>
  <dcterms:created xsi:type="dcterms:W3CDTF">2019-03-22T01:13:00Z</dcterms:created>
  <dcterms:modified xsi:type="dcterms:W3CDTF">2024-07-20T08:48:00Z</dcterms:modified>
</cp:coreProperties>
</file>