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7858465A"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106EC0">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w:t>
      </w:r>
      <w:r w:rsidR="001C6189">
        <w:rPr>
          <w:rFonts w:ascii="Times New Roman" w:hAnsi="Times New Roman" w:cs="Times New Roman"/>
          <w:sz w:val="21"/>
          <w:szCs w:val="21"/>
        </w:rPr>
        <w:t xml:space="preserve"> </w:t>
      </w:r>
      <w:r w:rsidR="0073250C" w:rsidRPr="0073250C">
        <w:rPr>
          <w:rFonts w:ascii="Times New Roman" w:hAnsi="Times New Roman" w:cs="Times New Roman"/>
          <w:sz w:val="21"/>
          <w:szCs w:val="21"/>
        </w:rPr>
        <w:t>currently a Ph.D. applicant in Applied Mathematics and Computer Science &amp; Technology</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6A6E7A">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s, complex network</w:t>
      </w:r>
      <w:r w:rsidR="006A39A0">
        <w:rPr>
          <w:rFonts w:ascii="Times New Roman" w:hAnsi="Times New Roman" w:cs="Times New Roman"/>
          <w:sz w:val="21"/>
          <w:szCs w:val="21"/>
        </w:rPr>
        <w:t>s</w:t>
      </w:r>
      <w:r w:rsidR="003E56B7">
        <w:rPr>
          <w:rFonts w:ascii="Times New Roman" w:hAnsi="Times New Roman" w:cs="Times New Roman"/>
          <w:sz w:val="21"/>
          <w:szCs w:val="21"/>
        </w:rPr>
        <w:t>,</w:t>
      </w:r>
      <w:r w:rsidR="002F6385">
        <w:rPr>
          <w:rFonts w:ascii="Times New Roman" w:hAnsi="Times New Roman" w:cs="Times New Roman"/>
          <w:sz w:val="21"/>
          <w:szCs w:val="21"/>
        </w:rPr>
        <w:t xml:space="preserve"> </w:t>
      </w:r>
      <w:r w:rsidR="00AF0611" w:rsidRPr="00AF0611">
        <w:rPr>
          <w:rFonts w:ascii="Times New Roman" w:hAnsi="Times New Roman" w:cs="Times New Roman"/>
          <w:sz w:val="21"/>
          <w:szCs w:val="21"/>
        </w:rPr>
        <w:t>visual simultaneous localization and mapping</w:t>
      </w:r>
      <w:r w:rsidR="00AF0611">
        <w:rPr>
          <w:rFonts w:ascii="Times New Roman" w:hAnsi="Times New Roman" w:cs="Times New Roman"/>
          <w:sz w:val="21"/>
          <w:szCs w:val="21"/>
        </w:rPr>
        <w:t>,</w:t>
      </w:r>
      <w:r w:rsidR="00D348F4">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w:t>
      </w:r>
      <w:r w:rsidR="00913FB1">
        <w:rPr>
          <w:rFonts w:ascii="Times New Roman" w:hAnsi="Times New Roman" w:cs="Times New Roman"/>
          <w:sz w:val="21"/>
          <w:szCs w:val="21"/>
        </w:rPr>
        <w:t xml:space="preserve"> deep </w:t>
      </w:r>
      <w:r w:rsidR="00872A5E">
        <w:rPr>
          <w:rFonts w:ascii="Times New Roman" w:hAnsi="Times New Roman" w:cs="Times New Roman"/>
          <w:sz w:val="21"/>
          <w:szCs w:val="21"/>
        </w:rPr>
        <w:t>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w:t>
      </w:r>
      <w:r w:rsidR="00116CB3">
        <w:rPr>
          <w:rFonts w:ascii="Times New Roman" w:hAnsi="Times New Roman" w:cs="Times New Roman"/>
          <w:sz w:val="21"/>
          <w:szCs w:val="21"/>
        </w:rPr>
        <w:t xml:space="preserve"> </w:t>
      </w:r>
      <w:r w:rsidR="00506670">
        <w:rPr>
          <w:rFonts w:ascii="Times New Roman" w:hAnsi="Times New Roman" w:cs="Times New Roman"/>
          <w:sz w:val="21"/>
          <w:szCs w:val="21"/>
        </w:rPr>
        <w:t>cycling</w:t>
      </w:r>
      <w:r w:rsidR="00116CB3">
        <w:rPr>
          <w:rFonts w:ascii="Times New Roman" w:hAnsi="Times New Roman" w:cs="Times New Roman"/>
          <w:sz w:val="21"/>
          <w:szCs w:val="21"/>
        </w:rPr>
        <w:t xml:space="preserve"> and reading books on</w:t>
      </w:r>
      <w:r w:rsidR="00FC1C75">
        <w:rPr>
          <w:rFonts w:ascii="Times New Roman" w:hAnsi="Times New Roman" w:cs="Times New Roman"/>
          <w:sz w:val="21"/>
          <w:szCs w:val="21"/>
        </w:rPr>
        <w:t xml:space="preserve"> </w:t>
      </w:r>
      <w:r w:rsidR="00FC1C75">
        <w:rPr>
          <w:rFonts w:ascii="Times New Roman" w:hAnsi="Times New Roman" w:cs="Times New Roman" w:hint="eastAsia"/>
          <w:sz w:val="21"/>
          <w:szCs w:val="21"/>
        </w:rPr>
        <w:t>ma</w:t>
      </w:r>
      <w:r w:rsidR="00FC1C75">
        <w:rPr>
          <w:rFonts w:ascii="Times New Roman" w:hAnsi="Times New Roman" w:cs="Times New Roman"/>
          <w:sz w:val="21"/>
          <w:szCs w:val="21"/>
        </w:rPr>
        <w:t>thematics</w:t>
      </w:r>
      <w:r w:rsidR="00506670">
        <w:rPr>
          <w:rFonts w:ascii="Times New Roman" w:hAnsi="Times New Roman" w:cs="Times New Roman"/>
          <w:sz w:val="21"/>
          <w:szCs w:val="21"/>
        </w:rPr>
        <w:t>,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lastRenderedPageBreak/>
        <w:t xml:space="preserve">consistent with my research interests. </w:t>
      </w:r>
      <w:r w:rsidR="003C41EF" w:rsidRPr="00481F63">
        <w:rPr>
          <w:rFonts w:ascii="Times New Roman" w:hAnsi="Times New Roman" w:cs="Times New Roman"/>
          <w:sz w:val="21"/>
          <w:szCs w:val="21"/>
        </w:rPr>
        <w:t>During the 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3B4E23B6"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C547D7">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 have carefully learned achievements of your research group on complex networks</w:t>
      </w:r>
      <w:r w:rsidR="006D707A">
        <w:rPr>
          <w:rStyle w:val="a7"/>
          <w:rFonts w:ascii="Times New Roman" w:hAnsi="Times New Roman" w:cs="Times New Roman"/>
          <w:color w:val="auto"/>
          <w:sz w:val="21"/>
          <w:szCs w:val="21"/>
          <w:u w:val="none"/>
        </w:rPr>
        <w:t xml:space="preserve"> and AI</w:t>
      </w:r>
      <w:r w:rsidR="00C547D7" w:rsidRPr="00C547D7">
        <w:rPr>
          <w:rStyle w:val="a7"/>
          <w:rFonts w:ascii="Times New Roman" w:hAnsi="Times New Roman" w:cs="Times New Roman"/>
          <w:color w:val="auto"/>
          <w:sz w:val="21"/>
          <w:szCs w:val="21"/>
          <w:u w:val="none"/>
        </w:rPr>
        <w:t>, full of creativity and utility. 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D7045" w14:textId="77777777" w:rsidR="00406E4D" w:rsidRDefault="00406E4D" w:rsidP="004663C5">
      <w:r>
        <w:separator/>
      </w:r>
    </w:p>
  </w:endnote>
  <w:endnote w:type="continuationSeparator" w:id="0">
    <w:p w14:paraId="1346A92B" w14:textId="77777777" w:rsidR="00406E4D" w:rsidRDefault="00406E4D"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C0FC" w14:textId="77777777" w:rsidR="00406E4D" w:rsidRDefault="00406E4D" w:rsidP="004663C5">
      <w:r>
        <w:separator/>
      </w:r>
    </w:p>
  </w:footnote>
  <w:footnote w:type="continuationSeparator" w:id="0">
    <w:p w14:paraId="0DCE6A6F" w14:textId="77777777" w:rsidR="00406E4D" w:rsidRDefault="00406E4D"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16CB3"/>
    <w:rsid w:val="00120CFD"/>
    <w:rsid w:val="001229AA"/>
    <w:rsid w:val="001248DA"/>
    <w:rsid w:val="00124B61"/>
    <w:rsid w:val="001277DC"/>
    <w:rsid w:val="00132D20"/>
    <w:rsid w:val="0014050E"/>
    <w:rsid w:val="0014078F"/>
    <w:rsid w:val="0015063C"/>
    <w:rsid w:val="00151430"/>
    <w:rsid w:val="00170AB5"/>
    <w:rsid w:val="00174F70"/>
    <w:rsid w:val="00182C55"/>
    <w:rsid w:val="00184B1E"/>
    <w:rsid w:val="00190024"/>
    <w:rsid w:val="001901C1"/>
    <w:rsid w:val="001903DE"/>
    <w:rsid w:val="001961C6"/>
    <w:rsid w:val="001A2F00"/>
    <w:rsid w:val="001B0DB1"/>
    <w:rsid w:val="001B174F"/>
    <w:rsid w:val="001B5F78"/>
    <w:rsid w:val="001C270D"/>
    <w:rsid w:val="001C314F"/>
    <w:rsid w:val="001C3940"/>
    <w:rsid w:val="001C6189"/>
    <w:rsid w:val="001C7C4E"/>
    <w:rsid w:val="001D2825"/>
    <w:rsid w:val="001D552C"/>
    <w:rsid w:val="001D5F0B"/>
    <w:rsid w:val="001D71E2"/>
    <w:rsid w:val="001D772A"/>
    <w:rsid w:val="001E3B74"/>
    <w:rsid w:val="001E7478"/>
    <w:rsid w:val="001F0DF9"/>
    <w:rsid w:val="001F2C19"/>
    <w:rsid w:val="002039D0"/>
    <w:rsid w:val="002105D9"/>
    <w:rsid w:val="002122C1"/>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1318"/>
    <w:rsid w:val="002B4257"/>
    <w:rsid w:val="002B59B8"/>
    <w:rsid w:val="002C0A6B"/>
    <w:rsid w:val="002C1FFC"/>
    <w:rsid w:val="002C5240"/>
    <w:rsid w:val="002E1333"/>
    <w:rsid w:val="002E31D2"/>
    <w:rsid w:val="002E36D4"/>
    <w:rsid w:val="002E3F76"/>
    <w:rsid w:val="002F0755"/>
    <w:rsid w:val="002F4ABD"/>
    <w:rsid w:val="002F4DDA"/>
    <w:rsid w:val="002F5D21"/>
    <w:rsid w:val="002F6385"/>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B7E"/>
    <w:rsid w:val="00397EB0"/>
    <w:rsid w:val="003A035A"/>
    <w:rsid w:val="003A1ABE"/>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06E4D"/>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0585"/>
    <w:rsid w:val="004D16F3"/>
    <w:rsid w:val="004D2EDF"/>
    <w:rsid w:val="004D442C"/>
    <w:rsid w:val="004D6673"/>
    <w:rsid w:val="004E1A7F"/>
    <w:rsid w:val="004F5941"/>
    <w:rsid w:val="004F7408"/>
    <w:rsid w:val="004F762B"/>
    <w:rsid w:val="00504F14"/>
    <w:rsid w:val="00505EB1"/>
    <w:rsid w:val="00506670"/>
    <w:rsid w:val="00507230"/>
    <w:rsid w:val="00524959"/>
    <w:rsid w:val="005257FC"/>
    <w:rsid w:val="00530BE1"/>
    <w:rsid w:val="005354CE"/>
    <w:rsid w:val="00536C04"/>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5E59"/>
    <w:rsid w:val="006060BE"/>
    <w:rsid w:val="0060627B"/>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3019"/>
    <w:rsid w:val="006662AB"/>
    <w:rsid w:val="0066647D"/>
    <w:rsid w:val="00675BB6"/>
    <w:rsid w:val="00684F19"/>
    <w:rsid w:val="00695CBC"/>
    <w:rsid w:val="0069738B"/>
    <w:rsid w:val="006A1303"/>
    <w:rsid w:val="006A39A0"/>
    <w:rsid w:val="006A4545"/>
    <w:rsid w:val="006A6E7A"/>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4882"/>
    <w:rsid w:val="007150C9"/>
    <w:rsid w:val="007201AD"/>
    <w:rsid w:val="00731AAD"/>
    <w:rsid w:val="0073250C"/>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C3A12"/>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3FB1"/>
    <w:rsid w:val="00914289"/>
    <w:rsid w:val="00915F9E"/>
    <w:rsid w:val="009171B3"/>
    <w:rsid w:val="009200BB"/>
    <w:rsid w:val="00921EE6"/>
    <w:rsid w:val="00921FD8"/>
    <w:rsid w:val="0092201F"/>
    <w:rsid w:val="009318A5"/>
    <w:rsid w:val="0093233F"/>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0611"/>
    <w:rsid w:val="00AF28C0"/>
    <w:rsid w:val="00AF4D4C"/>
    <w:rsid w:val="00B03795"/>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080C"/>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F28D7"/>
    <w:rsid w:val="00CF2E90"/>
    <w:rsid w:val="00CF33A2"/>
    <w:rsid w:val="00CF4F4B"/>
    <w:rsid w:val="00CF54D8"/>
    <w:rsid w:val="00D0782E"/>
    <w:rsid w:val="00D106CE"/>
    <w:rsid w:val="00D215D8"/>
    <w:rsid w:val="00D2738A"/>
    <w:rsid w:val="00D348F4"/>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16C3"/>
    <w:rsid w:val="00F717D2"/>
    <w:rsid w:val="00F74664"/>
    <w:rsid w:val="00F76BB8"/>
    <w:rsid w:val="00F81370"/>
    <w:rsid w:val="00F8192A"/>
    <w:rsid w:val="00F90184"/>
    <w:rsid w:val="00F90693"/>
    <w:rsid w:val="00F93543"/>
    <w:rsid w:val="00F95007"/>
    <w:rsid w:val="00FA00B1"/>
    <w:rsid w:val="00FB2AE1"/>
    <w:rsid w:val="00FB61BF"/>
    <w:rsid w:val="00FC1C75"/>
    <w:rsid w:val="00FC2251"/>
    <w:rsid w:val="00FC29CD"/>
    <w:rsid w:val="00FC2C9A"/>
    <w:rsid w:val="00FC3958"/>
    <w:rsid w:val="00FC6229"/>
    <w:rsid w:val="00FD0393"/>
    <w:rsid w:val="00FD204F"/>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fig/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20of%20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2956</TotalTime>
  <Pages>2</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4807</cp:revision>
  <cp:lastPrinted>2024-07-22T05:26:00Z</cp:lastPrinted>
  <dcterms:created xsi:type="dcterms:W3CDTF">2019-03-22T01:13:00Z</dcterms:created>
  <dcterms:modified xsi:type="dcterms:W3CDTF">2024-07-22T10:22:00Z</dcterms:modified>
</cp:coreProperties>
</file>