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2E60" w14:textId="77777777" w:rsidR="00217985" w:rsidRPr="00427187" w:rsidRDefault="00A120CD" w:rsidP="00217985">
      <w:pPr>
        <w:pStyle w:val="a4"/>
        <w:jc w:val="both"/>
        <w:rPr>
          <w:rFonts w:ascii="Times New Roman" w:eastAsia="微软雅黑" w:hAnsi="Times New Roman" w:cs="Times New Roman"/>
          <w:bCs/>
          <w:color w:val="007D1D"/>
        </w:rPr>
      </w:pPr>
      <w:r w:rsidRPr="00427187">
        <w:rPr>
          <w:rFonts w:ascii="Times New Roman" w:hAnsi="Times New Roman" w:cs="Times New Roman"/>
        </w:rPr>
        <w:t xml:space="preserve">Name: </w:t>
      </w:r>
      <w:hyperlink r:id="rId6" w:history="1">
        <w:r w:rsidRPr="00427187">
          <w:rPr>
            <w:rFonts w:ascii="Times New Roman" w:eastAsia="微软雅黑" w:hAnsi="Times New Roman" w:cs="Times New Roman"/>
            <w:bCs/>
            <w:color w:val="000000"/>
          </w:rPr>
          <w:t>Prof.</w:t>
        </w:r>
      </w:hyperlink>
      <w:hyperlink r:id="rId7" w:history="1">
        <w:r w:rsidRPr="00427187">
          <w:rPr>
            <w:rFonts w:ascii="Times New Roman" w:eastAsia="微软雅黑" w:hAnsi="Times New Roman" w:cs="Times New Roman"/>
            <w:bCs/>
            <w:color w:val="000000"/>
          </w:rPr>
          <w:t> Chengqing Li</w:t>
        </w:r>
      </w:hyperlink>
    </w:p>
    <w:p w14:paraId="464C1007" w14:textId="77777777" w:rsidR="000521B0" w:rsidRPr="00427187" w:rsidRDefault="00A120CD" w:rsidP="000521B0">
      <w:pPr>
        <w:pStyle w:val="a4"/>
        <w:jc w:val="both"/>
        <w:rPr>
          <w:rFonts w:ascii="Times New Roman" w:hAnsi="Times New Roman" w:cs="Times New Roman"/>
        </w:rPr>
      </w:pPr>
      <w:r w:rsidRPr="00427187">
        <w:rPr>
          <w:rFonts w:ascii="Times New Roman" w:hAnsi="Times New Roman" w:cs="Times New Roman"/>
        </w:rPr>
        <w:t xml:space="preserve">Address: </w:t>
      </w:r>
      <w:r w:rsidR="009D7161" w:rsidRPr="00427187">
        <w:rPr>
          <w:rFonts w:ascii="Times New Roman" w:hAnsi="Times New Roman" w:cs="Times New Roman"/>
        </w:rPr>
        <w:t>School of Computer Science, Xiangtan University, Xiangtan 411105, China</w:t>
      </w:r>
    </w:p>
    <w:p w14:paraId="36E31768" w14:textId="6F0FA645" w:rsidR="000521B0" w:rsidRPr="00427187" w:rsidRDefault="00217985" w:rsidP="000521B0">
      <w:pPr>
        <w:pStyle w:val="a4"/>
        <w:jc w:val="both"/>
        <w:rPr>
          <w:rFonts w:ascii="Times New Roman" w:hAnsi="Times New Roman" w:cs="Times New Roman"/>
        </w:rPr>
      </w:pPr>
      <w:r w:rsidRPr="00427187">
        <w:rPr>
          <w:rFonts w:ascii="Times New Roman" w:hAnsi="Times New Roman" w:cs="Times New Roman"/>
          <w:color w:val="000000"/>
        </w:rPr>
        <w:t>Telephone: (+86) 15200325078</w:t>
      </w:r>
    </w:p>
    <w:p w14:paraId="750AA590" w14:textId="7E704DC5" w:rsidR="00217985" w:rsidRPr="00427187" w:rsidRDefault="00217985" w:rsidP="00A120CD">
      <w:pPr>
        <w:jc w:val="left"/>
        <w:rPr>
          <w:rFonts w:ascii="Times New Roman" w:hAnsi="Times New Roman" w:cs="Times New Roman"/>
          <w:sz w:val="24"/>
          <w:szCs w:val="24"/>
        </w:rPr>
      </w:pPr>
      <w:r w:rsidRPr="00427187"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r w:rsidR="00E938C2" w:rsidRPr="00427187">
        <w:rPr>
          <w:rFonts w:ascii="Times New Roman" w:eastAsia="微软雅黑" w:hAnsi="Times New Roman" w:cs="Times New Roman"/>
          <w:sz w:val="24"/>
          <w:szCs w:val="24"/>
        </w:rPr>
        <w:t>chengqing@xtu.edu.cn or Chengqingg@gmail.com</w:t>
      </w:r>
    </w:p>
    <w:sectPr w:rsidR="00217985" w:rsidRPr="00427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2B4C" w14:textId="77777777" w:rsidR="00D317C7" w:rsidRDefault="00D317C7" w:rsidP="00E938C2">
      <w:r>
        <w:separator/>
      </w:r>
    </w:p>
  </w:endnote>
  <w:endnote w:type="continuationSeparator" w:id="0">
    <w:p w14:paraId="575A1CA0" w14:textId="77777777" w:rsidR="00D317C7" w:rsidRDefault="00D317C7" w:rsidP="00E9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8EAB" w14:textId="77777777" w:rsidR="00D317C7" w:rsidRDefault="00D317C7" w:rsidP="00E938C2">
      <w:r>
        <w:separator/>
      </w:r>
    </w:p>
  </w:footnote>
  <w:footnote w:type="continuationSeparator" w:id="0">
    <w:p w14:paraId="5A57AF15" w14:textId="77777777" w:rsidR="00D317C7" w:rsidRDefault="00D317C7" w:rsidP="00E93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73"/>
    <w:rsid w:val="000521B0"/>
    <w:rsid w:val="00065A48"/>
    <w:rsid w:val="00217985"/>
    <w:rsid w:val="00266973"/>
    <w:rsid w:val="0037155E"/>
    <w:rsid w:val="004141F2"/>
    <w:rsid w:val="00427187"/>
    <w:rsid w:val="00504C50"/>
    <w:rsid w:val="005439F8"/>
    <w:rsid w:val="006B5ED9"/>
    <w:rsid w:val="0086626A"/>
    <w:rsid w:val="009D7161"/>
    <w:rsid w:val="00A120CD"/>
    <w:rsid w:val="00D317C7"/>
    <w:rsid w:val="00E16BEE"/>
    <w:rsid w:val="00E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505BA"/>
  <w15:chartTrackingRefBased/>
  <w15:docId w15:val="{AD2746F4-7A30-47D1-9AA6-739B9CC5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0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12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9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38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3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searcherid.com/rid/B-9388-20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searcherid.com/rid/B-9388-2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bingbing_feng@qq.com</dc:creator>
  <cp:keywords/>
  <dc:description/>
  <cp:lastModifiedBy>feng bingbing</cp:lastModifiedBy>
  <cp:revision>64</cp:revision>
  <dcterms:created xsi:type="dcterms:W3CDTF">2019-03-28T09:53:00Z</dcterms:created>
  <dcterms:modified xsi:type="dcterms:W3CDTF">2024-07-26T09:21:00Z</dcterms:modified>
</cp:coreProperties>
</file>