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FE8A" w14:textId="77777777" w:rsidR="00391AE6" w:rsidRDefault="00000000">
      <w:pPr>
        <w:pStyle w:val="Titre"/>
        <w:jc w:val="center"/>
      </w:pPr>
      <w:bookmarkStart w:id="0" w:name="_8p8v2wm4ppfa" w:colFirst="0" w:colLast="0"/>
      <w:bookmarkEnd w:id="0"/>
      <w:r>
        <w:t>PROPOSITION PA</w:t>
      </w:r>
    </w:p>
    <w:p w14:paraId="456EC608" w14:textId="77777777" w:rsidR="00391AE6" w:rsidRDefault="00391AE6"/>
    <w:p w14:paraId="45AFE8D6" w14:textId="77777777" w:rsidR="00391AE6" w:rsidRDefault="00000000">
      <w:pPr>
        <w:pStyle w:val="Sous-titre"/>
      </w:pPr>
      <w:bookmarkStart w:id="1" w:name="_ynlpey1804wa" w:colFirst="0" w:colLast="0"/>
      <w:bookmarkEnd w:id="1"/>
      <w:r>
        <w:t>Application d’assistance pour personnes âgées</w:t>
      </w:r>
    </w:p>
    <w:p w14:paraId="06994FFD" w14:textId="6F397B81" w:rsidR="00391AE6" w:rsidRPr="008A5600" w:rsidRDefault="00000000">
      <w:pPr>
        <w:rPr>
          <w:b/>
          <w:lang w:val="en-US"/>
        </w:rPr>
      </w:pPr>
      <w:r w:rsidRPr="008A5600">
        <w:rPr>
          <w:u w:val="single"/>
          <w:lang w:val="en-US"/>
        </w:rPr>
        <w:t xml:space="preserve">Propositions de </w:t>
      </w:r>
      <w:proofErr w:type="spellStart"/>
      <w:proofErr w:type="gramStart"/>
      <w:r w:rsidRPr="008A5600">
        <w:rPr>
          <w:u w:val="single"/>
          <w:lang w:val="en-US"/>
        </w:rPr>
        <w:t>noms</w:t>
      </w:r>
      <w:proofErr w:type="spellEnd"/>
      <w:r w:rsidRPr="008A5600">
        <w:rPr>
          <w:u w:val="single"/>
          <w:lang w:val="en-US"/>
        </w:rPr>
        <w:t xml:space="preserve"> :</w:t>
      </w:r>
      <w:proofErr w:type="gramEnd"/>
      <w:r w:rsidR="008A5600" w:rsidRPr="008A5600">
        <w:rPr>
          <w:lang w:val="en-US"/>
        </w:rPr>
        <w:t xml:space="preserve"> </w:t>
      </w:r>
      <w:r w:rsidRPr="008A5600">
        <w:rPr>
          <w:b/>
          <w:lang w:val="en-US"/>
        </w:rPr>
        <w:t>Goldie : Golden Years Daily</w:t>
      </w:r>
    </w:p>
    <w:p w14:paraId="429E3F9A" w14:textId="77777777" w:rsidR="00391AE6" w:rsidRDefault="00391AE6"/>
    <w:p w14:paraId="4BFAD49B" w14:textId="77777777" w:rsidR="00391AE6" w:rsidRDefault="00000000">
      <w:r>
        <w:tab/>
        <w:t xml:space="preserve">Notre projet a pour but de créer des applications pour aider les personnes âgées à requêter de l’assistance dans les tâches du quotidien de la part de professionnels pour des requêtes nécessitant une assistance professionnelle ou de bénévoles dans des requêtes type courses, compagnie/loisir, balades </w:t>
      </w:r>
      <w:proofErr w:type="spellStart"/>
      <w:r>
        <w:t>ect</w:t>
      </w:r>
      <w:proofErr w:type="spellEnd"/>
      <w:r>
        <w:t>…</w:t>
      </w:r>
    </w:p>
    <w:p w14:paraId="70BB1A18" w14:textId="77777777" w:rsidR="00391AE6" w:rsidRDefault="00000000">
      <w:r>
        <w:t xml:space="preserve">Ils pourront requêter différents services selon le besoin et selon la qualification de l’assistant. Ils pourront préciser des créneaux de </w:t>
      </w:r>
      <w:proofErr w:type="gramStart"/>
      <w:r>
        <w:t>disponibilités..</w:t>
      </w:r>
      <w:proofErr w:type="gramEnd"/>
      <w:r>
        <w:t xml:space="preserve"> Les assistants pourront s’inscrire aux requêtes, choisir le ou les créneaux où ils sont disponibles parmi ceux déjà spécifiés par la personne âgée et devront attendre la validation par le patient.</w:t>
      </w:r>
    </w:p>
    <w:p w14:paraId="54E4F81D" w14:textId="77777777" w:rsidR="00391AE6" w:rsidRDefault="00391AE6"/>
    <w:p w14:paraId="6F0F51DD" w14:textId="77777777" w:rsidR="00391AE6" w:rsidRDefault="00000000">
      <w:r>
        <w:t>Les applications permettent une gestion de planning/Activités pour les différents adhérents (Personnes âgées / assistants).</w:t>
      </w:r>
    </w:p>
    <w:p w14:paraId="39C4899D" w14:textId="77777777" w:rsidR="00391AE6" w:rsidRDefault="00391AE6"/>
    <w:p w14:paraId="43E02F77" w14:textId="77777777" w:rsidR="00391AE6" w:rsidRDefault="00000000">
      <w:pPr>
        <w:pStyle w:val="Titre3"/>
      </w:pPr>
      <w:bookmarkStart w:id="2" w:name="_eh9m4d5s5vur" w:colFirst="0" w:colLast="0"/>
      <w:bookmarkEnd w:id="2"/>
      <w:r>
        <w:t>Fonctions possibles</w:t>
      </w:r>
    </w:p>
    <w:p w14:paraId="0A89C37F" w14:textId="77777777" w:rsidR="00391AE6" w:rsidRDefault="00000000">
      <w:r>
        <w:t xml:space="preserve">Personnes </w:t>
      </w:r>
      <w:proofErr w:type="gramStart"/>
      <w:r>
        <w:t>âgées:</w:t>
      </w:r>
      <w:proofErr w:type="gramEnd"/>
    </w:p>
    <w:p w14:paraId="621D9BC1" w14:textId="77777777" w:rsidR="00391AE6" w:rsidRDefault="00000000">
      <w:pPr>
        <w:numPr>
          <w:ilvl w:val="0"/>
          <w:numId w:val="1"/>
        </w:numPr>
      </w:pPr>
      <w:r>
        <w:t>Ils pourront s'inscrire via un formulaire</w:t>
      </w:r>
    </w:p>
    <w:p w14:paraId="24ED12EE" w14:textId="77777777" w:rsidR="00391AE6" w:rsidRDefault="00000000">
      <w:pPr>
        <w:numPr>
          <w:ilvl w:val="0"/>
          <w:numId w:val="1"/>
        </w:numPr>
      </w:pPr>
      <w:r>
        <w:t>Ils recevront une demande de confirmation d’inscription par mail</w:t>
      </w:r>
    </w:p>
    <w:p w14:paraId="35FC09CE" w14:textId="77777777" w:rsidR="00391AE6" w:rsidRDefault="00000000">
      <w:pPr>
        <w:numPr>
          <w:ilvl w:val="0"/>
          <w:numId w:val="1"/>
        </w:numPr>
      </w:pPr>
      <w:r>
        <w:t>Ils pourront se connecter après authentification et validation du mail</w:t>
      </w:r>
    </w:p>
    <w:p w14:paraId="2110F968" w14:textId="641C75AA" w:rsidR="00391AE6" w:rsidRDefault="00000000">
      <w:pPr>
        <w:numPr>
          <w:ilvl w:val="0"/>
          <w:numId w:val="1"/>
        </w:numPr>
      </w:pPr>
      <w:r>
        <w:t xml:space="preserve">Ils pourront se déconnecter de l’application après </w:t>
      </w:r>
      <w:r w:rsidR="00DC7D1A">
        <w:t>connexion</w:t>
      </w:r>
    </w:p>
    <w:p w14:paraId="233CCEE5" w14:textId="77777777" w:rsidR="00391AE6" w:rsidRDefault="00000000">
      <w:pPr>
        <w:numPr>
          <w:ilvl w:val="0"/>
          <w:numId w:val="1"/>
        </w:numPr>
      </w:pPr>
      <w:r>
        <w:t>Ils pourront consulter leur profil</w:t>
      </w:r>
    </w:p>
    <w:p w14:paraId="6ED9DEEF" w14:textId="77777777" w:rsidR="00391AE6" w:rsidRDefault="00000000">
      <w:pPr>
        <w:numPr>
          <w:ilvl w:val="0"/>
          <w:numId w:val="1"/>
        </w:numPr>
      </w:pPr>
      <w:r>
        <w:t>Ils pourront modifier leur profil</w:t>
      </w:r>
    </w:p>
    <w:p w14:paraId="374A7C6C" w14:textId="77777777" w:rsidR="00391AE6" w:rsidRDefault="00000000">
      <w:pPr>
        <w:numPr>
          <w:ilvl w:val="0"/>
          <w:numId w:val="1"/>
        </w:numPr>
      </w:pPr>
      <w:r>
        <w:t>Ils pourront créer des requêtes ouvertes acceptable par tous les assistants (hors demande médicale)</w:t>
      </w:r>
    </w:p>
    <w:p w14:paraId="3F940FFB" w14:textId="4C24FFBD" w:rsidR="00391AE6" w:rsidRDefault="00000000">
      <w:pPr>
        <w:numPr>
          <w:ilvl w:val="0"/>
          <w:numId w:val="1"/>
        </w:numPr>
      </w:pPr>
      <w:r>
        <w:t xml:space="preserve">Ils pourront créer </w:t>
      </w:r>
      <w:r w:rsidR="00DC7D1A">
        <w:t>des requêtes acceptables</w:t>
      </w:r>
      <w:r>
        <w:t xml:space="preserve"> seulement par les assistants dans le domaine médicale</w:t>
      </w:r>
    </w:p>
    <w:p w14:paraId="2E35D45F" w14:textId="77777777" w:rsidR="00391AE6" w:rsidRDefault="00000000">
      <w:pPr>
        <w:numPr>
          <w:ilvl w:val="0"/>
          <w:numId w:val="1"/>
        </w:numPr>
      </w:pPr>
      <w:r>
        <w:t>Ils pourront spécifier leurs créneaux de disponibilités</w:t>
      </w:r>
    </w:p>
    <w:p w14:paraId="6220FF3A" w14:textId="77777777" w:rsidR="00391AE6" w:rsidRDefault="00000000">
      <w:pPr>
        <w:numPr>
          <w:ilvl w:val="0"/>
          <w:numId w:val="1"/>
        </w:numPr>
      </w:pPr>
      <w:r>
        <w:t>Ils pourront consulter la liste des assistants, les avis sur les assistants et les détails sur les assistants inscrit à une requête</w:t>
      </w:r>
    </w:p>
    <w:p w14:paraId="26EC2F2F" w14:textId="77777777" w:rsidR="00391AE6" w:rsidRDefault="00000000">
      <w:pPr>
        <w:numPr>
          <w:ilvl w:val="0"/>
          <w:numId w:val="1"/>
        </w:numPr>
      </w:pPr>
      <w:r>
        <w:t>Ils pourront donner une note aux différents assistants reçues après une requête</w:t>
      </w:r>
    </w:p>
    <w:p w14:paraId="4DDAF31E" w14:textId="77777777" w:rsidR="00391AE6" w:rsidRDefault="00000000">
      <w:pPr>
        <w:numPr>
          <w:ilvl w:val="0"/>
          <w:numId w:val="1"/>
        </w:numPr>
      </w:pPr>
      <w:r>
        <w:t>Ils pourront supprimer un RDV 1h avant le RDV</w:t>
      </w:r>
    </w:p>
    <w:p w14:paraId="63ADA5F4" w14:textId="77777777" w:rsidR="00391AE6" w:rsidRDefault="00000000">
      <w:pPr>
        <w:numPr>
          <w:ilvl w:val="0"/>
          <w:numId w:val="1"/>
        </w:numPr>
      </w:pPr>
      <w:r>
        <w:t>Ils pourront modifier un RDV 30min avant le RDV (sauf l'activité)</w:t>
      </w:r>
    </w:p>
    <w:p w14:paraId="17C47C9A" w14:textId="77777777" w:rsidR="00391AE6" w:rsidRDefault="00000000">
      <w:pPr>
        <w:numPr>
          <w:ilvl w:val="0"/>
          <w:numId w:val="1"/>
        </w:numPr>
      </w:pPr>
      <w:r>
        <w:t>Ils pourront consulter les RDV pris</w:t>
      </w:r>
    </w:p>
    <w:p w14:paraId="67ECD631" w14:textId="77777777" w:rsidR="00391AE6" w:rsidRDefault="00000000">
      <w:pPr>
        <w:numPr>
          <w:ilvl w:val="0"/>
          <w:numId w:val="1"/>
        </w:numPr>
      </w:pPr>
      <w:r>
        <w:t>Ils pourront consulter les RDV en cours</w:t>
      </w:r>
    </w:p>
    <w:p w14:paraId="03E20320" w14:textId="77777777" w:rsidR="00391AE6" w:rsidRDefault="00000000">
      <w:pPr>
        <w:numPr>
          <w:ilvl w:val="0"/>
          <w:numId w:val="1"/>
        </w:numPr>
      </w:pPr>
      <w:r>
        <w:t>Ils pourront consulter les RDV de la journée</w:t>
      </w:r>
    </w:p>
    <w:p w14:paraId="109E96A1" w14:textId="77777777" w:rsidR="00391AE6" w:rsidRDefault="00391AE6"/>
    <w:p w14:paraId="2F055437" w14:textId="63C4107A" w:rsidR="00391AE6" w:rsidRDefault="00391AE6"/>
    <w:p w14:paraId="7A7C7E85" w14:textId="64D75491" w:rsidR="00391AE6" w:rsidRDefault="00000000">
      <w:r>
        <w:t>Assistants (non-</w:t>
      </w:r>
      <w:r w:rsidR="00DC7D1A">
        <w:t>médical</w:t>
      </w:r>
      <w:proofErr w:type="gramStart"/>
      <w:r>
        <w:t>):</w:t>
      </w:r>
      <w:proofErr w:type="gramEnd"/>
    </w:p>
    <w:p w14:paraId="150EAB88" w14:textId="77777777" w:rsidR="00391AE6" w:rsidRDefault="00000000">
      <w:pPr>
        <w:numPr>
          <w:ilvl w:val="0"/>
          <w:numId w:val="1"/>
        </w:numPr>
      </w:pPr>
      <w:r>
        <w:t>Ils pourront s'inscrire via un formulaire</w:t>
      </w:r>
    </w:p>
    <w:p w14:paraId="6ED73394" w14:textId="77777777" w:rsidR="00391AE6" w:rsidRDefault="00000000">
      <w:pPr>
        <w:numPr>
          <w:ilvl w:val="0"/>
          <w:numId w:val="1"/>
        </w:numPr>
      </w:pPr>
      <w:r>
        <w:t>Ils recevront une demande de confirmation d’inscription par mail</w:t>
      </w:r>
    </w:p>
    <w:p w14:paraId="50E2B74A" w14:textId="77777777" w:rsidR="00391AE6" w:rsidRDefault="00000000">
      <w:pPr>
        <w:numPr>
          <w:ilvl w:val="0"/>
          <w:numId w:val="1"/>
        </w:numPr>
      </w:pPr>
      <w:r>
        <w:lastRenderedPageBreak/>
        <w:t>Ils pourront se connecter après authentification et validation du mail</w:t>
      </w:r>
    </w:p>
    <w:p w14:paraId="249E7BE9" w14:textId="7253577E" w:rsidR="00391AE6" w:rsidRDefault="00000000">
      <w:pPr>
        <w:numPr>
          <w:ilvl w:val="0"/>
          <w:numId w:val="1"/>
        </w:numPr>
      </w:pPr>
      <w:r>
        <w:t xml:space="preserve">Ils pourront se déconnecter de l’application après </w:t>
      </w:r>
      <w:r w:rsidR="00DC7D1A">
        <w:t>connexion</w:t>
      </w:r>
    </w:p>
    <w:p w14:paraId="6F044DF1" w14:textId="77777777" w:rsidR="00391AE6" w:rsidRDefault="00000000">
      <w:pPr>
        <w:numPr>
          <w:ilvl w:val="0"/>
          <w:numId w:val="1"/>
        </w:numPr>
      </w:pPr>
      <w:r>
        <w:t>Ils pourront consulter leur profil</w:t>
      </w:r>
    </w:p>
    <w:p w14:paraId="132F0E84" w14:textId="77777777" w:rsidR="00391AE6" w:rsidRDefault="00000000">
      <w:pPr>
        <w:numPr>
          <w:ilvl w:val="0"/>
          <w:numId w:val="1"/>
        </w:numPr>
      </w:pPr>
      <w:r>
        <w:t>Ils pourront modifier leur profil</w:t>
      </w:r>
    </w:p>
    <w:p w14:paraId="0F4C8A17" w14:textId="77777777" w:rsidR="00391AE6" w:rsidRDefault="00000000">
      <w:pPr>
        <w:numPr>
          <w:ilvl w:val="0"/>
          <w:numId w:val="1"/>
        </w:numPr>
      </w:pPr>
      <w:r>
        <w:t>Ils pourront s’inscrire à une requête proposée par un patient et sélectionner un ou plusieurs créneaux parmi ceux disponibles.</w:t>
      </w:r>
    </w:p>
    <w:p w14:paraId="065A4750" w14:textId="77777777" w:rsidR="00391AE6" w:rsidRDefault="00000000">
      <w:pPr>
        <w:numPr>
          <w:ilvl w:val="0"/>
          <w:numId w:val="1"/>
        </w:numPr>
      </w:pPr>
      <w:r>
        <w:t>Ils pourront supprimer l’acceptation d’un RDV 1h avant le RDV</w:t>
      </w:r>
    </w:p>
    <w:p w14:paraId="506E68F5" w14:textId="77777777" w:rsidR="00391AE6" w:rsidRDefault="00000000">
      <w:pPr>
        <w:numPr>
          <w:ilvl w:val="0"/>
          <w:numId w:val="1"/>
        </w:numPr>
      </w:pPr>
      <w:r>
        <w:t>Ils pourront consulter les RDV pris</w:t>
      </w:r>
    </w:p>
    <w:p w14:paraId="36BD4EE1" w14:textId="77777777" w:rsidR="00391AE6" w:rsidRDefault="00000000">
      <w:pPr>
        <w:numPr>
          <w:ilvl w:val="0"/>
          <w:numId w:val="1"/>
        </w:numPr>
      </w:pPr>
      <w:r>
        <w:t>Ils pourront consulter les RDV en cours</w:t>
      </w:r>
    </w:p>
    <w:p w14:paraId="1787D958" w14:textId="77777777" w:rsidR="00391AE6" w:rsidRDefault="00000000">
      <w:pPr>
        <w:numPr>
          <w:ilvl w:val="0"/>
          <w:numId w:val="1"/>
        </w:numPr>
      </w:pPr>
      <w:r>
        <w:t>Ils pourront consulter les RDV de la journée</w:t>
      </w:r>
    </w:p>
    <w:p w14:paraId="51A9C302" w14:textId="77777777" w:rsidR="00391AE6" w:rsidRDefault="00000000">
      <w:pPr>
        <w:numPr>
          <w:ilvl w:val="0"/>
          <w:numId w:val="1"/>
        </w:numPr>
      </w:pPr>
      <w:r>
        <w:t>Ils pourront consulter la liste des requêtes et les détails sur les patients</w:t>
      </w:r>
    </w:p>
    <w:p w14:paraId="78AB0CD9" w14:textId="77777777" w:rsidR="00391AE6" w:rsidRDefault="00000000">
      <w:pPr>
        <w:numPr>
          <w:ilvl w:val="0"/>
          <w:numId w:val="1"/>
        </w:numPr>
      </w:pPr>
      <w:r>
        <w:t>Ils pourront consulter la liste des requêtes selon le besoin (</w:t>
      </w:r>
      <w:proofErr w:type="spellStart"/>
      <w:proofErr w:type="gramStart"/>
      <w:r>
        <w:t>Course,Promenade</w:t>
      </w:r>
      <w:proofErr w:type="gramEnd"/>
      <w:r>
        <w:t>,Compagnie</w:t>
      </w:r>
      <w:proofErr w:type="spellEnd"/>
      <w:r>
        <w:t>…)</w:t>
      </w:r>
    </w:p>
    <w:p w14:paraId="5518DAF7" w14:textId="77777777" w:rsidR="00391AE6" w:rsidRDefault="00391AE6"/>
    <w:p w14:paraId="35951291" w14:textId="77777777" w:rsidR="00391AE6" w:rsidRDefault="00000000">
      <w:r>
        <w:t>Assistants (</w:t>
      </w:r>
      <w:proofErr w:type="spellStart"/>
      <w:r>
        <w:t>medical</w:t>
      </w:r>
      <w:proofErr w:type="spellEnd"/>
      <w:proofErr w:type="gramStart"/>
      <w:r>
        <w:t>):</w:t>
      </w:r>
      <w:proofErr w:type="gramEnd"/>
    </w:p>
    <w:p w14:paraId="32F6208A" w14:textId="77777777" w:rsidR="00391AE6" w:rsidRDefault="00000000">
      <w:pPr>
        <w:numPr>
          <w:ilvl w:val="0"/>
          <w:numId w:val="1"/>
        </w:numPr>
      </w:pPr>
      <w:r>
        <w:t>Ils pourront s'inscrire via un formulaire</w:t>
      </w:r>
    </w:p>
    <w:p w14:paraId="274B1C23" w14:textId="77777777" w:rsidR="00391AE6" w:rsidRDefault="00000000">
      <w:pPr>
        <w:numPr>
          <w:ilvl w:val="0"/>
          <w:numId w:val="1"/>
        </w:numPr>
      </w:pPr>
      <w:r>
        <w:t>Ils recevront une demande de confirmation d’inscription par mail</w:t>
      </w:r>
    </w:p>
    <w:p w14:paraId="07832191" w14:textId="77777777" w:rsidR="00391AE6" w:rsidRDefault="00000000">
      <w:pPr>
        <w:numPr>
          <w:ilvl w:val="0"/>
          <w:numId w:val="1"/>
        </w:numPr>
      </w:pPr>
      <w:r>
        <w:t>Ils pourront se connecter après authentification et validation du mail</w:t>
      </w:r>
    </w:p>
    <w:p w14:paraId="4CAB69A7" w14:textId="6BB77D60" w:rsidR="00391AE6" w:rsidRDefault="00000000">
      <w:pPr>
        <w:numPr>
          <w:ilvl w:val="0"/>
          <w:numId w:val="1"/>
        </w:numPr>
      </w:pPr>
      <w:r>
        <w:t xml:space="preserve">Ils pourront se déconnecter de l’application après </w:t>
      </w:r>
      <w:r w:rsidR="00DC7D1A">
        <w:t>connexion</w:t>
      </w:r>
    </w:p>
    <w:p w14:paraId="67010B6D" w14:textId="77777777" w:rsidR="00391AE6" w:rsidRDefault="00000000">
      <w:pPr>
        <w:numPr>
          <w:ilvl w:val="0"/>
          <w:numId w:val="1"/>
        </w:numPr>
      </w:pPr>
      <w:r>
        <w:t>Ils pourront consulter leur profil</w:t>
      </w:r>
    </w:p>
    <w:p w14:paraId="2E2033AF" w14:textId="77777777" w:rsidR="00391AE6" w:rsidRDefault="00000000">
      <w:pPr>
        <w:numPr>
          <w:ilvl w:val="0"/>
          <w:numId w:val="1"/>
        </w:numPr>
      </w:pPr>
      <w:r>
        <w:t>Ils pourront modifier leur profil</w:t>
      </w:r>
    </w:p>
    <w:p w14:paraId="246B874F" w14:textId="77777777" w:rsidR="00391AE6" w:rsidRDefault="00000000">
      <w:pPr>
        <w:numPr>
          <w:ilvl w:val="0"/>
          <w:numId w:val="1"/>
        </w:numPr>
      </w:pPr>
      <w:r>
        <w:t>Ils pourront ajouter des documents</w:t>
      </w:r>
    </w:p>
    <w:p w14:paraId="4C32A728" w14:textId="77777777" w:rsidR="00391AE6" w:rsidRDefault="00000000">
      <w:pPr>
        <w:numPr>
          <w:ilvl w:val="0"/>
          <w:numId w:val="1"/>
        </w:numPr>
      </w:pPr>
      <w:r>
        <w:t>Ils pourront supprimer des documents</w:t>
      </w:r>
    </w:p>
    <w:p w14:paraId="4E4391FB" w14:textId="2E09ADC3" w:rsidR="00391AE6" w:rsidRDefault="00000000">
      <w:pPr>
        <w:numPr>
          <w:ilvl w:val="0"/>
          <w:numId w:val="1"/>
        </w:numPr>
      </w:pPr>
      <w:r>
        <w:t xml:space="preserve">Ils pourront s’inscrire à </w:t>
      </w:r>
      <w:r w:rsidR="00DC7D1A">
        <w:t>une requête proposée</w:t>
      </w:r>
      <w:r>
        <w:t xml:space="preserve"> par un patient (médicale ou non)</w:t>
      </w:r>
    </w:p>
    <w:p w14:paraId="11442BF8" w14:textId="77777777" w:rsidR="00391AE6" w:rsidRDefault="00000000">
      <w:pPr>
        <w:numPr>
          <w:ilvl w:val="0"/>
          <w:numId w:val="1"/>
        </w:numPr>
      </w:pPr>
      <w:r>
        <w:t>Ils pourront s’inscrire à une requête proposée par un patient et sélectionner un ou plusieurs créneaux parmi ceux disponibles.</w:t>
      </w:r>
    </w:p>
    <w:p w14:paraId="7F577E24" w14:textId="77777777" w:rsidR="00391AE6" w:rsidRDefault="00000000">
      <w:pPr>
        <w:numPr>
          <w:ilvl w:val="0"/>
          <w:numId w:val="1"/>
        </w:numPr>
      </w:pPr>
      <w:r>
        <w:t>Ils pourront supprimer l’acceptation d’un RDV 1h avant le RDV</w:t>
      </w:r>
    </w:p>
    <w:p w14:paraId="5A8F1BFE" w14:textId="77777777" w:rsidR="00391AE6" w:rsidRDefault="00000000">
      <w:pPr>
        <w:numPr>
          <w:ilvl w:val="0"/>
          <w:numId w:val="1"/>
        </w:numPr>
      </w:pPr>
      <w:r>
        <w:t>Ils pourront consulter les RDV pris</w:t>
      </w:r>
    </w:p>
    <w:p w14:paraId="3F31D549" w14:textId="77777777" w:rsidR="00391AE6" w:rsidRDefault="00000000">
      <w:pPr>
        <w:numPr>
          <w:ilvl w:val="0"/>
          <w:numId w:val="1"/>
        </w:numPr>
      </w:pPr>
      <w:r>
        <w:t>Ils pourront consulter les RDV en cours</w:t>
      </w:r>
    </w:p>
    <w:p w14:paraId="75D02E94" w14:textId="77777777" w:rsidR="00391AE6" w:rsidRDefault="00000000">
      <w:pPr>
        <w:numPr>
          <w:ilvl w:val="0"/>
          <w:numId w:val="1"/>
        </w:numPr>
      </w:pPr>
      <w:r>
        <w:t>Ils pourront consulter les RDV de la journée</w:t>
      </w:r>
    </w:p>
    <w:p w14:paraId="4E97D488" w14:textId="77777777" w:rsidR="00391AE6" w:rsidRDefault="00000000">
      <w:pPr>
        <w:numPr>
          <w:ilvl w:val="0"/>
          <w:numId w:val="1"/>
        </w:numPr>
      </w:pPr>
      <w:r>
        <w:t>Ils pourront consulter la liste des requêtes et les détails sur les patients</w:t>
      </w:r>
    </w:p>
    <w:p w14:paraId="17D34ECC" w14:textId="69DAEA90" w:rsidR="00391AE6" w:rsidRDefault="00000000" w:rsidP="008A5600">
      <w:pPr>
        <w:numPr>
          <w:ilvl w:val="0"/>
          <w:numId w:val="1"/>
        </w:numPr>
      </w:pPr>
      <w:r>
        <w:t>Ils pourront consulter la liste des requêtes selon le besoin (</w:t>
      </w:r>
      <w:proofErr w:type="spellStart"/>
      <w:r>
        <w:t>Course,Promenade,Action</w:t>
      </w:r>
      <w:proofErr w:type="spellEnd"/>
      <w:r>
        <w:t xml:space="preserve"> médicale...)</w:t>
      </w:r>
      <w:bookmarkStart w:id="3" w:name="_t1ocvoa2oj9u" w:colFirst="0" w:colLast="0"/>
      <w:bookmarkStart w:id="4" w:name="_37xndr4uvvle" w:colFirst="0" w:colLast="0"/>
      <w:bookmarkEnd w:id="3"/>
      <w:bookmarkEnd w:id="4"/>
    </w:p>
    <w:sectPr w:rsidR="00391A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962"/>
    <w:multiLevelType w:val="multilevel"/>
    <w:tmpl w:val="EF16D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05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AE6"/>
    <w:rsid w:val="00391AE6"/>
    <w:rsid w:val="008A5600"/>
    <w:rsid w:val="00DC7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88A14B"/>
  <w15:docId w15:val="{6B403535-41F1-BC42-BFA6-14D7810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3153</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 Madk</cp:lastModifiedBy>
  <cp:revision>3</cp:revision>
  <dcterms:created xsi:type="dcterms:W3CDTF">2023-03-18T22:53:00Z</dcterms:created>
  <dcterms:modified xsi:type="dcterms:W3CDTF">2023-06-08T16:37:00Z</dcterms:modified>
</cp:coreProperties>
</file>