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C85F" w14:textId="0D451720" w:rsidR="001373DA" w:rsidRPr="001C19BD" w:rsidRDefault="00273DA4" w:rsidP="00273DA4">
      <w:pPr>
        <w:pStyle w:val="Heading1"/>
        <w:jc w:val="center"/>
        <w:rPr>
          <w:rFonts w:cstheme="majorHAnsi"/>
          <w:color w:val="000000" w:themeColor="text1"/>
          <w:sz w:val="56"/>
          <w:szCs w:val="56"/>
        </w:rPr>
      </w:pPr>
      <w:r w:rsidRPr="001C19BD">
        <w:rPr>
          <w:rFonts w:cstheme="majorHAnsi"/>
          <w:color w:val="000000" w:themeColor="text1"/>
          <w:sz w:val="56"/>
          <w:szCs w:val="56"/>
        </w:rPr>
        <w:t xml:space="preserve">User </w:t>
      </w:r>
      <w:r w:rsidR="009B5686">
        <w:rPr>
          <w:rFonts w:cstheme="majorHAnsi"/>
          <w:color w:val="000000" w:themeColor="text1"/>
          <w:sz w:val="56"/>
          <w:szCs w:val="56"/>
        </w:rPr>
        <w:t xml:space="preserve">&amp; Group </w:t>
      </w:r>
      <w:r w:rsidRPr="001C19BD">
        <w:rPr>
          <w:rFonts w:cstheme="majorHAnsi"/>
          <w:color w:val="000000" w:themeColor="text1"/>
          <w:sz w:val="56"/>
          <w:szCs w:val="56"/>
        </w:rPr>
        <w:t>Privileges</w:t>
      </w:r>
    </w:p>
    <w:p w14:paraId="3F6CF851" w14:textId="6739BF47" w:rsidR="00E13700" w:rsidRDefault="00E13700" w:rsidP="00050568">
      <w:pPr>
        <w:rPr>
          <w:rFonts w:asciiTheme="majorHAnsi" w:hAnsiTheme="majorHAnsi" w:cstheme="majorHAnsi"/>
          <w:color w:val="000000" w:themeColor="text1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z w:val="16"/>
          <w:szCs w:val="16"/>
        </w:rPr>
        <w:t>Permission Notes:</w:t>
      </w:r>
    </w:p>
    <w:p w14:paraId="2D6BFC82" w14:textId="5A0C9173" w:rsidR="00E13700" w:rsidRDefault="00E13700" w:rsidP="00E1370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z w:val="16"/>
          <w:szCs w:val="16"/>
        </w:rPr>
        <w:t>All controllers will have read, write, update, delete permissions</w:t>
      </w:r>
    </w:p>
    <w:p w14:paraId="2F34DCEB" w14:textId="69B8142B" w:rsidR="00E13700" w:rsidRDefault="00E13700" w:rsidP="00E1370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z w:val="16"/>
          <w:szCs w:val="16"/>
        </w:rPr>
        <w:t>Individual Plants will have their own permissions</w:t>
      </w:r>
    </w:p>
    <w:p w14:paraId="55EAAA6F" w14:textId="06F7B353" w:rsidR="00E13700" w:rsidRDefault="00620F7B" w:rsidP="00E1370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z w:val="16"/>
          <w:szCs w:val="16"/>
        </w:rPr>
        <w:t>Plus,</w:t>
      </w:r>
      <w:r w:rsidR="00DE49C6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other </w:t>
      </w:r>
      <w:r w:rsidR="00341566">
        <w:rPr>
          <w:rFonts w:asciiTheme="majorHAnsi" w:hAnsiTheme="majorHAnsi" w:cstheme="majorHAnsi"/>
          <w:color w:val="000000" w:themeColor="text1"/>
          <w:sz w:val="16"/>
          <w:szCs w:val="16"/>
        </w:rPr>
        <w:t>application-level</w:t>
      </w:r>
      <w:r w:rsidR="00DE49C6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permissions</w:t>
      </w:r>
    </w:p>
    <w:p w14:paraId="4886CE4B" w14:textId="3114ABB2" w:rsidR="00DE49C6" w:rsidRDefault="00DE49C6" w:rsidP="00DE49C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DE49C6">
        <w:rPr>
          <w:rFonts w:asciiTheme="majorHAnsi" w:hAnsiTheme="majorHAnsi" w:cstheme="majorHAnsi"/>
          <w:color w:val="000000" w:themeColor="text1"/>
          <w:sz w:val="16"/>
          <w:szCs w:val="16"/>
        </w:rPr>
        <w:t>Administrative</w:t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Pr="00DE49C6">
        <w:rPr>
          <w:rFonts w:asciiTheme="majorHAnsi" w:hAnsiTheme="majorHAnsi" w:cstheme="majorHAnsi"/>
          <w:color w:val="000000" w:themeColor="text1"/>
          <w:sz w:val="16"/>
          <w:szCs w:val="16"/>
        </w:rPr>
        <w:t>Control</w:t>
      </w:r>
      <w:r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Pr="00DE49C6">
        <w:rPr>
          <w:rFonts w:asciiTheme="majorHAnsi" w:hAnsiTheme="majorHAnsi" w:cstheme="majorHAnsi"/>
          <w:color w:val="000000" w:themeColor="text1"/>
          <w:sz w:val="16"/>
          <w:szCs w:val="16"/>
        </w:rPr>
        <w:t>Panel</w:t>
      </w:r>
    </w:p>
    <w:p w14:paraId="16A8B72C" w14:textId="6667DE86" w:rsidR="00DE49C6" w:rsidRDefault="00DE49C6" w:rsidP="00DE49C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DE49C6">
        <w:rPr>
          <w:rFonts w:asciiTheme="majorHAnsi" w:hAnsiTheme="majorHAnsi" w:cstheme="majorHAnsi"/>
          <w:color w:val="000000" w:themeColor="text1"/>
          <w:sz w:val="16"/>
          <w:szCs w:val="16"/>
        </w:rPr>
        <w:t>Primary</w:t>
      </w:r>
      <w:r w:rsidR="005E7443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Pr="00DE49C6">
        <w:rPr>
          <w:rFonts w:asciiTheme="majorHAnsi" w:hAnsiTheme="majorHAnsi" w:cstheme="majorHAnsi"/>
          <w:color w:val="000000" w:themeColor="text1"/>
          <w:sz w:val="16"/>
          <w:szCs w:val="16"/>
        </w:rPr>
        <w:t>Navigation</w:t>
      </w:r>
    </w:p>
    <w:p w14:paraId="3C250951" w14:textId="793A42E6" w:rsidR="00DE49C6" w:rsidRPr="00E13700" w:rsidRDefault="00DE49C6" w:rsidP="00DE49C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DE49C6">
        <w:rPr>
          <w:rFonts w:asciiTheme="majorHAnsi" w:hAnsiTheme="majorHAnsi" w:cstheme="majorHAnsi"/>
          <w:color w:val="000000" w:themeColor="text1"/>
          <w:sz w:val="16"/>
          <w:szCs w:val="16"/>
        </w:rPr>
        <w:t>Secondary</w:t>
      </w:r>
      <w:r w:rsidR="005E7443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Pr="00DE49C6">
        <w:rPr>
          <w:rFonts w:asciiTheme="majorHAnsi" w:hAnsiTheme="majorHAnsi" w:cstheme="majorHAnsi"/>
          <w:color w:val="000000" w:themeColor="text1"/>
          <w:sz w:val="16"/>
          <w:szCs w:val="16"/>
        </w:rPr>
        <w:t>Navigation</w:t>
      </w:r>
    </w:p>
    <w:p w14:paraId="31551E95" w14:textId="3552AABE" w:rsidR="00223F0F" w:rsidRPr="00A1459C" w:rsidRDefault="00A8603D" w:rsidP="00050568">
      <w:pPr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Roles Notes:</w:t>
      </w:r>
    </w:p>
    <w:p w14:paraId="3229DC08" w14:textId="7A78EF67" w:rsidR="00050568" w:rsidRPr="00A1459C" w:rsidRDefault="00A8603D" w:rsidP="00223F0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A lower </w:t>
      </w:r>
      <w:r w:rsidR="008849A0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ole </w:t>
      </w:r>
      <w:r w:rsidR="00337F8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does not have</w:t>
      </w:r>
      <w:r w:rsidR="0040466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access to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higher role.</w:t>
      </w:r>
    </w:p>
    <w:p w14:paraId="28B1FB64" w14:textId="23B1B446" w:rsidR="00223F0F" w:rsidRPr="00A1459C" w:rsidRDefault="00651E31" w:rsidP="0005056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All users are assigned to groups. No users should be assigned to a role directly</w:t>
      </w:r>
      <w:r w:rsidR="0014367D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</w:p>
    <w:p w14:paraId="50214EB8" w14:textId="22E4FA9A" w:rsidR="00050568" w:rsidRPr="00A1459C" w:rsidRDefault="00050568" w:rsidP="000505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Roles</w:t>
      </w:r>
      <w:r w:rsidR="005954AD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Describes a human </w:t>
      </w:r>
      <w:r w:rsidR="00F50304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privilege</w:t>
      </w:r>
    </w:p>
    <w:p w14:paraId="470EED8E" w14:textId="28C8BBD0" w:rsidR="00DF32C5" w:rsidRPr="00A1459C" w:rsidRDefault="00B569E6" w:rsidP="0005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Super User</w:t>
      </w:r>
      <w:r w:rsidR="0054580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:</w:t>
      </w:r>
      <w:r w:rsidR="00DF32C5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Godly Powers</w:t>
      </w:r>
    </w:p>
    <w:p w14:paraId="63C52955" w14:textId="5B80A557" w:rsidR="00DF32C5" w:rsidRPr="00A1459C" w:rsidRDefault="00DF32C5" w:rsidP="00DF32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There can only be one and it must be the first user registered</w:t>
      </w:r>
    </w:p>
    <w:p w14:paraId="2E6372BE" w14:textId="63ACFC26" w:rsidR="00B569E6" w:rsidRPr="00A1459C" w:rsidRDefault="00DF32C5" w:rsidP="00DF32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Automatically has all permissions.</w:t>
      </w:r>
    </w:p>
    <w:p w14:paraId="7E5234DD" w14:textId="4D6DCFBE" w:rsidR="003A2850" w:rsidRPr="00A1459C" w:rsidRDefault="003A2850" w:rsidP="00DF32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Enterprise level access</w:t>
      </w:r>
    </w:p>
    <w:p w14:paraId="513CEAB9" w14:textId="5E8DE0AD" w:rsidR="000B6D06" w:rsidRPr="00A1459C" w:rsidRDefault="00050568" w:rsidP="0005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Administrator</w:t>
      </w:r>
      <w:r w:rsidR="00C2230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A532B0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</w:t>
      </w:r>
      <w:r w:rsidR="00C2230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hould have all access</w:t>
      </w:r>
    </w:p>
    <w:p w14:paraId="03F127D1" w14:textId="42F18ACB" w:rsidR="003A2850" w:rsidRPr="00A1459C" w:rsidRDefault="003A2850" w:rsidP="003A28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Enterprise level access</w:t>
      </w:r>
    </w:p>
    <w:p w14:paraId="5C4C7C89" w14:textId="627B5D86" w:rsidR="000B6D06" w:rsidRPr="00A1459C" w:rsidRDefault="002F4C51" w:rsidP="0005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Application </w:t>
      </w:r>
      <w:r w:rsidR="0005056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Support</w:t>
      </w:r>
      <w:r w:rsidR="00A532B0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Should have all access </w:t>
      </w:r>
    </w:p>
    <w:p w14:paraId="38CC85D6" w14:textId="5E01D998" w:rsidR="00D85F79" w:rsidRPr="00A1459C" w:rsidRDefault="00D85F79" w:rsidP="00E22D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Enterprise level access</w:t>
      </w:r>
    </w:p>
    <w:p w14:paraId="64BC1325" w14:textId="612A8F68" w:rsidR="00E22D52" w:rsidRPr="00A1459C" w:rsidRDefault="00E22D52" w:rsidP="00E22D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Exclude access to Role</w:t>
      </w:r>
      <w:r w:rsidR="0025085C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and Group management</w:t>
      </w:r>
    </w:p>
    <w:p w14:paraId="6E435D9B" w14:textId="73C34987" w:rsidR="00D01F8F" w:rsidRPr="00A1459C" w:rsidRDefault="00691D5F" w:rsidP="00E22D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Has the power to</w:t>
      </w:r>
      <w:r w:rsidR="00D01F8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assign “User” Roles and “User” Groups to user </w:t>
      </w:r>
    </w:p>
    <w:p w14:paraId="24E8B758" w14:textId="24106A57" w:rsidR="000B6D06" w:rsidRPr="00A1459C" w:rsidRDefault="009D1BA0" w:rsidP="00081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Executive</w:t>
      </w:r>
      <w:r w:rsidR="00D160E0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: Commissioner</w:t>
      </w:r>
      <w:r w:rsidR="00881070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, </w:t>
      </w:r>
      <w:r w:rsidR="0005056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Deputy Commissioner</w:t>
      </w:r>
      <w:r w:rsidR="00081A5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, </w:t>
      </w:r>
      <w:r w:rsidR="0005056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Assistant Commissioner</w:t>
      </w:r>
      <w:r w:rsidR="003F5A25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, </w:t>
      </w:r>
      <w:r w:rsidR="0005056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Executive Director</w:t>
      </w:r>
    </w:p>
    <w:p w14:paraId="2A229F41" w14:textId="77777777" w:rsidR="00B10A6D" w:rsidRPr="00A1459C" w:rsidRDefault="00B10A6D" w:rsidP="00B10A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Enterprise level access</w:t>
      </w:r>
    </w:p>
    <w:p w14:paraId="24CC5590" w14:textId="5FC4F4A0" w:rsidR="00D26B9D" w:rsidRPr="00A1459C" w:rsidRDefault="00D26B9D" w:rsidP="00D26B9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Has access to all reports </w:t>
      </w:r>
    </w:p>
    <w:p w14:paraId="6F212E9B" w14:textId="3D696938" w:rsidR="000B6D06" w:rsidRPr="00A1459C" w:rsidRDefault="00A83F75" w:rsidP="0005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Manager: </w:t>
      </w:r>
      <w:r w:rsidR="0005056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Director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, </w:t>
      </w:r>
      <w:r w:rsidR="0005056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Facility Manager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, </w:t>
      </w:r>
      <w:r w:rsidR="0005056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Plant Chief</w:t>
      </w:r>
      <w:r w:rsidR="00063352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, Division Chief, Chief, Project Manager</w:t>
      </w:r>
    </w:p>
    <w:p w14:paraId="42182A5A" w14:textId="3BC02691" w:rsidR="00137D61" w:rsidRPr="00A1459C" w:rsidRDefault="00137D61" w:rsidP="00137D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Plant level access</w:t>
      </w:r>
    </w:p>
    <w:p w14:paraId="31752B77" w14:textId="779EF630" w:rsidR="005E6E73" w:rsidRPr="00A1459C" w:rsidRDefault="005E6E73" w:rsidP="005E6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Has access to </w:t>
      </w:r>
      <w:r w:rsidR="0046129C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all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Plant reports </w:t>
      </w:r>
    </w:p>
    <w:p w14:paraId="34C5CC16" w14:textId="49477309" w:rsidR="00D74AE2" w:rsidRPr="00A1459C" w:rsidRDefault="00D74AE2" w:rsidP="005E6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Has</w:t>
      </w:r>
      <w:r w:rsidR="0099764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="0099764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CRUD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access to </w:t>
      </w:r>
      <w:r w:rsidR="0046129C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all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Plant </w:t>
      </w:r>
      <w:r w:rsidR="002F265C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pages</w:t>
      </w:r>
    </w:p>
    <w:p w14:paraId="73F681D0" w14:textId="22C6F50D" w:rsidR="00050568" w:rsidRPr="00A1459C" w:rsidRDefault="00392EAA" w:rsidP="0005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Super</w:t>
      </w:r>
      <w:r w:rsidR="00AB493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visor</w:t>
      </w:r>
      <w:r w:rsidR="001F7E9B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:</w:t>
      </w:r>
      <w:r w:rsidR="00F638B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="003F4B5B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Senior Section Stationary Engineer Electrical</w:t>
      </w:r>
      <w:r w:rsidR="00F638B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(S</w:t>
      </w:r>
      <w:r w:rsidR="00F638B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SEE</w:t>
      </w:r>
      <w:r w:rsidR="00F638B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)</w:t>
      </w:r>
      <w:r w:rsidR="00267BE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, </w:t>
      </w:r>
      <w:r w:rsidR="00267BE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Senior Sewage Treatment Worker (SSTW)</w:t>
      </w:r>
    </w:p>
    <w:p w14:paraId="3BBD8A62" w14:textId="007728D6" w:rsidR="006E2C22" w:rsidRPr="00A1459C" w:rsidRDefault="006E2C22" w:rsidP="006E2C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Plant level access</w:t>
      </w:r>
    </w:p>
    <w:p w14:paraId="766657EE" w14:textId="3BD602A3" w:rsidR="00653975" w:rsidRPr="00A1459C" w:rsidRDefault="00653975" w:rsidP="006E2C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Has access to </w:t>
      </w:r>
      <w:r w:rsidR="009B039B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some </w:t>
      </w:r>
      <w:r w:rsidR="004D2F5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lant</w:t>
      </w:r>
      <w:r w:rsidR="001A4CB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reports</w:t>
      </w:r>
    </w:p>
    <w:p w14:paraId="4CF61806" w14:textId="79C19843" w:rsidR="00A5796E" w:rsidRPr="00A1459C" w:rsidRDefault="00A5796E" w:rsidP="00A579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Has</w:t>
      </w:r>
      <w:r w:rsidR="007E21F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="007E21F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CRUD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access to </w:t>
      </w:r>
      <w:r w:rsidR="009B039B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some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Plant pages</w:t>
      </w:r>
    </w:p>
    <w:p w14:paraId="372C14A8" w14:textId="603A03C6" w:rsidR="00683468" w:rsidRPr="00A1459C" w:rsidRDefault="00DD7F8B" w:rsidP="0005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Professional</w:t>
      </w:r>
      <w:r w:rsidR="008D767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:</w:t>
      </w:r>
      <w:r w:rsidR="008C132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="00267BE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Stationary Engineer Electrical (SEE), Stationary Engineer (SE)</w:t>
      </w:r>
      <w:r w:rsidR="008C132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, Sewage Treatment Worker</w:t>
      </w:r>
      <w:r w:rsidR="009C3B8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(</w:t>
      </w:r>
      <w:r w:rsidR="009C3B8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STW</w:t>
      </w:r>
      <w:r w:rsidR="009C3B8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)</w:t>
      </w:r>
      <w:r w:rsidR="00775F95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, Dispatchers</w:t>
      </w:r>
    </w:p>
    <w:p w14:paraId="1E923DFB" w14:textId="53FE6643" w:rsidR="0064534E" w:rsidRPr="00A1459C" w:rsidRDefault="0064534E" w:rsidP="0064534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Plant level access</w:t>
      </w:r>
    </w:p>
    <w:p w14:paraId="310D47D4" w14:textId="2F183C0A" w:rsidR="008B57F0" w:rsidRPr="00A1459C" w:rsidRDefault="008B57F0" w:rsidP="008B57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Has</w:t>
      </w:r>
      <w:r w:rsidR="00A73A60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CRUD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access to some Plant pages</w:t>
      </w:r>
    </w:p>
    <w:p w14:paraId="656F2F1B" w14:textId="7B18878D" w:rsidR="00F94876" w:rsidRPr="00A1459C" w:rsidRDefault="003934B7" w:rsidP="00F948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Administrative</w:t>
      </w:r>
      <w:r w:rsidR="00F9487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412AF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Drivers</w:t>
      </w:r>
      <w:r w:rsidR="00EC4DD9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, Administrative Staff</w:t>
      </w:r>
      <w:r w:rsidR="00D862CC">
        <w:rPr>
          <w:rFonts w:asciiTheme="majorHAnsi" w:hAnsiTheme="majorHAnsi" w:cstheme="majorHAnsi"/>
          <w:color w:val="000000" w:themeColor="text1"/>
          <w:sz w:val="16"/>
          <w:szCs w:val="16"/>
        </w:rPr>
        <w:t>, Interns</w:t>
      </w:r>
    </w:p>
    <w:p w14:paraId="4F6B869C" w14:textId="38DCEAF8" w:rsidR="000F5681" w:rsidRPr="00A1459C" w:rsidRDefault="000F5681" w:rsidP="000F568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Has</w:t>
      </w:r>
      <w:r w:rsidR="005C06D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limited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="00D96BAD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CRUD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access to some Plant pages</w:t>
      </w:r>
    </w:p>
    <w:p w14:paraId="569455A5" w14:textId="791F7C90" w:rsidR="00161FBC" w:rsidRPr="00A1459C" w:rsidRDefault="00161FBC" w:rsidP="00161F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Contractor</w:t>
      </w:r>
      <w:r w:rsidR="0003285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</w:p>
    <w:p w14:paraId="3AFD9D65" w14:textId="77777777" w:rsidR="004E2BA9" w:rsidRPr="00A1459C" w:rsidRDefault="004E2BA9" w:rsidP="004E2BA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Plant level access</w:t>
      </w:r>
    </w:p>
    <w:p w14:paraId="47FA8E4F" w14:textId="60F83729" w:rsidR="0003285E" w:rsidRPr="00A1459C" w:rsidRDefault="001333F8" w:rsidP="00C8248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Can login with limited access. </w:t>
      </w:r>
      <w:r w:rsidR="007C31B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TB</w:t>
      </w:r>
      <w:r w:rsidR="00E13700">
        <w:rPr>
          <w:rFonts w:asciiTheme="majorHAnsi" w:hAnsiTheme="majorHAnsi" w:cstheme="majorHAnsi"/>
          <w:color w:val="000000" w:themeColor="text1"/>
          <w:sz w:val="16"/>
          <w:szCs w:val="16"/>
        </w:rPr>
        <w:t>D</w:t>
      </w:r>
    </w:p>
    <w:p w14:paraId="2F5AAEE0" w14:textId="6DA7A434" w:rsidR="00E41C02" w:rsidRPr="00A1459C" w:rsidRDefault="00E41C02" w:rsidP="00E41C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14:paraId="675D9354" w14:textId="36C59139" w:rsidR="009515CF" w:rsidRPr="00A1459C" w:rsidRDefault="009515CF" w:rsidP="009515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Groups</w:t>
      </w:r>
      <w:r w:rsidR="00CD0B9C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Notes</w:t>
      </w:r>
    </w:p>
    <w:p w14:paraId="1FE31D79" w14:textId="1BFBE026" w:rsidR="00043C55" w:rsidRPr="00A1459C" w:rsidRDefault="00043C55" w:rsidP="00043C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All role</w:t>
      </w:r>
      <w:r w:rsidR="00856C1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name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 from above but using the plural version.</w:t>
      </w:r>
    </w:p>
    <w:p w14:paraId="28D2CCA0" w14:textId="7C7D1CA7" w:rsidR="00BE00AA" w:rsidRPr="00A1459C" w:rsidRDefault="00BE00AA" w:rsidP="00043C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All users will be added to groups only. There should not be a reason to add a user to a role.</w:t>
      </w:r>
    </w:p>
    <w:p w14:paraId="66C11F03" w14:textId="364B236D" w:rsidR="007A7EA0" w:rsidRPr="00A1459C" w:rsidRDefault="007A7EA0" w:rsidP="00043C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Define more roles and groups as needed</w:t>
      </w:r>
      <w:r w:rsidR="00AC709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</w:p>
    <w:p w14:paraId="7B9AEAA1" w14:textId="65B11CAA" w:rsidR="00F92AB5" w:rsidRPr="00A1459C" w:rsidRDefault="00F92AB5" w:rsidP="00043C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All Executive</w:t>
      </w:r>
      <w:r w:rsidR="00EB60D5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&amp; Managerial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type roles will only have access to reporting </w:t>
      </w:r>
    </w:p>
    <w:p w14:paraId="7A53585D" w14:textId="66D43A81" w:rsidR="00500C99" w:rsidRPr="00A1459C" w:rsidRDefault="00500C99" w:rsidP="00500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Contractors</w:t>
      </w:r>
      <w:r w:rsidR="00283872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Group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This is a restricted user </w:t>
      </w:r>
      <w:r w:rsidR="00494B95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group 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with limited access. A contractor can be any of the above non-managerial </w:t>
      </w:r>
      <w:r w:rsidR="00E00994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roles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with those privileges (to be redefined)</w:t>
      </w:r>
      <w:r w:rsidR="00F50ED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</w:p>
    <w:p w14:paraId="6BCEB93C" w14:textId="22A99B4E" w:rsidR="0014705E" w:rsidRPr="00A1459C" w:rsidRDefault="0014705E" w:rsidP="00500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Specific Plant Group: Will restrict user access to particular plant</w:t>
      </w:r>
      <w:r w:rsidR="00BB2B62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</w:p>
    <w:p w14:paraId="17D8ECDD" w14:textId="15F106F3" w:rsidR="00950E87" w:rsidRPr="00A1459C" w:rsidRDefault="00950E87" w:rsidP="00950E8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14:paraId="5AA4598A" w14:textId="18423D96" w:rsidR="00950E87" w:rsidRPr="00A1459C" w:rsidRDefault="00950E87" w:rsidP="00950E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Groups</w:t>
      </w:r>
      <w:r w:rsidR="002352CC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Describes a human or place </w:t>
      </w:r>
      <w:r w:rsidR="00F50304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privilege </w:t>
      </w:r>
    </w:p>
    <w:p w14:paraId="30475141" w14:textId="25F84BCE" w:rsidR="00B86E1E" w:rsidRPr="00A1459C" w:rsidRDefault="00B86E1E" w:rsidP="00950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Administrators</w:t>
      </w:r>
    </w:p>
    <w:p w14:paraId="4180D67B" w14:textId="13826196" w:rsidR="00B86E1E" w:rsidRPr="00A1459C" w:rsidRDefault="00D33A89" w:rsidP="00950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Application</w:t>
      </w:r>
      <w:r w:rsidR="007E26B9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Supports</w:t>
      </w:r>
    </w:p>
    <w:p w14:paraId="29365AFA" w14:textId="05E96C2F" w:rsidR="007E26B9" w:rsidRPr="00A1459C" w:rsidRDefault="007E26B9" w:rsidP="00950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Executives</w:t>
      </w:r>
    </w:p>
    <w:p w14:paraId="10530B30" w14:textId="6AE4B97E" w:rsidR="00251764" w:rsidRPr="00A1459C" w:rsidRDefault="004D1373" w:rsidP="00950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Manage</w:t>
      </w:r>
      <w:r w:rsidR="00C80F00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rs</w:t>
      </w:r>
      <w:r w:rsidR="00CE431A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</w:p>
    <w:p w14:paraId="06476FE6" w14:textId="40D8DD71" w:rsidR="00BF0419" w:rsidRPr="00A1459C" w:rsidRDefault="00BF0419" w:rsidP="00950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Supervisors</w:t>
      </w:r>
      <w:r w:rsidR="00E51E6B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</w:p>
    <w:p w14:paraId="29335A9E" w14:textId="12BBE965" w:rsidR="00404A1A" w:rsidRPr="00A1459C" w:rsidRDefault="00404A1A" w:rsidP="00950E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Dispatcher</w:t>
      </w:r>
      <w:r w:rsidR="00B86E1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</w:t>
      </w:r>
      <w:r w:rsidR="001F0951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</w:p>
    <w:p w14:paraId="32283677" w14:textId="56AFFE6D" w:rsidR="00404A1A" w:rsidRPr="00A1459C" w:rsidRDefault="00404A1A" w:rsidP="00404A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Driver</w:t>
      </w:r>
      <w:r w:rsidR="00B86E1E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s</w:t>
      </w:r>
      <w:r w:rsidR="00B1037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This is a restricted </w:t>
      </w:r>
      <w:r w:rsidR="00286FF9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group</w:t>
      </w:r>
      <w:r w:rsidR="00B1037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with limited access</w:t>
      </w:r>
      <w:r w:rsidR="00A07259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D648B3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May just be used for the purpose of tracking their location</w:t>
      </w:r>
      <w:r w:rsidR="001A59B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via mobile device.</w:t>
      </w:r>
    </w:p>
    <w:p w14:paraId="5FB7CCA9" w14:textId="03C7485B" w:rsidR="00404A1A" w:rsidRPr="00A1459C" w:rsidRDefault="004D1373" w:rsidP="00500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Data Entry: This is a restricted </w:t>
      </w:r>
      <w:r w:rsidR="00D66FF3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group</w:t>
      </w: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with limited access to adding new entries to a specific area</w:t>
      </w:r>
      <w:r w:rsidR="008D0A1B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. TBA</w:t>
      </w:r>
    </w:p>
    <w:p w14:paraId="0F2F7FA9" w14:textId="281FC33A" w:rsidR="00F76366" w:rsidRPr="00A1459C" w:rsidRDefault="00F76366" w:rsidP="00500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Contractors: This is a restricted user with limited access. TBA</w:t>
      </w:r>
    </w:p>
    <w:p w14:paraId="433BC554" w14:textId="58833933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Wards Island</w:t>
      </w:r>
      <w:r w:rsidR="000B14C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670DF42A" w14:textId="656E5706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North River</w:t>
      </w:r>
      <w:r w:rsidR="00C23E9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1D5CE87F" w14:textId="7DB151BE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Hunts Points</w:t>
      </w:r>
      <w:r w:rsidR="00C23E9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104FFF92" w14:textId="27A6A1E4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Newtown Creek</w:t>
      </w:r>
      <w:r w:rsidR="00C23E9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680C36B0" w14:textId="37C719DC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26th Ward</w:t>
      </w:r>
      <w:r w:rsidR="00C23E96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379AF60C" w14:textId="363B086B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Coney Island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4EDE0AB7" w14:textId="609E6C56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Red Hook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374DFEF3" w14:textId="3047F63E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Owls Head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463A7C68" w14:textId="4F1A75C4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lastRenderedPageBreak/>
        <w:t>Tallman Island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4CC36A3D" w14:textId="2E833857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Jamaica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7FCF726F" w14:textId="764070FC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Bowery Bay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54660914" w14:textId="7D030A77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Rockaway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69772EBD" w14:textId="62F06373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Port Richmond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1342BB8F" w14:textId="7246CC95" w:rsidR="00DD4247" w:rsidRPr="00A1459C" w:rsidRDefault="00DD4247" w:rsidP="00DD42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Oakwood Beach</w:t>
      </w:r>
      <w:r w:rsidR="000C1FEF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: </w:t>
      </w:r>
      <w:r w:rsidR="00166E98" w:rsidRPr="00A1459C">
        <w:rPr>
          <w:rFonts w:asciiTheme="majorHAnsi" w:hAnsiTheme="majorHAnsi" w:cstheme="majorHAnsi"/>
          <w:color w:val="000000" w:themeColor="text1"/>
          <w:sz w:val="16"/>
          <w:szCs w:val="16"/>
        </w:rPr>
        <w:t>Will be able to access this plant.</w:t>
      </w:r>
    </w:p>
    <w:p w14:paraId="11440A7F" w14:textId="77777777" w:rsidR="00500C99" w:rsidRPr="001C19BD" w:rsidRDefault="00500C99" w:rsidP="005B5A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19"/>
          <w:szCs w:val="19"/>
        </w:rPr>
      </w:pPr>
    </w:p>
    <w:sectPr w:rsidR="00500C99" w:rsidRPr="001C19BD" w:rsidSect="00273DA4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23DB"/>
    <w:multiLevelType w:val="hybridMultilevel"/>
    <w:tmpl w:val="7200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258F"/>
    <w:multiLevelType w:val="hybridMultilevel"/>
    <w:tmpl w:val="1262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2254B"/>
    <w:multiLevelType w:val="hybridMultilevel"/>
    <w:tmpl w:val="B77ECAA8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37FF65DB"/>
    <w:multiLevelType w:val="hybridMultilevel"/>
    <w:tmpl w:val="8CDC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70307"/>
    <w:multiLevelType w:val="hybridMultilevel"/>
    <w:tmpl w:val="AE0E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640A"/>
    <w:multiLevelType w:val="hybridMultilevel"/>
    <w:tmpl w:val="29A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E2"/>
    <w:rsid w:val="00017951"/>
    <w:rsid w:val="00026B27"/>
    <w:rsid w:val="0003285E"/>
    <w:rsid w:val="00043C55"/>
    <w:rsid w:val="00050568"/>
    <w:rsid w:val="00062276"/>
    <w:rsid w:val="00063352"/>
    <w:rsid w:val="00081A5E"/>
    <w:rsid w:val="00095263"/>
    <w:rsid w:val="000B14C6"/>
    <w:rsid w:val="000B6D06"/>
    <w:rsid w:val="000C1FEF"/>
    <w:rsid w:val="000E73DD"/>
    <w:rsid w:val="000F5681"/>
    <w:rsid w:val="001333F8"/>
    <w:rsid w:val="001373DA"/>
    <w:rsid w:val="00137D61"/>
    <w:rsid w:val="0014367D"/>
    <w:rsid w:val="0014705E"/>
    <w:rsid w:val="00161FBC"/>
    <w:rsid w:val="00162361"/>
    <w:rsid w:val="001651ED"/>
    <w:rsid w:val="00166E98"/>
    <w:rsid w:val="00177358"/>
    <w:rsid w:val="001A4CBA"/>
    <w:rsid w:val="001A59B8"/>
    <w:rsid w:val="001A63F5"/>
    <w:rsid w:val="001C19BD"/>
    <w:rsid w:val="001E2A5A"/>
    <w:rsid w:val="001F0951"/>
    <w:rsid w:val="001F7E9B"/>
    <w:rsid w:val="00202EB7"/>
    <w:rsid w:val="00202F1A"/>
    <w:rsid w:val="00223F0F"/>
    <w:rsid w:val="002352CC"/>
    <w:rsid w:val="0025085C"/>
    <w:rsid w:val="00251764"/>
    <w:rsid w:val="00260978"/>
    <w:rsid w:val="0026699C"/>
    <w:rsid w:val="00267BEA"/>
    <w:rsid w:val="00270976"/>
    <w:rsid w:val="00273DA4"/>
    <w:rsid w:val="00283872"/>
    <w:rsid w:val="00285B9E"/>
    <w:rsid w:val="00286FF9"/>
    <w:rsid w:val="00287853"/>
    <w:rsid w:val="002A2086"/>
    <w:rsid w:val="002A59E9"/>
    <w:rsid w:val="002B37E8"/>
    <w:rsid w:val="002F265C"/>
    <w:rsid w:val="002F4C51"/>
    <w:rsid w:val="00321B1E"/>
    <w:rsid w:val="00321C97"/>
    <w:rsid w:val="00330E6C"/>
    <w:rsid w:val="00337F86"/>
    <w:rsid w:val="00341566"/>
    <w:rsid w:val="00364058"/>
    <w:rsid w:val="00364161"/>
    <w:rsid w:val="00385418"/>
    <w:rsid w:val="00392EAA"/>
    <w:rsid w:val="003934B7"/>
    <w:rsid w:val="003A2850"/>
    <w:rsid w:val="003B177D"/>
    <w:rsid w:val="003D22BC"/>
    <w:rsid w:val="003F4B5B"/>
    <w:rsid w:val="003F5A25"/>
    <w:rsid w:val="00401074"/>
    <w:rsid w:val="00402822"/>
    <w:rsid w:val="00404666"/>
    <w:rsid w:val="00404A1A"/>
    <w:rsid w:val="00412AFE"/>
    <w:rsid w:val="0046129C"/>
    <w:rsid w:val="00463DFB"/>
    <w:rsid w:val="0047742A"/>
    <w:rsid w:val="00494B95"/>
    <w:rsid w:val="004B185C"/>
    <w:rsid w:val="004D1373"/>
    <w:rsid w:val="004D2F5A"/>
    <w:rsid w:val="004D59E8"/>
    <w:rsid w:val="004E2BA9"/>
    <w:rsid w:val="004F1C5D"/>
    <w:rsid w:val="00500C99"/>
    <w:rsid w:val="00502976"/>
    <w:rsid w:val="005070FD"/>
    <w:rsid w:val="00507CA1"/>
    <w:rsid w:val="00514E3E"/>
    <w:rsid w:val="005151F5"/>
    <w:rsid w:val="0052637E"/>
    <w:rsid w:val="00527EB1"/>
    <w:rsid w:val="00537180"/>
    <w:rsid w:val="0054580E"/>
    <w:rsid w:val="005954AD"/>
    <w:rsid w:val="005B5AED"/>
    <w:rsid w:val="005B737A"/>
    <w:rsid w:val="005C0184"/>
    <w:rsid w:val="005C06DF"/>
    <w:rsid w:val="005D5064"/>
    <w:rsid w:val="005E6E73"/>
    <w:rsid w:val="005E7443"/>
    <w:rsid w:val="00603DE2"/>
    <w:rsid w:val="006156C0"/>
    <w:rsid w:val="00616BD1"/>
    <w:rsid w:val="00620F7B"/>
    <w:rsid w:val="0064534E"/>
    <w:rsid w:val="00651E31"/>
    <w:rsid w:val="00653975"/>
    <w:rsid w:val="006613A9"/>
    <w:rsid w:val="00683468"/>
    <w:rsid w:val="00691D5F"/>
    <w:rsid w:val="006A5439"/>
    <w:rsid w:val="006E2C22"/>
    <w:rsid w:val="006F22E9"/>
    <w:rsid w:val="00710B27"/>
    <w:rsid w:val="00742BA5"/>
    <w:rsid w:val="0077346F"/>
    <w:rsid w:val="00775F95"/>
    <w:rsid w:val="007A151C"/>
    <w:rsid w:val="007A7EA0"/>
    <w:rsid w:val="007B60A6"/>
    <w:rsid w:val="007C31BE"/>
    <w:rsid w:val="007E21F1"/>
    <w:rsid w:val="007E26B9"/>
    <w:rsid w:val="007E70AF"/>
    <w:rsid w:val="008009F8"/>
    <w:rsid w:val="00831AF9"/>
    <w:rsid w:val="00851281"/>
    <w:rsid w:val="00851986"/>
    <w:rsid w:val="00851D9A"/>
    <w:rsid w:val="00856C16"/>
    <w:rsid w:val="00881070"/>
    <w:rsid w:val="008849A0"/>
    <w:rsid w:val="00891A14"/>
    <w:rsid w:val="008B57F0"/>
    <w:rsid w:val="008C1321"/>
    <w:rsid w:val="008D0A1B"/>
    <w:rsid w:val="008D2360"/>
    <w:rsid w:val="008D767A"/>
    <w:rsid w:val="008F7170"/>
    <w:rsid w:val="00922F81"/>
    <w:rsid w:val="009379D6"/>
    <w:rsid w:val="00947EB0"/>
    <w:rsid w:val="00950E87"/>
    <w:rsid w:val="009515CF"/>
    <w:rsid w:val="00971CD5"/>
    <w:rsid w:val="0098515E"/>
    <w:rsid w:val="009906BE"/>
    <w:rsid w:val="0099764F"/>
    <w:rsid w:val="009A0BF8"/>
    <w:rsid w:val="009A1479"/>
    <w:rsid w:val="009B039B"/>
    <w:rsid w:val="009B5686"/>
    <w:rsid w:val="009C3B81"/>
    <w:rsid w:val="009D1BA0"/>
    <w:rsid w:val="009D33CB"/>
    <w:rsid w:val="009D371D"/>
    <w:rsid w:val="00A07259"/>
    <w:rsid w:val="00A1459C"/>
    <w:rsid w:val="00A2679B"/>
    <w:rsid w:val="00A318DB"/>
    <w:rsid w:val="00A373D0"/>
    <w:rsid w:val="00A4313F"/>
    <w:rsid w:val="00A532B0"/>
    <w:rsid w:val="00A5796E"/>
    <w:rsid w:val="00A710F9"/>
    <w:rsid w:val="00A73A60"/>
    <w:rsid w:val="00A75632"/>
    <w:rsid w:val="00A83F75"/>
    <w:rsid w:val="00A847F4"/>
    <w:rsid w:val="00A8603D"/>
    <w:rsid w:val="00A9694B"/>
    <w:rsid w:val="00AB493E"/>
    <w:rsid w:val="00AC709A"/>
    <w:rsid w:val="00AF6FE5"/>
    <w:rsid w:val="00AF77F5"/>
    <w:rsid w:val="00B001CD"/>
    <w:rsid w:val="00B10376"/>
    <w:rsid w:val="00B10A6D"/>
    <w:rsid w:val="00B27097"/>
    <w:rsid w:val="00B34455"/>
    <w:rsid w:val="00B356FF"/>
    <w:rsid w:val="00B43CB8"/>
    <w:rsid w:val="00B50689"/>
    <w:rsid w:val="00B569E6"/>
    <w:rsid w:val="00B761CA"/>
    <w:rsid w:val="00B80A10"/>
    <w:rsid w:val="00B86E1E"/>
    <w:rsid w:val="00BB2B62"/>
    <w:rsid w:val="00BC151A"/>
    <w:rsid w:val="00BE00AA"/>
    <w:rsid w:val="00BE5A3C"/>
    <w:rsid w:val="00BE68A6"/>
    <w:rsid w:val="00BF0419"/>
    <w:rsid w:val="00BF15DB"/>
    <w:rsid w:val="00C00C98"/>
    <w:rsid w:val="00C02248"/>
    <w:rsid w:val="00C062BD"/>
    <w:rsid w:val="00C2230A"/>
    <w:rsid w:val="00C228D6"/>
    <w:rsid w:val="00C23E96"/>
    <w:rsid w:val="00C24BBF"/>
    <w:rsid w:val="00C33959"/>
    <w:rsid w:val="00C62FA1"/>
    <w:rsid w:val="00C80F00"/>
    <w:rsid w:val="00C82481"/>
    <w:rsid w:val="00CA27E2"/>
    <w:rsid w:val="00CA2963"/>
    <w:rsid w:val="00CD0B9C"/>
    <w:rsid w:val="00CE431A"/>
    <w:rsid w:val="00CF69BF"/>
    <w:rsid w:val="00D01F8F"/>
    <w:rsid w:val="00D03EFB"/>
    <w:rsid w:val="00D10A85"/>
    <w:rsid w:val="00D160E0"/>
    <w:rsid w:val="00D238C6"/>
    <w:rsid w:val="00D26B9D"/>
    <w:rsid w:val="00D301A3"/>
    <w:rsid w:val="00D324D5"/>
    <w:rsid w:val="00D33A63"/>
    <w:rsid w:val="00D33A89"/>
    <w:rsid w:val="00D37450"/>
    <w:rsid w:val="00D37F08"/>
    <w:rsid w:val="00D40782"/>
    <w:rsid w:val="00D509E4"/>
    <w:rsid w:val="00D648B3"/>
    <w:rsid w:val="00D66FF3"/>
    <w:rsid w:val="00D74AE2"/>
    <w:rsid w:val="00D85F79"/>
    <w:rsid w:val="00D862CC"/>
    <w:rsid w:val="00D96BAD"/>
    <w:rsid w:val="00DA52C9"/>
    <w:rsid w:val="00DB4EE3"/>
    <w:rsid w:val="00DC562D"/>
    <w:rsid w:val="00DD4247"/>
    <w:rsid w:val="00DD7F8B"/>
    <w:rsid w:val="00DE49C6"/>
    <w:rsid w:val="00DF32C5"/>
    <w:rsid w:val="00DF41FA"/>
    <w:rsid w:val="00E00994"/>
    <w:rsid w:val="00E01120"/>
    <w:rsid w:val="00E13700"/>
    <w:rsid w:val="00E201BB"/>
    <w:rsid w:val="00E22D52"/>
    <w:rsid w:val="00E24260"/>
    <w:rsid w:val="00E26930"/>
    <w:rsid w:val="00E326F1"/>
    <w:rsid w:val="00E41C02"/>
    <w:rsid w:val="00E51E6B"/>
    <w:rsid w:val="00E545C9"/>
    <w:rsid w:val="00E724DB"/>
    <w:rsid w:val="00E87227"/>
    <w:rsid w:val="00EA727C"/>
    <w:rsid w:val="00EB60D5"/>
    <w:rsid w:val="00EC381A"/>
    <w:rsid w:val="00EC4DD9"/>
    <w:rsid w:val="00EC5EDB"/>
    <w:rsid w:val="00F03932"/>
    <w:rsid w:val="00F03DB5"/>
    <w:rsid w:val="00F23159"/>
    <w:rsid w:val="00F348A4"/>
    <w:rsid w:val="00F3664D"/>
    <w:rsid w:val="00F50304"/>
    <w:rsid w:val="00F50ED1"/>
    <w:rsid w:val="00F629DB"/>
    <w:rsid w:val="00F638B8"/>
    <w:rsid w:val="00F76366"/>
    <w:rsid w:val="00F842AF"/>
    <w:rsid w:val="00F90F7F"/>
    <w:rsid w:val="00F92AB5"/>
    <w:rsid w:val="00F94876"/>
    <w:rsid w:val="00FB1503"/>
    <w:rsid w:val="00FB53B9"/>
    <w:rsid w:val="00FC3C26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FB5"/>
  <w15:chartTrackingRefBased/>
  <w15:docId w15:val="{724D7BD5-C107-46E4-8223-C3F47720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Department Of Environmental Protection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Bing-Chuan Chiu</dc:creator>
  <cp:keywords/>
  <dc:description/>
  <cp:lastModifiedBy>Chiu, Bing-Chuan</cp:lastModifiedBy>
  <cp:revision>292</cp:revision>
  <dcterms:created xsi:type="dcterms:W3CDTF">2022-06-13T14:49:00Z</dcterms:created>
  <dcterms:modified xsi:type="dcterms:W3CDTF">2022-06-17T19:00:00Z</dcterms:modified>
</cp:coreProperties>
</file>