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ORM设计模式和DAO模式(选做)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实验目的：设计一个小型框架，封装数据库访问的基础操作，封装数据库的sql语句的自动组装。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说明：在实验二建立的项目基础上根据情况添加合适的包。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171190" cy="4342765"/>
            <wp:effectExtent l="0" t="0" r="1016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类的设计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object>
          <v:shape id="_x0000_i1027" o:spt="75" type="#_x0000_t75" style="height:458.25pt;width:377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5">
            <o:LockedField>false</o:LockedField>
          </o:OLEObject>
        </w:object>
      </w:r>
    </w:p>
    <w:p>
      <w:pPr>
        <w:ind w:left="0" w:leftChars="0" w:firstLine="0" w:firstLineChars="0"/>
        <w:jc w:val="center"/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将编写的实体类代码复制到下面的代码框中。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 实体类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entity;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Course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title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credit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setCid(String </w:t>
      </w:r>
      <w:r>
        <w:rPr>
          <w:rFonts w:hint="eastAsia" w:ascii="Courier New" w:hAnsi="Courier New"/>
          <w:color w:val="6A3E3E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setTitle(String </w:t>
      </w:r>
      <w:r>
        <w:rPr>
          <w:rFonts w:hint="eastAsia" w:ascii="Courier New" w:hAnsi="Courier New"/>
          <w:color w:val="6A3E3E"/>
          <w:sz w:val="20"/>
        </w:rPr>
        <w:t>title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title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title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setType(String </w:t>
      </w:r>
      <w:r>
        <w:rPr>
          <w:rFonts w:hint="eastAsia" w:ascii="Courier New" w:hAnsi="Courier New"/>
          <w:color w:val="6A3E3E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setCredit(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credit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credit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credit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getCid()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getTitle()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title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getCredit()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credit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getType()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entity;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Student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sid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sname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classes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major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setSid(String </w:t>
      </w:r>
      <w:r>
        <w:rPr>
          <w:rFonts w:hint="eastAsia" w:ascii="Courier New" w:hAnsi="Courier New"/>
          <w:color w:val="6A3E3E"/>
          <w:sz w:val="20"/>
        </w:rPr>
        <w:t>sid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sid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setSname(String </w:t>
      </w:r>
      <w:r>
        <w:rPr>
          <w:rFonts w:hint="eastAsia" w:ascii="Courier New" w:hAnsi="Courier New"/>
          <w:color w:val="6A3E3E"/>
          <w:sz w:val="20"/>
        </w:rPr>
        <w:t>sname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setSex(String </w:t>
      </w:r>
      <w:r>
        <w:rPr>
          <w:rFonts w:hint="eastAsia" w:ascii="Courier New" w:hAnsi="Courier New"/>
          <w:color w:val="6A3E3E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setClasses(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class1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classes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class1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setMajor(String </w:t>
      </w:r>
      <w:r>
        <w:rPr>
          <w:rFonts w:hint="eastAsia" w:ascii="Courier New" w:hAnsi="Courier New"/>
          <w:color w:val="6A3E3E"/>
          <w:sz w:val="20"/>
        </w:rPr>
        <w:t>major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major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major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getSid()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sid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getSname()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sname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getClasses()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return</w:t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</w:t>
      </w:r>
      <w:r>
        <w:rPr>
          <w:rFonts w:hint="eastAsia" w:ascii="Courier New" w:hAnsi="Courier New"/>
          <w:color w:val="0000C0"/>
          <w:sz w:val="20"/>
          <w:highlight w:val="lightGray"/>
        </w:rPr>
        <w:t>classes</w:t>
      </w:r>
      <w:r>
        <w:rPr>
          <w:rFonts w:hint="eastAsia" w:ascii="Courier New" w:hAnsi="Courier New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getSex()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getMajor()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major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entity;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Teacher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tid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tname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department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phone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setTid(String </w:t>
      </w:r>
      <w:r>
        <w:rPr>
          <w:rFonts w:hint="eastAsia" w:ascii="Courier New" w:hAnsi="Courier New"/>
          <w:color w:val="6A3E3E"/>
          <w:sz w:val="20"/>
        </w:rPr>
        <w:t>tid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tid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tid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setTname(String </w:t>
      </w:r>
      <w:r>
        <w:rPr>
          <w:rFonts w:hint="eastAsia" w:ascii="Courier New" w:hAnsi="Courier New"/>
          <w:color w:val="6A3E3E"/>
          <w:sz w:val="20"/>
        </w:rPr>
        <w:t>tname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tname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tname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setDepartment(String </w:t>
      </w:r>
      <w:r>
        <w:rPr>
          <w:rFonts w:hint="eastAsia" w:ascii="Courier New" w:hAnsi="Courier New"/>
          <w:color w:val="6A3E3E"/>
          <w:sz w:val="20"/>
        </w:rPr>
        <w:t>department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department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department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setSex(String </w:t>
      </w:r>
      <w:r>
        <w:rPr>
          <w:rFonts w:hint="eastAsia" w:ascii="Courier New" w:hAnsi="Courier New"/>
          <w:color w:val="6A3E3E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setPhone(String </w:t>
      </w:r>
      <w:r>
        <w:rPr>
          <w:rFonts w:hint="eastAsia" w:ascii="Courier New" w:hAnsi="Courier New"/>
          <w:color w:val="6A3E3E"/>
          <w:sz w:val="20"/>
        </w:rPr>
        <w:t>phone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phone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phone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getTid()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tid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getTname()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tname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getSex()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sex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getDepartment()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department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getPhone()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phone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二 dao类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dao;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entity.Course;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CourseDao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20"/>
        </w:rPr>
        <w:t>JDBC_DRIVER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"com.mysql.jdbc.Driver"</w:t>
      </w:r>
      <w:r>
        <w:rPr>
          <w:rFonts w:hint="eastAsia" w:ascii="Courier New" w:hAnsi="Courier New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20"/>
        </w:rPr>
        <w:t>DB_URL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"jdbc:mysql://localhost:3306/sql_system?characterEncoding=utf-8"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"root"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20"/>
        </w:rPr>
        <w:t>PASS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PreparedStatement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ResultSet 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List&lt;Course&gt; getCourses(){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List&lt;Course&gt; </w:t>
      </w:r>
      <w:r>
        <w:rPr>
          <w:rFonts w:hint="eastAsia" w:ascii="Courier New" w:hAnsi="Courier New"/>
          <w:color w:val="6A3E3E"/>
          <w:sz w:val="20"/>
        </w:rPr>
        <w:t>courses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"com.mysql.jdbc.Driver"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i/>
          <w:color w:val="0000C0"/>
          <w:sz w:val="20"/>
        </w:rPr>
        <w:t>DB_URL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PASS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"select * from Course 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.next())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Course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Course();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.setCid(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"cid"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.setTitle(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"title"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.setType(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"type"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.setCredit(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.getInt(</w:t>
      </w:r>
      <w:r>
        <w:rPr>
          <w:rFonts w:hint="eastAsia" w:ascii="Courier New" w:hAnsi="Courier New"/>
          <w:color w:val="2A00FF"/>
          <w:sz w:val="20"/>
        </w:rPr>
        <w:t>"credit"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courses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courses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se2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delete_course(String </w:t>
      </w:r>
      <w:r>
        <w:rPr>
          <w:rFonts w:hint="eastAsia" w:ascii="Courier New" w:hAnsi="Courier New"/>
          <w:color w:val="6A3E3E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"com.mysql.jdbc.Driver"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i/>
          <w:color w:val="0000C0"/>
          <w:sz w:val="20"/>
        </w:rPr>
        <w:t>DB_URL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PASS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"delete from Course where cid = ?"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.setString(1,</w:t>
      </w:r>
      <w:r>
        <w:rPr>
          <w:rFonts w:hint="eastAsia" w:ascii="Courier New" w:hAnsi="Courier New"/>
          <w:color w:val="6A3E3E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"删除成功"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"删除失败"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}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se2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insert_course(Course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"com.mysql.jdbc.Driver"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i/>
          <w:color w:val="0000C0"/>
          <w:sz w:val="20"/>
        </w:rPr>
        <w:t>DB_URL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PASS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"insert into Course values(?,?,?,?)"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.setString(1,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.getCid());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.setString(2,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.getTitle());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.setInt(3,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.getCredit());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.setString(4,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.getType());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"添加成功"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"添加失败"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}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se2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Course getCourse(String </w:t>
      </w:r>
      <w:r>
        <w:rPr>
          <w:rFonts w:hint="eastAsia" w:ascii="Courier New" w:hAnsi="Courier New"/>
          <w:color w:val="6A3E3E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"com.mysql.jdbc.Driver"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i/>
          <w:color w:val="0000C0"/>
          <w:sz w:val="20"/>
        </w:rPr>
        <w:t>DB_URL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PASS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"select * from  Course where cid = ?"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.setString(1,</w:t>
      </w:r>
      <w:r>
        <w:rPr>
          <w:rFonts w:hint="eastAsia" w:ascii="Courier New" w:hAnsi="Courier New"/>
          <w:color w:val="6A3E3E"/>
          <w:sz w:val="20"/>
        </w:rPr>
        <w:t>cid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.next())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Course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Course();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.setCid(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"cid"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.setTitle(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"title"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.setType(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"type"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.setCredit(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.getInt(</w:t>
      </w:r>
      <w:r>
        <w:rPr>
          <w:rFonts w:hint="eastAsia" w:ascii="Courier New" w:hAnsi="Courier New"/>
          <w:color w:val="2A00FF"/>
          <w:sz w:val="20"/>
        </w:rPr>
        <w:t>"credit"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}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se2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Mupdate_course(Course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"com.mysql.jdbc.Driver"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i/>
          <w:color w:val="0000C0"/>
          <w:sz w:val="20"/>
        </w:rPr>
        <w:t>DB_URL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i/>
          <w:color w:val="0000C0"/>
          <w:sz w:val="20"/>
        </w:rPr>
        <w:t>PASS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"update Course set title = ? ,type = ?,credit = ? where cid = ?"</w:t>
      </w:r>
      <w:r>
        <w:rPr>
          <w:rFonts w:hint="eastAsia" w:ascii="Courier New" w:hAnsi="Courier New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.setString(1,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.getTitle());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.setString(2,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.getType());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.setInt(3,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.getCredit());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.setString(4,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.getCid());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"修改成功"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"修改失败"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"修改失败"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C0"/>
          <w:sz w:val="20"/>
        </w:rPr>
        <w:t>pstmt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se2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(SQLException </w:t>
      </w:r>
      <w:r>
        <w:rPr>
          <w:rFonts w:hint="eastAsia" w:ascii="Courier New" w:hAnsi="Courier New"/>
          <w:color w:val="6A3E3E"/>
          <w:sz w:val="20"/>
        </w:rPr>
        <w:t>se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package dao;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import java.sql.Connection;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import java.sql.DriverManager;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import java.sql.PreparedStatement;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import java.sql.ResultSet;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import java.sql.SQLException;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import java.util.ArrayList;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import java.util.List;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import entity.Student;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public class StudentDao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private static final long serialVersionUID = 1L;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static final String JDBC_DRIVER = "com.mysql.jdbc.Driver";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static final String DB_URL = "jdbc:mysql://localhost:3306/sql_system?characterEncoding=utf-8";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static final String USER = "root";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static final String PASS = "";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Connection conn =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PreparedStatement pstmt =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ResultSet rs =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public Student getStudent(String id) {//查看某个学生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String sql;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sql = "select * from student where sid = ?"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pstmt.setString(1,id);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rs = pstmt.executeQuery();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if(rs.next())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Student student= new Student();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student.setSid(rs.getString("sid"));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student.setSname(rs.getString("sname"));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student.setSex(rs.getString("sex"));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student.setMajor(rs.getString("major"));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student.setClasses(rs.getInt("class"));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return student;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else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return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}catch(Exception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se.printStackTrace();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return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public List&lt;Student&gt; getM_students1(){//查看所有学生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List&lt;Student&gt; students = new ArrayList&lt;&gt;();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String sql;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sql = "select * from Student"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rs = pstmt.executeQuery();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while(rs.next())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 student = new Student();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student.setSid(rs.getString("sid"));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student.setSname(rs.getString("sname"));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student.setSex(rs.getString("sex"));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student.setClasses(rs.getInt("class"));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student.setMajor(rs.getString("major"));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students.add(student);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return students;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}catch(Exception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se.printStackTrace();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return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public void delete_student(String sid)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System.out.println("11111");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System.out.println("11111");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String sql;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sql = "delete from Student where sid = ?";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pstmt.setString(1,sid);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pstmt.executeUpdate();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System.out.println("删除成功");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}catch(Exception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System.out.println("删除异常");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se.printStackTrace();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public void insert_student(Student student)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String sql;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sql = "insert into Student values(?,?,?,?,?)";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pstmt.setString(1,student.getSid());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pstmt.setString(2,student.getSname());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pstmt.setString(3,student.getSex());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pstmt.setInt(4,student.getClasses());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pstmt.setString(5,student.getMajor());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pstmt.executeUpdate();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System.out.println("插入成功");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}catch(Exception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System.out.println("插入失败");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public void update_student(Student student)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String sql = "update Student set sname = ? ,sex = ?,class = ?,major=? where sid= ? "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System.out.println(sql);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pstmt.setString(1,student.getSname());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pstmt.setString(2,student.getSex());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pstmt.setInt(3,student.getClasses());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pstmt.setString(4,student.getMajor());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pstmt.setString(5,student.getSid());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pstmt.executeUpdate();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System.out.println("修改成功");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} catch(SQLException se)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System.out.println("修改失败");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} 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    se.printStackTrace();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package dao;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import java.sql.Connection;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import java.sql.DriverManager;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import java.sql.PreparedStatement;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import java.sql.ResultSet;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import java.sql.SQLException;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import java.util.ArrayList;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import java.util.List;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import entity.Teacher;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public class TeacherDao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private static final long serialVersionUID = 1L;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static final String JDBC_DRIVER = "com.mysql.jdbc.Driver";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static final String DB_URL = "jdbc:mysql://localhost:3306/sql_system?characterEncoding=utf-8";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static final String USER = "root";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static final String PASS = "";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Connection conn =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PreparedStatement pstmt =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ResultSet rs =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public List&lt;Teacher&gt; getM_teachers1(){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List&lt;Teacher&gt; teachers = new ArrayList&lt;&gt;();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String sql;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sql = "select * from Teacher"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rs = pstmt.executeQuery();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while(rs.next())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 teacher = new Teacher();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teacher.setTid(rs.getString("tid"));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teacher.setTname(rs.getString("tname"));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teacher.setSex(rs.getString("sex"));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teacher.setDepartment(rs.getString("department"));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teacher.setPhone(rs.getString("phone"));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teachers.add(teacher);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return teachers;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}catch(Exception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se.printStackTrace();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return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public void delete_teacher(String tid)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String sql;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sql = "delete from Teacher where tid = ?";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pstmt.setString(1,tid);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pstmt.executeUpdate();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System.out.println("删除成功");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}catch(Exception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System.out.println("删除异常");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se.printStackTrace();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public void update_teacher(Teacher teacher)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String sql = "update Teacher set tname = ? ,sex = ?,department = ?,phone=? where tid= ? "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pstmt.setString(1,teacher.getTname());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pstmt.setString(2,teacher.getSex());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pstmt.setString(3,teacher.getDepartment());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pstmt.setString(4,teacher.getPhone());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pstmt.setString(5,teacher.getTid());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pstmt.executeUpdate();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System.out.println("修改成功");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} catch(SQLException se)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System.out.println("修改失败");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} 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se.printStackTrace();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public void insert_teacher(Teacher teacher)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String sql;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sql = "insert into Teacher values(?,?,?,?,?)";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pstmt.setString(1,teacher.getTid());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pstmt.setString(2,teacher.getTname());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pstmt.setString(3,teacher.getDepartment());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pstmt.setString(4,teacher.getSex());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pstmt.setString(5,teacher.getPhone());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pstmt.executeUpdate();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System.out.println("插入成功");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}catch(Exception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System.out.println("插入失败");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public Teacher getTeacher(String id)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conn = DriverManager.getConnection(DB_URL,USER,PASS);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String sql;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sql = "select * from teacher where tid = ?"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 = conn.prepareStatement(sql);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pstmt.setString(1,id);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rs = pstmt.executeQuery();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if(rs.next())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Teacher teacher= new Teacher();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teacher.setTid(rs.getString("tid"));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teacher.setTname(rs.getString("tname"));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teacher.setSex(rs.getString("sex"));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teacher.setDepartment(rs.getString("department"));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teacher.setPhone(rs.getString("phone"));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return teacher;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else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return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}catch(Exception 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}finally{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//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if(pstmt!=null)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pstmt.close();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}catch(SQLException se2){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if(conn!=null)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}catch(SQLException se){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    se.printStackTrace();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return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三 测试类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test;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dao.*;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entity.*;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CourseDao </w:t>
      </w:r>
      <w:r>
        <w:rPr>
          <w:rFonts w:hint="eastAsia" w:ascii="Courier New" w:hAnsi="Courier New"/>
          <w:color w:val="6A3E3E"/>
          <w:sz w:val="20"/>
        </w:rPr>
        <w:t>cdao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CourseDao();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StudentDao </w:t>
      </w:r>
      <w:r>
        <w:rPr>
          <w:rFonts w:hint="eastAsia" w:ascii="Courier New" w:hAnsi="Courier New"/>
          <w:color w:val="6A3E3E"/>
          <w:sz w:val="20"/>
        </w:rPr>
        <w:t>sdao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StudentDao();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TeacherDao </w:t>
      </w:r>
      <w:r>
        <w:rPr>
          <w:rFonts w:hint="eastAsia" w:ascii="Courier New" w:hAnsi="Courier New"/>
          <w:color w:val="6A3E3E"/>
          <w:sz w:val="20"/>
        </w:rPr>
        <w:t>tdao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TeacherDao();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List&lt;Course&gt; </w:t>
      </w:r>
      <w:r>
        <w:rPr>
          <w:rFonts w:hint="eastAsia" w:ascii="Courier New" w:hAnsi="Courier New"/>
          <w:color w:val="6A3E3E"/>
          <w:sz w:val="20"/>
        </w:rPr>
        <w:t>courses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cdao</w:t>
      </w:r>
      <w:r>
        <w:rPr>
          <w:rFonts w:hint="eastAsia" w:ascii="Courier New" w:hAnsi="Courier New"/>
          <w:color w:val="000000"/>
          <w:sz w:val="20"/>
        </w:rPr>
        <w:t>.getCourses();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List&lt;Student&gt; </w:t>
      </w:r>
      <w:r>
        <w:rPr>
          <w:rFonts w:hint="eastAsia" w:ascii="Courier New" w:hAnsi="Courier New"/>
          <w:color w:val="6A3E3E"/>
          <w:sz w:val="20"/>
        </w:rPr>
        <w:t>students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sdao</w:t>
      </w:r>
      <w:r>
        <w:rPr>
          <w:rFonts w:hint="eastAsia" w:ascii="Courier New" w:hAnsi="Courier New"/>
          <w:color w:val="000000"/>
          <w:sz w:val="20"/>
        </w:rPr>
        <w:t>.getM_students1();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List&lt;Teacher&gt; </w:t>
      </w:r>
      <w:r>
        <w:rPr>
          <w:rFonts w:hint="eastAsia" w:ascii="Courier New" w:hAnsi="Courier New"/>
          <w:color w:val="6A3E3E"/>
          <w:sz w:val="20"/>
        </w:rPr>
        <w:t>teachers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tdao</w:t>
      </w:r>
      <w:r>
        <w:rPr>
          <w:rFonts w:hint="eastAsia" w:ascii="Courier New" w:hAnsi="Courier New"/>
          <w:color w:val="000000"/>
          <w:sz w:val="20"/>
        </w:rPr>
        <w:t>.getM_teachers1();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courses</w:t>
      </w:r>
      <w:r>
        <w:rPr>
          <w:rFonts w:hint="eastAsia" w:ascii="Courier New" w:hAnsi="Courier New"/>
          <w:color w:val="000000"/>
          <w:sz w:val="20"/>
        </w:rPr>
        <w:t>.size();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Course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courses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"代号:"</w:t>
      </w:r>
      <w:r>
        <w:rPr>
          <w:rFonts w:hint="eastAsia" w:ascii="Courier New" w:hAnsi="Courier New"/>
          <w:color w:val="000000"/>
          <w:sz w:val="20"/>
        </w:rPr>
        <w:t xml:space="preserve"> +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.getCid());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"名称:"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course</w:t>
      </w:r>
      <w:r>
        <w:rPr>
          <w:rFonts w:hint="eastAsia" w:ascii="Courier New" w:hAnsi="Courier New"/>
          <w:color w:val="000000"/>
          <w:sz w:val="20"/>
        </w:rPr>
        <w:t>.getTitle());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students</w:t>
      </w:r>
      <w:r>
        <w:rPr>
          <w:rFonts w:hint="eastAsia" w:ascii="Courier New" w:hAnsi="Courier New"/>
          <w:color w:val="000000"/>
          <w:sz w:val="20"/>
        </w:rPr>
        <w:t>.size();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Student </w:t>
      </w:r>
      <w:r>
        <w:rPr>
          <w:rFonts w:hint="eastAsia" w:ascii="Courier New" w:hAnsi="Courier New"/>
          <w:color w:val="6A3E3E"/>
          <w:sz w:val="20"/>
        </w:rPr>
        <w:t>student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students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"学号:"</w:t>
      </w:r>
      <w:r>
        <w:rPr>
          <w:rFonts w:hint="eastAsia" w:ascii="Courier New" w:hAnsi="Courier New"/>
          <w:color w:val="000000"/>
          <w:sz w:val="20"/>
        </w:rPr>
        <w:t xml:space="preserve"> +</w:t>
      </w:r>
      <w:r>
        <w:rPr>
          <w:rFonts w:hint="eastAsia" w:ascii="Courier New" w:hAnsi="Courier New"/>
          <w:color w:val="6A3E3E"/>
          <w:sz w:val="20"/>
        </w:rPr>
        <w:t>student</w:t>
      </w:r>
      <w:r>
        <w:rPr>
          <w:rFonts w:hint="eastAsia" w:ascii="Courier New" w:hAnsi="Courier New"/>
          <w:color w:val="000000"/>
          <w:sz w:val="20"/>
        </w:rPr>
        <w:t>.getSid());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"姓名:"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student</w:t>
      </w:r>
      <w:r>
        <w:rPr>
          <w:rFonts w:hint="eastAsia" w:ascii="Courier New" w:hAnsi="Courier New"/>
          <w:color w:val="000000"/>
          <w:sz w:val="20"/>
        </w:rPr>
        <w:t>.getSname());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color w:val="6A3E3E"/>
          <w:sz w:val="20"/>
        </w:rPr>
        <w:t>teachers</w:t>
      </w:r>
      <w:r>
        <w:rPr>
          <w:rFonts w:hint="eastAsia" w:ascii="Courier New" w:hAnsi="Courier New"/>
          <w:color w:val="000000"/>
          <w:sz w:val="20"/>
        </w:rPr>
        <w:t>.size();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Teacher </w:t>
      </w:r>
      <w:r>
        <w:rPr>
          <w:rFonts w:hint="eastAsia" w:ascii="Courier New" w:hAnsi="Courier New"/>
          <w:color w:val="6A3E3E"/>
          <w:sz w:val="20"/>
        </w:rPr>
        <w:t>teacher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teachers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"工号:"</w:t>
      </w:r>
      <w:r>
        <w:rPr>
          <w:rFonts w:hint="eastAsia" w:ascii="Courier New" w:hAnsi="Courier New"/>
          <w:color w:val="000000"/>
          <w:sz w:val="20"/>
        </w:rPr>
        <w:t xml:space="preserve"> +</w:t>
      </w:r>
      <w:r>
        <w:rPr>
          <w:rFonts w:hint="eastAsia" w:ascii="Courier New" w:hAnsi="Courier New"/>
          <w:color w:val="6A3E3E"/>
          <w:sz w:val="20"/>
        </w:rPr>
        <w:t>teacher</w:t>
      </w:r>
      <w:r>
        <w:rPr>
          <w:rFonts w:hint="eastAsia" w:ascii="Courier New" w:hAnsi="Courier New"/>
          <w:color w:val="000000"/>
          <w:sz w:val="20"/>
        </w:rPr>
        <w:t>.getTid());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"姓名:"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6A3E3E"/>
          <w:sz w:val="20"/>
        </w:rPr>
        <w:t>teacher</w:t>
      </w:r>
      <w:r>
        <w:rPr>
          <w:rFonts w:hint="eastAsia" w:ascii="Courier New" w:hAnsi="Courier New"/>
          <w:color w:val="000000"/>
          <w:sz w:val="20"/>
        </w:rPr>
        <w:t>.getTname());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截屏展示运行的效果，注意适当的说明和图的编号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）通过</w:t>
      </w:r>
      <w:r>
        <w:rPr>
          <w:rFonts w:hint="eastAsia"/>
          <w:lang w:val="en-US" w:eastAsia="zh-CN"/>
        </w:rPr>
        <w:t>coursedao.list()获取课程信息</w:t>
      </w:r>
    </w:p>
    <w:p>
      <w:pPr>
        <w:ind w:firstLine="420" w:firstLineChars="0"/>
      </w:pPr>
      <w:r>
        <w:drawing>
          <wp:inline distT="0" distB="0" distL="114300" distR="114300">
            <wp:extent cx="2828290" cy="1447800"/>
            <wp:effectExtent l="0" t="0" r="1016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通过studentdao.list()获取学生信息</w:t>
      </w:r>
    </w:p>
    <w:p>
      <w:pPr>
        <w:numPr>
          <w:numId w:val="0"/>
        </w:numPr>
        <w:ind w:left="315" w:leftChars="0"/>
      </w:pPr>
      <w:r>
        <w:drawing>
          <wp:inline distT="0" distB="0" distL="114300" distR="114300">
            <wp:extent cx="1276350" cy="2124075"/>
            <wp:effectExtent l="0" t="0" r="0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15" w:leftChars="0"/>
      </w:pP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teacherdao.list()获取老师信息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5925" cy="1314450"/>
            <wp:effectExtent l="0" t="0" r="952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B2C15"/>
    <w:multiLevelType w:val="singleLevel"/>
    <w:tmpl w:val="CC9B2C15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16BD"/>
    <w:rsid w:val="051014C0"/>
    <w:rsid w:val="132C0B8D"/>
    <w:rsid w:val="1B326C4E"/>
    <w:rsid w:val="1B435F27"/>
    <w:rsid w:val="1D97521F"/>
    <w:rsid w:val="36D82941"/>
    <w:rsid w:val="3F5A2BDF"/>
    <w:rsid w:val="44835469"/>
    <w:rsid w:val="4B3859FD"/>
    <w:rsid w:val="57B56A54"/>
    <w:rsid w:val="5DCE3405"/>
    <w:rsid w:val="68910A77"/>
    <w:rsid w:val="69793B57"/>
    <w:rsid w:val="719B0E2F"/>
    <w:rsid w:val="720727DD"/>
    <w:rsid w:val="7D9C3AC0"/>
    <w:rsid w:val="7FD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志彬</cp:lastModifiedBy>
  <dcterms:modified xsi:type="dcterms:W3CDTF">2018-04-08T14:59:30Z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